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AF13D" w14:textId="25A272AE" w:rsidR="0018107C" w:rsidRDefault="00766A8B">
      <w:pPr>
        <w:jc w:val="center"/>
        <w:rPr>
          <w:sz w:val="24"/>
        </w:rPr>
        <w:sectPr w:rsidR="0018107C">
          <w:type w:val="continuous"/>
          <w:pgSz w:w="11910" w:h="16840"/>
          <w:pgMar w:top="1040" w:right="1300" w:bottom="280" w:left="820" w:header="720" w:footer="720" w:gutter="0"/>
          <w:cols w:space="720"/>
        </w:sectPr>
      </w:pPr>
      <w:r>
        <w:rPr>
          <w:b/>
          <w:noProof/>
        </w:rPr>
        <w:drawing>
          <wp:inline distT="0" distB="0" distL="0" distR="0" wp14:anchorId="64163ABA" wp14:editId="1BC88CA7">
            <wp:extent cx="6216650" cy="854869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8D78" w14:textId="77777777" w:rsidR="0018107C" w:rsidRDefault="00000000">
      <w:pPr>
        <w:spacing w:before="72"/>
        <w:ind w:left="1462" w:right="98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09912C68" w14:textId="77777777" w:rsidR="0018107C" w:rsidRDefault="0018107C">
      <w:pPr>
        <w:pStyle w:val="a3"/>
        <w:spacing w:before="158"/>
        <w:rPr>
          <w:b/>
        </w:rPr>
      </w:pPr>
    </w:p>
    <w:p w14:paraId="21615645" w14:textId="77777777" w:rsidR="0018107C" w:rsidRDefault="00000000">
      <w:pPr>
        <w:pStyle w:val="a3"/>
        <w:spacing w:before="0"/>
        <w:ind w:left="598" w:right="113" w:firstLine="707"/>
        <w:jc w:val="both"/>
      </w:pPr>
      <w: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</w:t>
      </w:r>
      <w:r>
        <w:rPr>
          <w:spacing w:val="40"/>
        </w:rPr>
        <w:t xml:space="preserve"> </w:t>
      </w:r>
      <w:r>
        <w:t>24.11.2022г. № 1026.</w:t>
      </w:r>
    </w:p>
    <w:p w14:paraId="2E37494B" w14:textId="77777777" w:rsidR="0018107C" w:rsidRDefault="00000000">
      <w:pPr>
        <w:pStyle w:val="a3"/>
        <w:spacing w:before="0"/>
        <w:ind w:left="598" w:right="112" w:firstLine="707"/>
        <w:jc w:val="both"/>
      </w:pPr>
      <w: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«Адаптивная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 5-9 классе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учебные</w:t>
      </w:r>
      <w:r>
        <w:rPr>
          <w:spacing w:val="-3"/>
        </w:rPr>
        <w:t xml:space="preserve"> </w:t>
      </w:r>
      <w:r>
        <w:t>недели 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 (2 часа в неделю).</w:t>
      </w:r>
    </w:p>
    <w:p w14:paraId="1A038CE1" w14:textId="77777777" w:rsidR="0018107C" w:rsidRDefault="00000000">
      <w:pPr>
        <w:pStyle w:val="a3"/>
        <w:spacing w:before="1"/>
        <w:ind w:left="598" w:right="115" w:firstLine="707"/>
        <w:jc w:val="both"/>
      </w:pPr>
      <w:r>
        <w:t xml:space="preserve">Адаптированная основная общеобразовательная программа определяет цель и задачи учебного предмета «Адаптивная физическая </w:t>
      </w:r>
      <w:r>
        <w:rPr>
          <w:spacing w:val="-2"/>
        </w:rPr>
        <w:t>культура».</w:t>
      </w:r>
    </w:p>
    <w:p w14:paraId="154043EC" w14:textId="77777777" w:rsidR="0018107C" w:rsidRDefault="00000000">
      <w:pPr>
        <w:pStyle w:val="a3"/>
        <w:spacing w:before="0"/>
        <w:ind w:left="598" w:right="116" w:firstLine="707"/>
        <w:jc w:val="both"/>
      </w:pPr>
      <w:r>
        <w:t>Цель учебного предмета –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5D7A6057" w14:textId="77777777" w:rsidR="0018107C" w:rsidRDefault="00000000">
      <w:pPr>
        <w:pStyle w:val="a3"/>
        <w:spacing w:before="0"/>
        <w:ind w:left="1306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14:paraId="3ACEDEDE" w14:textId="77777777" w:rsidR="0018107C" w:rsidRDefault="00000000">
      <w:pPr>
        <w:pStyle w:val="a3"/>
        <w:ind w:left="1306"/>
        <w:jc w:val="both"/>
      </w:pPr>
      <w:r>
        <w:t>−</w:t>
      </w:r>
      <w:r>
        <w:rPr>
          <w:spacing w:val="63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спорту;</w:t>
      </w:r>
    </w:p>
    <w:p w14:paraId="2D48CEC1" w14:textId="77777777" w:rsidR="0018107C" w:rsidRDefault="00000000">
      <w:pPr>
        <w:pStyle w:val="a3"/>
        <w:spacing w:before="8"/>
        <w:ind w:left="598" w:right="120" w:firstLine="707"/>
        <w:jc w:val="both"/>
      </w:pPr>
      <w:r>
        <w:t>−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5D308F5D" w14:textId="77777777" w:rsidR="0018107C" w:rsidRDefault="00000000">
      <w:pPr>
        <w:pStyle w:val="a3"/>
        <w:ind w:left="598" w:right="112" w:firstLine="707"/>
        <w:jc w:val="both"/>
      </w:pPr>
      <w:r>
        <w:t>− 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AF8C70A" w14:textId="77777777" w:rsidR="0018107C" w:rsidRDefault="00000000">
      <w:pPr>
        <w:pStyle w:val="a3"/>
        <w:spacing w:before="6"/>
        <w:ind w:left="1306"/>
        <w:jc w:val="both"/>
      </w:pPr>
      <w:r>
        <w:t>−</w:t>
      </w:r>
      <w:r>
        <w:rPr>
          <w:spacing w:val="6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14:paraId="24F8A5D3" w14:textId="77777777" w:rsidR="0018107C" w:rsidRDefault="00000000">
      <w:pPr>
        <w:pStyle w:val="a3"/>
        <w:spacing w:before="6"/>
        <w:ind w:left="1306"/>
        <w:jc w:val="both"/>
      </w:pPr>
      <w:r>
        <w:t>−</w:t>
      </w:r>
      <w:r>
        <w:rPr>
          <w:spacing w:val="57"/>
        </w:rPr>
        <w:t xml:space="preserve"> </w:t>
      </w:r>
      <w:r>
        <w:t>содействие</w:t>
      </w:r>
      <w:r>
        <w:rPr>
          <w:spacing w:val="-8"/>
        </w:rPr>
        <w:t xml:space="preserve"> </w:t>
      </w:r>
      <w:r>
        <w:t>военно-</w:t>
      </w:r>
      <w:r>
        <w:rPr>
          <w:spacing w:val="-11"/>
        </w:rPr>
        <w:t xml:space="preserve"> </w:t>
      </w:r>
      <w:r>
        <w:t>патриотической</w:t>
      </w:r>
      <w:r>
        <w:rPr>
          <w:spacing w:val="-8"/>
        </w:rPr>
        <w:t xml:space="preserve"> </w:t>
      </w:r>
      <w:r>
        <w:rPr>
          <w:spacing w:val="-2"/>
        </w:rPr>
        <w:t>подготовке.</w:t>
      </w:r>
    </w:p>
    <w:p w14:paraId="71FE454C" w14:textId="77777777" w:rsidR="0018107C" w:rsidRDefault="00000000">
      <w:pPr>
        <w:pStyle w:val="a3"/>
        <w:spacing w:before="5"/>
        <w:ind w:left="598" w:right="117" w:firstLine="707"/>
        <w:jc w:val="both"/>
      </w:pPr>
      <w:r>
        <w:t>− Рабочая программа по учебному предмету «Адаптивная</w:t>
      </w:r>
      <w:r>
        <w:rPr>
          <w:spacing w:val="40"/>
        </w:rPr>
        <w:t xml:space="preserve"> </w:t>
      </w:r>
      <w:r>
        <w:t>физическая культура» в 9 классе определяет следующие задачи:</w:t>
      </w:r>
    </w:p>
    <w:p w14:paraId="42B576E9" w14:textId="77777777" w:rsidR="0018107C" w:rsidRDefault="00000000">
      <w:pPr>
        <w:pStyle w:val="a3"/>
        <w:spacing w:before="5" w:line="242" w:lineRule="auto"/>
        <w:ind w:left="598" w:right="120" w:firstLine="707"/>
        <w:jc w:val="both"/>
      </w:pPr>
      <w:r>
        <w:t>− совершенствование ранее изученной техники выполнения</w:t>
      </w:r>
      <w:r>
        <w:rPr>
          <w:spacing w:val="40"/>
        </w:rPr>
        <w:t xml:space="preserve"> </w:t>
      </w:r>
      <w:r>
        <w:t>строевых команд;</w:t>
      </w:r>
    </w:p>
    <w:p w14:paraId="469F9DB0" w14:textId="77777777" w:rsidR="0018107C" w:rsidRDefault="00000000">
      <w:pPr>
        <w:pStyle w:val="a3"/>
        <w:spacing w:before="0"/>
        <w:ind w:left="598" w:right="121" w:firstLine="707"/>
        <w:jc w:val="both"/>
      </w:pPr>
      <w:r>
        <w:t>− формирование умения подобрать разбег для прыжков и метания мяча на дальность;</w:t>
      </w:r>
    </w:p>
    <w:p w14:paraId="747148FE" w14:textId="77777777" w:rsidR="0018107C" w:rsidRDefault="00000000">
      <w:pPr>
        <w:pStyle w:val="a3"/>
        <w:spacing w:before="4"/>
        <w:ind w:left="1306"/>
        <w:jc w:val="both"/>
      </w:pPr>
      <w:r>
        <w:t>−</w:t>
      </w:r>
      <w:r>
        <w:rPr>
          <w:spacing w:val="59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легко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атлетических</w:t>
      </w:r>
      <w:r>
        <w:rPr>
          <w:spacing w:val="-6"/>
        </w:rPr>
        <w:t xml:space="preserve"> </w:t>
      </w:r>
      <w:r>
        <w:rPr>
          <w:spacing w:val="-2"/>
        </w:rPr>
        <w:t>упражнений;</w:t>
      </w:r>
    </w:p>
    <w:p w14:paraId="390A333B" w14:textId="77777777" w:rsidR="0018107C" w:rsidRDefault="0018107C">
      <w:pPr>
        <w:jc w:val="both"/>
        <w:sectPr w:rsidR="0018107C">
          <w:footerReference w:type="default" r:id="rId8"/>
          <w:pgSz w:w="11910" w:h="16840"/>
          <w:pgMar w:top="1040" w:right="1300" w:bottom="1200" w:left="820" w:header="0" w:footer="1003" w:gutter="0"/>
          <w:pgNumType w:start="2"/>
          <w:cols w:space="720"/>
        </w:sectPr>
      </w:pPr>
    </w:p>
    <w:p w14:paraId="575C3B1E" w14:textId="77777777" w:rsidR="0018107C" w:rsidRDefault="00000000">
      <w:pPr>
        <w:pStyle w:val="a3"/>
        <w:spacing w:before="72" w:line="242" w:lineRule="auto"/>
        <w:ind w:left="598" w:right="119" w:firstLine="707"/>
      </w:pPr>
      <w:r>
        <w:lastRenderedPageBreak/>
        <w:t>−</w:t>
      </w:r>
      <w:r>
        <w:rPr>
          <w:spacing w:val="40"/>
        </w:rPr>
        <w:t xml:space="preserve"> </w:t>
      </w:r>
      <w:r>
        <w:t>совершенствование умений</w:t>
      </w:r>
      <w:r>
        <w:rPr>
          <w:spacing w:val="80"/>
        </w:rPr>
        <w:t xml:space="preserve"> </w:t>
      </w:r>
      <w:r>
        <w:t>выполнять физические упражнения с предметами, с элементами акробатики и</w:t>
      </w:r>
      <w:r>
        <w:rPr>
          <w:spacing w:val="40"/>
        </w:rPr>
        <w:t xml:space="preserve"> </w:t>
      </w:r>
      <w:r>
        <w:t>гимнастических на снарядах;</w:t>
      </w:r>
    </w:p>
    <w:p w14:paraId="0854E231" w14:textId="77777777" w:rsidR="0018107C" w:rsidRDefault="00000000">
      <w:pPr>
        <w:pStyle w:val="a3"/>
        <w:spacing w:before="0"/>
        <w:ind w:left="598" w:firstLine="707"/>
      </w:pPr>
      <w:r>
        <w:t>−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80"/>
        </w:rPr>
        <w:t xml:space="preserve"> </w:t>
      </w:r>
      <w:r>
        <w:t xml:space="preserve">умений передвигаться на лыжах изученными </w:t>
      </w:r>
      <w:r>
        <w:rPr>
          <w:spacing w:val="-2"/>
        </w:rPr>
        <w:t>способами;</w:t>
      </w:r>
    </w:p>
    <w:p w14:paraId="3B7621AE" w14:textId="77777777" w:rsidR="0018107C" w:rsidRDefault="00000000">
      <w:pPr>
        <w:pStyle w:val="a3"/>
        <w:spacing w:before="4"/>
        <w:ind w:left="1306"/>
      </w:pPr>
      <w:r>
        <w:t>−</w:t>
      </w:r>
      <w:r>
        <w:rPr>
          <w:spacing w:val="61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приемов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rPr>
          <w:spacing w:val="-2"/>
        </w:rPr>
        <w:t>играх;</w:t>
      </w:r>
    </w:p>
    <w:p w14:paraId="3DF6ECAC" w14:textId="77777777" w:rsidR="0018107C" w:rsidRDefault="00000000">
      <w:pPr>
        <w:pStyle w:val="a3"/>
        <w:spacing w:before="7"/>
        <w:ind w:left="1306"/>
      </w:pPr>
      <w:r>
        <w:t>−</w:t>
      </w:r>
      <w:r>
        <w:rPr>
          <w:spacing w:val="6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rPr>
          <w:spacing w:val="-2"/>
        </w:rPr>
        <w:t>жизни;</w:t>
      </w:r>
    </w:p>
    <w:p w14:paraId="44E261DE" w14:textId="77777777" w:rsidR="0018107C" w:rsidRDefault="00000000">
      <w:pPr>
        <w:pStyle w:val="a3"/>
        <w:tabs>
          <w:tab w:val="left" w:pos="3760"/>
          <w:tab w:val="left" w:pos="5681"/>
          <w:tab w:val="left" w:pos="7482"/>
          <w:tab w:val="left" w:pos="9117"/>
        </w:tabs>
        <w:spacing w:before="5"/>
        <w:ind w:left="598" w:right="120" w:firstLine="707"/>
      </w:pPr>
      <w:r>
        <w:t>−</w:t>
      </w:r>
      <w:r>
        <w:rPr>
          <w:spacing w:val="4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способности</w:t>
      </w:r>
      <w:r>
        <w:tab/>
      </w:r>
      <w:r>
        <w:rPr>
          <w:spacing w:val="-2"/>
        </w:rPr>
        <w:t>объективно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4"/>
        </w:rPr>
        <w:t xml:space="preserve">свои </w:t>
      </w:r>
      <w:r>
        <w:rPr>
          <w:spacing w:val="-2"/>
        </w:rPr>
        <w:t>возможности.</w:t>
      </w:r>
    </w:p>
    <w:p w14:paraId="3BD16441" w14:textId="77777777" w:rsidR="0018107C" w:rsidRDefault="0018107C">
      <w:pPr>
        <w:sectPr w:rsidR="0018107C">
          <w:pgSz w:w="11910" w:h="16840"/>
          <w:pgMar w:top="1040" w:right="1300" w:bottom="1200" w:left="820" w:header="0" w:footer="1003" w:gutter="0"/>
          <w:cols w:space="720"/>
        </w:sectPr>
      </w:pPr>
    </w:p>
    <w:p w14:paraId="6AFFECF3" w14:textId="77777777" w:rsidR="0018107C" w:rsidRDefault="00000000">
      <w:pPr>
        <w:pStyle w:val="a4"/>
        <w:numPr>
          <w:ilvl w:val="0"/>
          <w:numId w:val="6"/>
        </w:numPr>
        <w:tabs>
          <w:tab w:val="left" w:pos="3604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14:paraId="77321039" w14:textId="77777777" w:rsidR="0018107C" w:rsidRDefault="00000000">
      <w:pPr>
        <w:pStyle w:val="a3"/>
        <w:spacing w:before="319"/>
        <w:ind w:left="598" w:right="116" w:firstLine="777"/>
        <w:jc w:val="both"/>
      </w:pPr>
      <w:r>
        <w:t>Содержание программы отражено в разделах: «Знания о физической культуре</w:t>
      </w:r>
      <w:proofErr w:type="gramStart"/>
      <w:r>
        <w:t>»,</w:t>
      </w:r>
      <w:r>
        <w:rPr>
          <w:spacing w:val="38"/>
        </w:rPr>
        <w:t xml:space="preserve">  </w:t>
      </w:r>
      <w:r>
        <w:t>«</w:t>
      </w:r>
      <w:proofErr w:type="gramEnd"/>
      <w:r>
        <w:t>Гимнастика»,</w:t>
      </w:r>
      <w:r>
        <w:rPr>
          <w:spacing w:val="41"/>
        </w:rPr>
        <w:t xml:space="preserve">  </w:t>
      </w:r>
      <w:r>
        <w:t>«Легкая</w:t>
      </w:r>
      <w:r>
        <w:rPr>
          <w:spacing w:val="40"/>
        </w:rPr>
        <w:t xml:space="preserve">  </w:t>
      </w:r>
      <w:r>
        <w:t>атлетика»,</w:t>
      </w:r>
      <w:r>
        <w:rPr>
          <w:spacing w:val="40"/>
        </w:rPr>
        <w:t xml:space="preserve">  </w:t>
      </w:r>
      <w:r>
        <w:t>«Лыжная</w:t>
      </w:r>
      <w:r>
        <w:rPr>
          <w:spacing w:val="41"/>
        </w:rPr>
        <w:t xml:space="preserve">  </w:t>
      </w:r>
      <w:r>
        <w:rPr>
          <w:spacing w:val="-2"/>
        </w:rPr>
        <w:t>подготовка»,</w:t>
      </w:r>
    </w:p>
    <w:p w14:paraId="56A554EA" w14:textId="77777777" w:rsidR="0018107C" w:rsidRDefault="00000000">
      <w:pPr>
        <w:pStyle w:val="a3"/>
        <w:spacing w:before="0"/>
        <w:ind w:left="598" w:right="119"/>
        <w:jc w:val="both"/>
      </w:pPr>
      <w:r>
        <w:t>«Спортивные 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14:paraId="1FB778BD" w14:textId="77777777" w:rsidR="0018107C" w:rsidRDefault="00000000">
      <w:pPr>
        <w:pStyle w:val="a3"/>
        <w:spacing w:before="1"/>
        <w:ind w:left="1376"/>
        <w:jc w:val="both"/>
      </w:pPr>
      <w:r>
        <w:t>Программой</w:t>
      </w:r>
      <w:r>
        <w:rPr>
          <w:spacing w:val="-14"/>
        </w:rPr>
        <w:t xml:space="preserve"> </w:t>
      </w:r>
      <w:r>
        <w:t>предусмотрены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</w:p>
    <w:p w14:paraId="5C9FBB6E" w14:textId="77777777" w:rsidR="0018107C" w:rsidRDefault="00000000">
      <w:pPr>
        <w:pStyle w:val="a3"/>
        <w:spacing w:before="4"/>
        <w:ind w:left="598" w:right="122" w:firstLine="427"/>
        <w:jc w:val="both"/>
      </w:pPr>
      <w:r>
        <w:t>− беседы о содержании и значении физических упражнений для повышения качества здоровья и коррекции нарушенных функций;</w:t>
      </w:r>
    </w:p>
    <w:p w14:paraId="76E663D1" w14:textId="77777777" w:rsidR="0018107C" w:rsidRDefault="00000000">
      <w:pPr>
        <w:pStyle w:val="a3"/>
        <w:spacing w:before="4"/>
        <w:ind w:left="1026"/>
        <w:jc w:val="both"/>
      </w:pPr>
      <w:r>
        <w:t>−</w:t>
      </w:r>
      <w:r>
        <w:rPr>
          <w:spacing w:val="6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показа</w:t>
      </w:r>
      <w:r>
        <w:rPr>
          <w:spacing w:val="-7"/>
        </w:rPr>
        <w:t xml:space="preserve"> </w:t>
      </w:r>
      <w:r>
        <w:rPr>
          <w:spacing w:val="-2"/>
        </w:rPr>
        <w:t>учителя;</w:t>
      </w:r>
    </w:p>
    <w:p w14:paraId="7F90489A" w14:textId="77777777" w:rsidR="0018107C" w:rsidRDefault="00000000">
      <w:pPr>
        <w:pStyle w:val="a3"/>
        <w:spacing w:before="7"/>
        <w:ind w:left="598" w:right="121" w:firstLine="427"/>
        <w:jc w:val="both"/>
      </w:pPr>
      <w:r>
        <w:t>− выполнение физических упражнений без зрительного</w:t>
      </w:r>
      <w:r>
        <w:rPr>
          <w:spacing w:val="40"/>
        </w:rPr>
        <w:t xml:space="preserve"> </w:t>
      </w:r>
      <w:r>
        <w:t>сопровождения, под словесную инструкцию учителя;</w:t>
      </w:r>
    </w:p>
    <w:p w14:paraId="5D3E2990" w14:textId="77777777" w:rsidR="0018107C" w:rsidRDefault="00000000">
      <w:pPr>
        <w:pStyle w:val="a3"/>
        <w:spacing w:before="4"/>
        <w:ind w:left="1026"/>
        <w:jc w:val="both"/>
      </w:pPr>
      <w:r>
        <w:t>−</w:t>
      </w:r>
      <w:r>
        <w:rPr>
          <w:spacing w:val="60"/>
        </w:rPr>
        <w:t xml:space="preserve"> </w:t>
      </w:r>
      <w:r>
        <w:t>самостоятельное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rPr>
          <w:spacing w:val="-2"/>
        </w:rPr>
        <w:t>упражнений;</w:t>
      </w:r>
    </w:p>
    <w:p w14:paraId="34CD6FA0" w14:textId="77777777" w:rsidR="0018107C" w:rsidRDefault="00000000">
      <w:pPr>
        <w:pStyle w:val="a3"/>
        <w:spacing w:before="5"/>
        <w:ind w:left="1026"/>
        <w:jc w:val="both"/>
      </w:pPr>
      <w:r>
        <w:t>−</w:t>
      </w:r>
      <w:r>
        <w:rPr>
          <w:spacing w:val="68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тренирующем</w:t>
      </w:r>
      <w:r>
        <w:rPr>
          <w:spacing w:val="-6"/>
        </w:rPr>
        <w:t xml:space="preserve"> </w:t>
      </w:r>
      <w:r>
        <w:rPr>
          <w:spacing w:val="-2"/>
        </w:rPr>
        <w:t>режиме;</w:t>
      </w:r>
    </w:p>
    <w:p w14:paraId="48401FB2" w14:textId="77777777" w:rsidR="0018107C" w:rsidRDefault="00000000">
      <w:pPr>
        <w:pStyle w:val="a3"/>
        <w:spacing w:before="7"/>
        <w:ind w:left="598" w:right="118" w:firstLine="427"/>
        <w:jc w:val="both"/>
      </w:pPr>
      <w:r>
        <w:t>−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5F0CCFF2" w14:textId="77777777" w:rsidR="0018107C" w:rsidRDefault="00000000">
      <w:pPr>
        <w:pStyle w:val="a3"/>
        <w:spacing w:before="0"/>
        <w:ind w:left="598" w:right="120" w:firstLine="707"/>
        <w:jc w:val="both"/>
      </w:pPr>
      <w:r>
        <w:t>В связи с увеличением индивидуальных</w:t>
      </w:r>
      <w:r>
        <w:rPr>
          <w:spacing w:val="80"/>
        </w:rPr>
        <w:t xml:space="preserve"> </w:t>
      </w:r>
      <w:r>
        <w:t>различий обучающихся дифференцируются задачи, содержание, темп программного материала, оценка их достижений.</w:t>
      </w:r>
    </w:p>
    <w:p w14:paraId="0992606B" w14:textId="77777777" w:rsidR="0018107C" w:rsidRDefault="00000000">
      <w:pPr>
        <w:pStyle w:val="a3"/>
        <w:spacing w:before="0"/>
        <w:ind w:left="598" w:right="120" w:firstLine="707"/>
        <w:jc w:val="both"/>
      </w:pPr>
      <w:r>
        <w:t xml:space="preserve">В процессе проведения уроков адаптивной физической культуры применяются специфические и общепедагогические методы физического </w:t>
      </w:r>
      <w:r>
        <w:rPr>
          <w:spacing w:val="-2"/>
        </w:rPr>
        <w:t>воспитания.</w:t>
      </w:r>
    </w:p>
    <w:p w14:paraId="4F8992C1" w14:textId="77777777" w:rsidR="0018107C" w:rsidRDefault="00000000">
      <w:pPr>
        <w:pStyle w:val="a3"/>
        <w:spacing w:before="0"/>
        <w:ind w:left="598" w:right="124" w:firstLine="707"/>
        <w:jc w:val="both"/>
      </w:pPr>
      <w:r>
        <w:t>При</w:t>
      </w:r>
      <w:r>
        <w:rPr>
          <w:spacing w:val="-1"/>
        </w:rPr>
        <w:t xml:space="preserve"> </w:t>
      </w:r>
      <w:r>
        <w:t>обучении и закреплении</w:t>
      </w:r>
      <w:r>
        <w:rPr>
          <w:spacing w:val="-1"/>
        </w:rPr>
        <w:t xml:space="preserve"> </w:t>
      </w:r>
      <w:r>
        <w:t>движений применяются: методы</w:t>
      </w:r>
      <w:r>
        <w:rPr>
          <w:spacing w:val="-1"/>
        </w:rPr>
        <w:t xml:space="preserve"> </w:t>
      </w:r>
      <w:r>
        <w:t>строго регламентированного упражнения, игровой и соревновательный.</w:t>
      </w:r>
    </w:p>
    <w:p w14:paraId="6BCFE48E" w14:textId="77777777" w:rsidR="0018107C" w:rsidRDefault="00000000">
      <w:pPr>
        <w:pStyle w:val="a3"/>
        <w:spacing w:before="1"/>
        <w:ind w:left="598" w:right="111" w:firstLine="707"/>
        <w:jc w:val="both"/>
      </w:pPr>
      <w:r>
        <w:t>В процессе совершенствования двигательных навыков в единстве с воспитанием двигательных качеств используются метод расчленено- конструктивного и целостно-конструктивного упражнения.</w:t>
      </w:r>
    </w:p>
    <w:p w14:paraId="218011C0" w14:textId="77777777" w:rsidR="0018107C" w:rsidRDefault="00000000">
      <w:pPr>
        <w:pStyle w:val="a3"/>
        <w:spacing w:before="0" w:line="321" w:lineRule="exact"/>
        <w:ind w:left="3647"/>
        <w:jc w:val="both"/>
      </w:pPr>
      <w:r>
        <w:t>Содержание</w:t>
      </w:r>
      <w:r>
        <w:rPr>
          <w:spacing w:val="-8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14:paraId="4935B776" w14:textId="77777777" w:rsidR="0018107C" w:rsidRDefault="0018107C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967"/>
        <w:gridCol w:w="1419"/>
        <w:gridCol w:w="2232"/>
      </w:tblGrid>
      <w:tr w:rsidR="0018107C" w14:paraId="11E60770" w14:textId="77777777">
        <w:trPr>
          <w:trHeight w:val="829"/>
        </w:trPr>
        <w:tc>
          <w:tcPr>
            <w:tcW w:w="456" w:type="dxa"/>
          </w:tcPr>
          <w:p w14:paraId="2CCBF300" w14:textId="77777777" w:rsidR="0018107C" w:rsidRDefault="00000000">
            <w:pPr>
              <w:pStyle w:val="TableParagraph"/>
              <w:spacing w:before="270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67" w:type="dxa"/>
          </w:tcPr>
          <w:p w14:paraId="27360544" w14:textId="77777777" w:rsidR="0018107C" w:rsidRDefault="00000000">
            <w:pPr>
              <w:pStyle w:val="TableParagraph"/>
              <w:spacing w:before="270"/>
              <w:ind w:left="158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1419" w:type="dxa"/>
          </w:tcPr>
          <w:p w14:paraId="5E74D95E" w14:textId="77777777" w:rsidR="0018107C" w:rsidRDefault="00000000">
            <w:pPr>
              <w:pStyle w:val="TableParagraph"/>
              <w:spacing w:before="131"/>
              <w:ind w:left="424" w:hanging="31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232" w:type="dxa"/>
          </w:tcPr>
          <w:p w14:paraId="43C3D8EB" w14:textId="77777777" w:rsidR="0018107C" w:rsidRDefault="00000000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  <w:p w14:paraId="4B658D2E" w14:textId="77777777" w:rsidR="0018107C" w:rsidRDefault="00000000">
            <w:pPr>
              <w:pStyle w:val="TableParagraph"/>
              <w:spacing w:line="270" w:lineRule="atLeast"/>
              <w:ind w:left="452" w:right="45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работы (количество)</w:t>
            </w:r>
          </w:p>
        </w:tc>
      </w:tr>
      <w:tr w:rsidR="0018107C" w14:paraId="29DAE5C3" w14:textId="77777777">
        <w:trPr>
          <w:trHeight w:val="551"/>
        </w:trPr>
        <w:tc>
          <w:tcPr>
            <w:tcW w:w="456" w:type="dxa"/>
          </w:tcPr>
          <w:p w14:paraId="40B8127A" w14:textId="77777777" w:rsidR="0018107C" w:rsidRDefault="00000000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7" w:type="dxa"/>
          </w:tcPr>
          <w:p w14:paraId="70A9B466" w14:textId="77777777" w:rsidR="0018107C" w:rsidRDefault="00000000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419" w:type="dxa"/>
          </w:tcPr>
          <w:p w14:paraId="397AA457" w14:textId="77777777" w:rsidR="0018107C" w:rsidRDefault="0000000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процессе</w:t>
            </w:r>
          </w:p>
          <w:p w14:paraId="30FF7E0A" w14:textId="77777777" w:rsidR="0018107C" w:rsidRDefault="00000000">
            <w:pPr>
              <w:pStyle w:val="TableParagraph"/>
              <w:spacing w:line="264" w:lineRule="exact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232" w:type="dxa"/>
          </w:tcPr>
          <w:p w14:paraId="549316B4" w14:textId="77777777" w:rsidR="0018107C" w:rsidRDefault="0018107C">
            <w:pPr>
              <w:pStyle w:val="TableParagraph"/>
              <w:ind w:left="0"/>
              <w:rPr>
                <w:sz w:val="26"/>
              </w:rPr>
            </w:pPr>
          </w:p>
        </w:tc>
      </w:tr>
      <w:tr w:rsidR="0018107C" w14:paraId="7D2498FD" w14:textId="77777777">
        <w:trPr>
          <w:trHeight w:val="275"/>
        </w:trPr>
        <w:tc>
          <w:tcPr>
            <w:tcW w:w="456" w:type="dxa"/>
          </w:tcPr>
          <w:p w14:paraId="4DAD32AB" w14:textId="77777777" w:rsidR="0018107C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67" w:type="dxa"/>
          </w:tcPr>
          <w:p w14:paraId="087DB93E" w14:textId="77777777" w:rsidR="0018107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19" w:type="dxa"/>
          </w:tcPr>
          <w:p w14:paraId="5A38414F" w14:textId="77777777" w:rsidR="0018107C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32" w:type="dxa"/>
          </w:tcPr>
          <w:p w14:paraId="3B2E5FF9" w14:textId="77777777" w:rsidR="0018107C" w:rsidRDefault="0018107C">
            <w:pPr>
              <w:pStyle w:val="TableParagraph"/>
              <w:ind w:left="0"/>
              <w:rPr>
                <w:sz w:val="20"/>
              </w:rPr>
            </w:pPr>
          </w:p>
        </w:tc>
      </w:tr>
      <w:tr w:rsidR="0018107C" w14:paraId="1E52D963" w14:textId="77777777">
        <w:trPr>
          <w:trHeight w:val="275"/>
        </w:trPr>
        <w:tc>
          <w:tcPr>
            <w:tcW w:w="456" w:type="dxa"/>
          </w:tcPr>
          <w:p w14:paraId="000E1155" w14:textId="77777777" w:rsidR="0018107C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67" w:type="dxa"/>
          </w:tcPr>
          <w:p w14:paraId="36BBA140" w14:textId="77777777" w:rsidR="0018107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Легкая </w:t>
            </w:r>
            <w:r>
              <w:rPr>
                <w:spacing w:val="-2"/>
                <w:sz w:val="24"/>
              </w:rPr>
              <w:t>атлетика</w:t>
            </w:r>
          </w:p>
        </w:tc>
        <w:tc>
          <w:tcPr>
            <w:tcW w:w="1419" w:type="dxa"/>
          </w:tcPr>
          <w:p w14:paraId="5725F701" w14:textId="77777777" w:rsidR="0018107C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2" w:type="dxa"/>
          </w:tcPr>
          <w:p w14:paraId="6681D846" w14:textId="77777777" w:rsidR="0018107C" w:rsidRDefault="0018107C">
            <w:pPr>
              <w:pStyle w:val="TableParagraph"/>
              <w:ind w:left="0"/>
              <w:rPr>
                <w:sz w:val="20"/>
              </w:rPr>
            </w:pPr>
          </w:p>
        </w:tc>
      </w:tr>
      <w:tr w:rsidR="0018107C" w14:paraId="5412AC33" w14:textId="77777777">
        <w:trPr>
          <w:trHeight w:val="422"/>
        </w:trPr>
        <w:tc>
          <w:tcPr>
            <w:tcW w:w="456" w:type="dxa"/>
          </w:tcPr>
          <w:p w14:paraId="6B6A6A47" w14:textId="77777777" w:rsidR="0018107C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67" w:type="dxa"/>
          </w:tcPr>
          <w:p w14:paraId="6C7C1249" w14:textId="77777777" w:rsidR="0018107C" w:rsidRDefault="00000000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419" w:type="dxa"/>
          </w:tcPr>
          <w:p w14:paraId="6ED67B52" w14:textId="77777777" w:rsidR="0018107C" w:rsidRDefault="0000000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2" w:type="dxa"/>
          </w:tcPr>
          <w:p w14:paraId="3545DBEC" w14:textId="77777777" w:rsidR="0018107C" w:rsidRDefault="0018107C">
            <w:pPr>
              <w:pStyle w:val="TableParagraph"/>
              <w:ind w:left="0"/>
              <w:rPr>
                <w:sz w:val="26"/>
              </w:rPr>
            </w:pPr>
          </w:p>
        </w:tc>
      </w:tr>
      <w:tr w:rsidR="0018107C" w14:paraId="292629EB" w14:textId="77777777">
        <w:trPr>
          <w:trHeight w:val="275"/>
        </w:trPr>
        <w:tc>
          <w:tcPr>
            <w:tcW w:w="456" w:type="dxa"/>
          </w:tcPr>
          <w:p w14:paraId="6B64F498" w14:textId="77777777" w:rsidR="0018107C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67" w:type="dxa"/>
          </w:tcPr>
          <w:p w14:paraId="1B0863C8" w14:textId="77777777" w:rsidR="0018107C" w:rsidRDefault="00000000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419" w:type="dxa"/>
          </w:tcPr>
          <w:p w14:paraId="2BE8AD2D" w14:textId="77777777" w:rsidR="0018107C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2" w:type="dxa"/>
          </w:tcPr>
          <w:p w14:paraId="18484FB2" w14:textId="77777777" w:rsidR="0018107C" w:rsidRDefault="0018107C">
            <w:pPr>
              <w:pStyle w:val="TableParagraph"/>
              <w:ind w:left="0"/>
              <w:rPr>
                <w:sz w:val="20"/>
              </w:rPr>
            </w:pPr>
          </w:p>
        </w:tc>
      </w:tr>
      <w:tr w:rsidR="0018107C" w14:paraId="0B9190E5" w14:textId="77777777">
        <w:trPr>
          <w:trHeight w:val="275"/>
        </w:trPr>
        <w:tc>
          <w:tcPr>
            <w:tcW w:w="456" w:type="dxa"/>
          </w:tcPr>
          <w:p w14:paraId="3822F670" w14:textId="77777777" w:rsidR="0018107C" w:rsidRDefault="001810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7" w:type="dxa"/>
          </w:tcPr>
          <w:p w14:paraId="3054E6E7" w14:textId="77777777" w:rsidR="0018107C" w:rsidRDefault="00000000">
            <w:pPr>
              <w:pStyle w:val="TableParagraph"/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419" w:type="dxa"/>
          </w:tcPr>
          <w:p w14:paraId="442AF8F2" w14:textId="77777777" w:rsidR="0018107C" w:rsidRDefault="0000000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32" w:type="dxa"/>
          </w:tcPr>
          <w:p w14:paraId="3F9D2B43" w14:textId="77777777" w:rsidR="0018107C" w:rsidRDefault="0018107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A7055B7" w14:textId="77777777" w:rsidR="0018107C" w:rsidRDefault="00000000">
      <w:pPr>
        <w:pStyle w:val="a3"/>
        <w:spacing w:before="0"/>
        <w:ind w:left="598" w:right="115"/>
        <w:jc w:val="both"/>
      </w:pPr>
      <w:r>
        <w:t xml:space="preserve">С учетом каждого региона вместо лыжной подготовки проводятся занятия на открытом воздухе: гимнастика, легкая атлетика, игры; катание на </w:t>
      </w:r>
      <w:r>
        <w:rPr>
          <w:spacing w:val="-2"/>
        </w:rPr>
        <w:t>коньках.</w:t>
      </w:r>
    </w:p>
    <w:p w14:paraId="729533FB" w14:textId="77777777" w:rsidR="0018107C" w:rsidRDefault="0018107C">
      <w:pPr>
        <w:jc w:val="both"/>
        <w:sectPr w:rsidR="0018107C">
          <w:pgSz w:w="11910" w:h="16840"/>
          <w:pgMar w:top="1040" w:right="1300" w:bottom="1200" w:left="820" w:header="0" w:footer="1003" w:gutter="0"/>
          <w:cols w:space="720"/>
        </w:sectPr>
      </w:pPr>
    </w:p>
    <w:p w14:paraId="60F8109A" w14:textId="77777777" w:rsidR="0018107C" w:rsidRDefault="00000000">
      <w:pPr>
        <w:pStyle w:val="a4"/>
        <w:numPr>
          <w:ilvl w:val="0"/>
          <w:numId w:val="6"/>
        </w:numPr>
        <w:tabs>
          <w:tab w:val="left" w:pos="3304"/>
        </w:tabs>
        <w:spacing w:before="72"/>
        <w:ind w:left="3304" w:hanging="757"/>
        <w:jc w:val="left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27A1DDDB" w14:textId="77777777" w:rsidR="0018107C" w:rsidRDefault="00000000">
      <w:pPr>
        <w:spacing w:before="242" w:line="319" w:lineRule="exact"/>
        <w:ind w:left="1306"/>
        <w:rPr>
          <w:b/>
          <w:sz w:val="28"/>
        </w:rPr>
      </w:pPr>
      <w:r>
        <w:rPr>
          <w:b/>
          <w:spacing w:val="-2"/>
          <w:sz w:val="28"/>
        </w:rPr>
        <w:t>Личностные:</w:t>
      </w:r>
    </w:p>
    <w:p w14:paraId="07C8E258" w14:textId="77777777" w:rsidR="0018107C" w:rsidRDefault="00000000">
      <w:pPr>
        <w:pStyle w:val="a4"/>
        <w:numPr>
          <w:ilvl w:val="0"/>
          <w:numId w:val="5"/>
        </w:numPr>
        <w:tabs>
          <w:tab w:val="left" w:pos="1317"/>
        </w:tabs>
        <w:ind w:right="124" w:firstLine="427"/>
        <w:rPr>
          <w:sz w:val="28"/>
        </w:rPr>
      </w:pPr>
      <w:r>
        <w:rPr>
          <w:sz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409FFDE5" w14:textId="77777777" w:rsidR="0018107C" w:rsidRDefault="00000000">
      <w:pPr>
        <w:pStyle w:val="a4"/>
        <w:numPr>
          <w:ilvl w:val="0"/>
          <w:numId w:val="5"/>
        </w:numPr>
        <w:tabs>
          <w:tab w:val="left" w:pos="1317"/>
        </w:tabs>
        <w:ind w:right="119" w:firstLine="427"/>
        <w:rPr>
          <w:sz w:val="28"/>
        </w:rPr>
      </w:pPr>
      <w:r>
        <w:rPr>
          <w:sz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54DC0F4F" w14:textId="77777777" w:rsidR="0018107C" w:rsidRDefault="00000000">
      <w:pPr>
        <w:pStyle w:val="a4"/>
        <w:numPr>
          <w:ilvl w:val="0"/>
          <w:numId w:val="5"/>
        </w:numPr>
        <w:tabs>
          <w:tab w:val="left" w:pos="1317"/>
        </w:tabs>
        <w:ind w:right="120" w:firstLine="427"/>
        <w:rPr>
          <w:sz w:val="28"/>
        </w:rPr>
      </w:pPr>
      <w:r>
        <w:rPr>
          <w:sz w:val="28"/>
        </w:rPr>
        <w:t>формирование навыков сотрудничества с взрослыми и сверстниками в разных социальных ситуациях;</w:t>
      </w:r>
    </w:p>
    <w:p w14:paraId="194430BA" w14:textId="77777777" w:rsidR="0018107C" w:rsidRDefault="00000000">
      <w:pPr>
        <w:pStyle w:val="a4"/>
        <w:numPr>
          <w:ilvl w:val="0"/>
          <w:numId w:val="5"/>
        </w:numPr>
        <w:tabs>
          <w:tab w:val="left" w:pos="1317"/>
        </w:tabs>
        <w:ind w:right="116" w:firstLine="42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80E200B" w14:textId="77777777" w:rsidR="0018107C" w:rsidRDefault="00000000">
      <w:pPr>
        <w:pStyle w:val="a4"/>
        <w:numPr>
          <w:ilvl w:val="0"/>
          <w:numId w:val="5"/>
        </w:numPr>
        <w:tabs>
          <w:tab w:val="left" w:pos="1317"/>
        </w:tabs>
        <w:ind w:right="116" w:firstLine="427"/>
        <w:rPr>
          <w:sz w:val="28"/>
        </w:rPr>
      </w:pPr>
      <w:r>
        <w:rPr>
          <w:sz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0F022FC" w14:textId="77777777" w:rsidR="0018107C" w:rsidRDefault="00000000">
      <w:pPr>
        <w:pStyle w:val="a4"/>
        <w:numPr>
          <w:ilvl w:val="0"/>
          <w:numId w:val="5"/>
        </w:numPr>
        <w:tabs>
          <w:tab w:val="left" w:pos="1317"/>
        </w:tabs>
        <w:ind w:right="120" w:firstLine="427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 его органичном единстве природной и социальной частей.</w:t>
      </w:r>
    </w:p>
    <w:p w14:paraId="177AE0FC" w14:textId="77777777" w:rsidR="0018107C" w:rsidRDefault="00000000">
      <w:pPr>
        <w:spacing w:before="238"/>
        <w:ind w:left="1306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14:paraId="6015E94E" w14:textId="77777777" w:rsidR="0018107C" w:rsidRDefault="00000000">
      <w:pPr>
        <w:pStyle w:val="a3"/>
        <w:spacing w:before="195"/>
        <w:ind w:left="130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43A43ECC" w14:textId="77777777" w:rsidR="0018107C" w:rsidRDefault="00000000">
      <w:pPr>
        <w:pStyle w:val="a3"/>
        <w:spacing w:before="4"/>
        <w:ind w:left="598" w:right="117" w:firstLine="427"/>
        <w:jc w:val="both"/>
      </w:pPr>
      <w:r>
        <w:t xml:space="preserve">− демонстрировать знания о физической культуре как системе разнообразных форм занятий физическими упражнениями по укреплению </w:t>
      </w:r>
      <w:r>
        <w:rPr>
          <w:spacing w:val="-2"/>
        </w:rPr>
        <w:t>здоровья;</w:t>
      </w:r>
    </w:p>
    <w:p w14:paraId="0F09F805" w14:textId="77777777" w:rsidR="0018107C" w:rsidRDefault="00000000">
      <w:pPr>
        <w:pStyle w:val="a3"/>
        <w:spacing w:before="6"/>
        <w:ind w:left="598" w:right="118" w:firstLine="427"/>
        <w:jc w:val="both"/>
      </w:pPr>
      <w:r>
        <w:t>− 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0C7C9E7A" w14:textId="77777777" w:rsidR="0018107C" w:rsidRDefault="00000000">
      <w:pPr>
        <w:pStyle w:val="a3"/>
        <w:spacing w:before="6"/>
        <w:ind w:left="598" w:right="121" w:firstLine="427"/>
        <w:jc w:val="both"/>
      </w:pPr>
      <w:r>
        <w:t>−</w:t>
      </w:r>
      <w:r>
        <w:rPr>
          <w:spacing w:val="40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 развитие физических качеств человека;</w:t>
      </w:r>
    </w:p>
    <w:p w14:paraId="23D86CD0" w14:textId="77777777" w:rsidR="0018107C" w:rsidRDefault="00000000">
      <w:pPr>
        <w:pStyle w:val="a3"/>
        <w:spacing w:before="4" w:line="242" w:lineRule="auto"/>
        <w:ind w:left="598" w:right="122" w:firstLine="427"/>
        <w:jc w:val="both"/>
      </w:pPr>
      <w:r>
        <w:t>−</w:t>
      </w:r>
      <w:r>
        <w:rPr>
          <w:spacing w:val="40"/>
        </w:rPr>
        <w:t xml:space="preserve"> </w:t>
      </w:r>
      <w:r>
        <w:t>планировать занятий физическими упражнениями в режиме дня (под руководством учителя);</w:t>
      </w:r>
    </w:p>
    <w:p w14:paraId="40D32DC5" w14:textId="77777777" w:rsidR="0018107C" w:rsidRDefault="00000000">
      <w:pPr>
        <w:pStyle w:val="a3"/>
        <w:spacing w:before="0"/>
        <w:ind w:left="598" w:firstLine="427"/>
      </w:pPr>
      <w:r>
        <w:t>−</w:t>
      </w:r>
      <w:r>
        <w:rPr>
          <w:spacing w:val="40"/>
        </w:rPr>
        <w:t xml:space="preserve"> </w:t>
      </w:r>
      <w:r>
        <w:t>выбирать (под руководством учителя) спортивную одежду и обувь в зависимости от погодных условий и времени года;</w:t>
      </w:r>
    </w:p>
    <w:p w14:paraId="008FBFFA" w14:textId="77777777" w:rsidR="0018107C" w:rsidRDefault="00000000">
      <w:pPr>
        <w:pStyle w:val="a3"/>
        <w:tabs>
          <w:tab w:val="left" w:pos="2158"/>
          <w:tab w:val="left" w:pos="3510"/>
          <w:tab w:val="left" w:pos="5105"/>
          <w:tab w:val="left" w:pos="6336"/>
          <w:tab w:val="left" w:pos="7687"/>
          <w:tab w:val="left" w:pos="8498"/>
        </w:tabs>
        <w:spacing w:before="4"/>
        <w:ind w:left="598" w:right="112" w:firstLine="427"/>
      </w:pPr>
      <w:r>
        <w:t>−</w:t>
      </w:r>
      <w:r>
        <w:rPr>
          <w:spacing w:val="40"/>
        </w:rPr>
        <w:t xml:space="preserve"> </w:t>
      </w:r>
      <w: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физические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человека:</w:t>
      </w:r>
      <w:r>
        <w:tab/>
      </w:r>
      <w:r>
        <w:rPr>
          <w:spacing w:val="-2"/>
        </w:rPr>
        <w:t>сила,</w:t>
      </w:r>
      <w:r>
        <w:tab/>
      </w:r>
      <w:r>
        <w:rPr>
          <w:spacing w:val="-2"/>
        </w:rPr>
        <w:t xml:space="preserve">быстрота, </w:t>
      </w:r>
      <w:r>
        <w:t>выносливость, гибкость, координация;</w:t>
      </w:r>
    </w:p>
    <w:p w14:paraId="25C49265" w14:textId="77777777" w:rsidR="0018107C" w:rsidRDefault="00000000">
      <w:pPr>
        <w:pStyle w:val="a3"/>
        <w:spacing w:before="7"/>
        <w:ind w:left="598" w:firstLine="427"/>
      </w:pPr>
      <w:r>
        <w:t>−</w:t>
      </w:r>
      <w:r>
        <w:rPr>
          <w:spacing w:val="40"/>
        </w:rPr>
        <w:t xml:space="preserve"> </w:t>
      </w:r>
      <w: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0130E57E" w14:textId="77777777" w:rsidR="0018107C" w:rsidRDefault="00000000">
      <w:pPr>
        <w:pStyle w:val="a3"/>
        <w:tabs>
          <w:tab w:val="left" w:pos="2935"/>
          <w:tab w:val="left" w:pos="5219"/>
          <w:tab w:val="left" w:pos="6819"/>
          <w:tab w:val="left" w:pos="8606"/>
        </w:tabs>
        <w:spacing w:before="4"/>
        <w:ind w:left="598" w:right="120" w:firstLine="427"/>
      </w:pPr>
      <w:r>
        <w:t>−</w:t>
      </w:r>
      <w:r>
        <w:rPr>
          <w:spacing w:val="40"/>
        </w:rPr>
        <w:t xml:space="preserve"> </w:t>
      </w:r>
      <w:r>
        <w:t>определять</w:t>
      </w:r>
      <w:r>
        <w:tab/>
      </w:r>
      <w:r>
        <w:rPr>
          <w:spacing w:val="-2"/>
        </w:rPr>
        <w:t>индивидуальные</w:t>
      </w:r>
      <w:r>
        <w:tab/>
      </w:r>
      <w:r>
        <w:rPr>
          <w:spacing w:val="-2"/>
        </w:rPr>
        <w:t>показатели</w:t>
      </w:r>
      <w:r>
        <w:tab/>
      </w:r>
      <w:r>
        <w:rPr>
          <w:spacing w:val="-2"/>
        </w:rPr>
        <w:t>физического</w:t>
      </w:r>
      <w:r>
        <w:tab/>
      </w:r>
      <w:r>
        <w:rPr>
          <w:spacing w:val="-2"/>
        </w:rPr>
        <w:t xml:space="preserve">развития </w:t>
      </w:r>
      <w:r>
        <w:t>(длина и масса тела) (под руководством учителя);</w:t>
      </w:r>
    </w:p>
    <w:p w14:paraId="4BE0C59D" w14:textId="77777777" w:rsidR="0018107C" w:rsidRDefault="0018107C">
      <w:pPr>
        <w:sectPr w:rsidR="0018107C">
          <w:pgSz w:w="11910" w:h="16840"/>
          <w:pgMar w:top="1040" w:right="1300" w:bottom="1200" w:left="820" w:header="0" w:footer="1003" w:gutter="0"/>
          <w:cols w:space="720"/>
        </w:sectPr>
      </w:pPr>
    </w:p>
    <w:p w14:paraId="0909E807" w14:textId="77777777" w:rsidR="0018107C" w:rsidRDefault="00000000">
      <w:pPr>
        <w:pStyle w:val="a3"/>
        <w:tabs>
          <w:tab w:val="left" w:pos="2882"/>
          <w:tab w:val="left" w:pos="4650"/>
          <w:tab w:val="left" w:pos="6007"/>
          <w:tab w:val="left" w:pos="6549"/>
          <w:tab w:val="left" w:pos="7814"/>
          <w:tab w:val="left" w:pos="8792"/>
        </w:tabs>
        <w:spacing w:before="72" w:line="242" w:lineRule="auto"/>
        <w:ind w:left="598" w:right="117" w:firstLine="427"/>
      </w:pPr>
      <w:r>
        <w:lastRenderedPageBreak/>
        <w:t>−</w:t>
      </w:r>
      <w:r>
        <w:rPr>
          <w:spacing w:val="40"/>
        </w:rPr>
        <w:t xml:space="preserve"> </w:t>
      </w:r>
      <w:r>
        <w:t>выполнять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базовых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спорта, </w:t>
      </w:r>
      <w:r>
        <w:t>применять их в игровой и учебной деятельности;</w:t>
      </w:r>
    </w:p>
    <w:p w14:paraId="5C16FC8E" w14:textId="77777777" w:rsidR="0018107C" w:rsidRDefault="00000000">
      <w:pPr>
        <w:pStyle w:val="a3"/>
        <w:spacing w:before="0"/>
        <w:ind w:left="598" w:firstLine="427"/>
      </w:pPr>
      <w:r>
        <w:t>−</w:t>
      </w:r>
      <w:r>
        <w:rPr>
          <w:spacing w:val="40"/>
        </w:rPr>
        <w:t xml:space="preserve"> </w:t>
      </w:r>
      <w:r>
        <w:t>демонстрировать</w:t>
      </w:r>
      <w:r>
        <w:rPr>
          <w:spacing w:val="40"/>
        </w:rPr>
        <w:t xml:space="preserve"> </w:t>
      </w:r>
      <w:r>
        <w:t>акробатические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гимнастические</w:t>
      </w:r>
      <w:r>
        <w:rPr>
          <w:spacing w:val="40"/>
        </w:rPr>
        <w:t xml:space="preserve"> </w:t>
      </w:r>
      <w:r>
        <w:t>комбинации</w:t>
      </w:r>
      <w:r>
        <w:rPr>
          <w:spacing w:val="40"/>
        </w:rPr>
        <w:t xml:space="preserve"> </w:t>
      </w:r>
      <w:r>
        <w:t>из числа усвоенных (под руководством учителя);</w:t>
      </w:r>
    </w:p>
    <w:p w14:paraId="78E3AD46" w14:textId="77777777" w:rsidR="0018107C" w:rsidRDefault="00000000">
      <w:pPr>
        <w:pStyle w:val="a3"/>
        <w:spacing w:before="4"/>
        <w:ind w:left="1026"/>
      </w:pPr>
      <w:r>
        <w:t>−</w:t>
      </w:r>
      <w:r>
        <w:rPr>
          <w:spacing w:val="69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играх;</w:t>
      </w:r>
    </w:p>
    <w:p w14:paraId="517B4087" w14:textId="77777777" w:rsidR="0018107C" w:rsidRDefault="00000000">
      <w:pPr>
        <w:pStyle w:val="a3"/>
        <w:tabs>
          <w:tab w:val="left" w:pos="3860"/>
          <w:tab w:val="left" w:pos="4395"/>
          <w:tab w:val="left" w:pos="6319"/>
          <w:tab w:val="left" w:pos="6877"/>
          <w:tab w:val="left" w:pos="8283"/>
        </w:tabs>
        <w:spacing w:before="7"/>
        <w:ind w:left="598" w:right="119" w:firstLine="427"/>
      </w:pPr>
      <w:r>
        <w:t>−</w:t>
      </w:r>
      <w:r>
        <w:rPr>
          <w:spacing w:val="40"/>
        </w:rPr>
        <w:t xml:space="preserve"> </w:t>
      </w:r>
      <w:r>
        <w:t>взаимодействовать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сверстниками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правилам</w:t>
      </w:r>
      <w:r>
        <w:tab/>
      </w:r>
      <w:r>
        <w:rPr>
          <w:spacing w:val="-2"/>
        </w:rPr>
        <w:t xml:space="preserve">проведения </w:t>
      </w:r>
      <w:r>
        <w:t>подвижных игр и соревнований;</w:t>
      </w:r>
    </w:p>
    <w:p w14:paraId="00675CAE" w14:textId="77777777" w:rsidR="0018107C" w:rsidRDefault="00000000">
      <w:pPr>
        <w:pStyle w:val="a3"/>
        <w:spacing w:before="4"/>
        <w:ind w:left="598" w:right="122" w:firstLine="427"/>
        <w:jc w:val="both"/>
      </w:pPr>
      <w:r>
        <w:t>−</w:t>
      </w:r>
      <w:r>
        <w:rPr>
          <w:spacing w:val="40"/>
        </w:rPr>
        <w:t xml:space="preserve"> </w:t>
      </w:r>
      <w: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85B2654" w14:textId="77777777" w:rsidR="0018107C" w:rsidRDefault="00000000">
      <w:pPr>
        <w:pStyle w:val="a3"/>
        <w:spacing w:before="6"/>
        <w:ind w:left="598" w:right="122" w:firstLine="427"/>
        <w:jc w:val="both"/>
      </w:pPr>
      <w:r>
        <w:t>− оказывать</w:t>
      </w:r>
      <w:r>
        <w:rPr>
          <w:spacing w:val="40"/>
        </w:rPr>
        <w:t xml:space="preserve"> </w:t>
      </w:r>
      <w:r>
        <w:t>посильную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сверстникам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 учебных заданий;</w:t>
      </w:r>
    </w:p>
    <w:p w14:paraId="7BDA10F2" w14:textId="77777777" w:rsidR="0018107C" w:rsidRDefault="00000000">
      <w:pPr>
        <w:pStyle w:val="a3"/>
        <w:spacing w:before="4" w:line="242" w:lineRule="auto"/>
        <w:ind w:left="598" w:right="123" w:firstLine="427"/>
        <w:jc w:val="both"/>
      </w:pPr>
      <w:r>
        <w:t>−</w:t>
      </w:r>
      <w:r>
        <w:rPr>
          <w:spacing w:val="40"/>
        </w:rPr>
        <w:t xml:space="preserve"> </w:t>
      </w:r>
      <w:r>
        <w:t>применять спортивный инвентарь, тренажерных устройств на уроке физической культуры.</w:t>
      </w:r>
    </w:p>
    <w:p w14:paraId="77C91777" w14:textId="77777777" w:rsidR="0018107C" w:rsidRDefault="00000000">
      <w:pPr>
        <w:pStyle w:val="a3"/>
        <w:spacing w:before="0" w:line="318" w:lineRule="exact"/>
        <w:ind w:left="1306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789636E0" w14:textId="77777777" w:rsidR="0018107C" w:rsidRDefault="00000000">
      <w:pPr>
        <w:pStyle w:val="a3"/>
        <w:spacing w:before="5"/>
        <w:ind w:left="598" w:right="116" w:firstLine="427"/>
        <w:jc w:val="both"/>
      </w:pPr>
      <w:r>
        <w:t>− 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35C418F3" w14:textId="77777777" w:rsidR="0018107C" w:rsidRDefault="00000000">
      <w:pPr>
        <w:pStyle w:val="a3"/>
        <w:spacing w:before="6"/>
        <w:ind w:left="598" w:right="118" w:firstLine="427"/>
        <w:jc w:val="both"/>
      </w:pPr>
      <w:r>
        <w:t>− выполнять общеразвивающие и корригирующие упражнения без предмета: упражнения на осанку, на контроль осанки в движении, положений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сидя,</w:t>
      </w:r>
      <w:r>
        <w:rPr>
          <w:spacing w:val="-5"/>
        </w:rPr>
        <w:t xml:space="preserve"> </w:t>
      </w:r>
      <w:proofErr w:type="spellStart"/>
      <w:r>
        <w:t>лѐжа</w:t>
      </w:r>
      <w:proofErr w:type="spellEnd"/>
      <w:r>
        <w:t>;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для укрепления мышечного корсета;</w:t>
      </w:r>
    </w:p>
    <w:p w14:paraId="3EFDF992" w14:textId="77777777" w:rsidR="0018107C" w:rsidRDefault="00000000">
      <w:pPr>
        <w:pStyle w:val="a3"/>
        <w:ind w:left="1026"/>
        <w:jc w:val="both"/>
      </w:pPr>
      <w:r>
        <w:t>−</w:t>
      </w:r>
      <w:r>
        <w:rPr>
          <w:spacing w:val="69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строевые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шеренге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колонне;</w:t>
      </w:r>
    </w:p>
    <w:p w14:paraId="305C20F8" w14:textId="77777777" w:rsidR="0018107C" w:rsidRDefault="00000000">
      <w:pPr>
        <w:pStyle w:val="a3"/>
        <w:spacing w:before="7"/>
        <w:ind w:left="598" w:right="119" w:firstLine="427"/>
        <w:jc w:val="both"/>
      </w:pPr>
      <w:r>
        <w:t>− знать виды лыжного спорта, демонстрировать технику лыжных ходов; знать температурные нормы для занятий;</w:t>
      </w:r>
    </w:p>
    <w:p w14:paraId="59699625" w14:textId="77777777" w:rsidR="0018107C" w:rsidRDefault="00000000">
      <w:pPr>
        <w:pStyle w:val="a3"/>
        <w:spacing w:before="4"/>
        <w:ind w:left="598" w:right="117" w:firstLine="427"/>
        <w:jc w:val="both"/>
      </w:pPr>
      <w:r>
        <w:t xml:space="preserve">− планировать занятия физическими упражнениями в режиме дня, организовывать отдых и досуг с использованием средств физической </w:t>
      </w:r>
      <w:r>
        <w:rPr>
          <w:spacing w:val="-2"/>
        </w:rPr>
        <w:t>культуры;</w:t>
      </w:r>
    </w:p>
    <w:p w14:paraId="42B1F14B" w14:textId="77777777" w:rsidR="0018107C" w:rsidRDefault="00000000">
      <w:pPr>
        <w:pStyle w:val="a3"/>
        <w:spacing w:before="7"/>
        <w:ind w:left="598" w:right="122" w:firstLine="427"/>
        <w:jc w:val="both"/>
      </w:pPr>
      <w:r>
        <w:t>−</w:t>
      </w:r>
      <w:r>
        <w:rPr>
          <w:spacing w:val="40"/>
        </w:rPr>
        <w:t xml:space="preserve"> </w:t>
      </w:r>
      <w:r>
        <w:t>знать и измерять индивидуальные показатели физического развития (длина и масса тела),</w:t>
      </w:r>
    </w:p>
    <w:p w14:paraId="3F829AA5" w14:textId="77777777" w:rsidR="0018107C" w:rsidRDefault="00000000">
      <w:pPr>
        <w:pStyle w:val="a3"/>
        <w:spacing w:before="4" w:line="242" w:lineRule="auto"/>
        <w:ind w:left="598" w:right="120" w:firstLine="427"/>
        <w:jc w:val="both"/>
      </w:pPr>
      <w:r>
        <w:t xml:space="preserve">− подавать строевые команды, везти </w:t>
      </w:r>
      <w:proofErr w:type="spellStart"/>
      <w:r>
        <w:t>подсчѐт</w:t>
      </w:r>
      <w:proofErr w:type="spellEnd"/>
      <w:r>
        <w:t xml:space="preserve"> при выполнении общеразвивающих упражнений (под руководством учителя);</w:t>
      </w:r>
    </w:p>
    <w:p w14:paraId="107381F6" w14:textId="77777777" w:rsidR="0018107C" w:rsidRDefault="00000000">
      <w:pPr>
        <w:pStyle w:val="a3"/>
        <w:spacing w:before="0"/>
        <w:ind w:left="598" w:right="119" w:firstLine="427"/>
        <w:jc w:val="both"/>
      </w:pPr>
      <w:r>
        <w:t>− выполнять акробатические и гимнастические комбинации на доступном техническом уровне;</w:t>
      </w:r>
    </w:p>
    <w:p w14:paraId="3A4D81ED" w14:textId="77777777" w:rsidR="0018107C" w:rsidRDefault="00000000">
      <w:pPr>
        <w:pStyle w:val="a3"/>
        <w:spacing w:before="4"/>
        <w:ind w:left="598" w:right="113" w:firstLine="427"/>
        <w:jc w:val="both"/>
      </w:pPr>
      <w:r>
        <w:t>− 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7E267B" w14:textId="77777777" w:rsidR="0018107C" w:rsidRDefault="00000000">
      <w:pPr>
        <w:pStyle w:val="a3"/>
        <w:spacing w:before="6"/>
        <w:ind w:left="598" w:right="120" w:firstLine="427"/>
        <w:jc w:val="both"/>
      </w:pPr>
      <w:r>
        <w:t>− 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4971E2A" w14:textId="77777777" w:rsidR="0018107C" w:rsidRDefault="00000000">
      <w:pPr>
        <w:pStyle w:val="a3"/>
        <w:spacing w:before="6"/>
        <w:ind w:left="598" w:right="114" w:firstLine="427"/>
        <w:jc w:val="both"/>
      </w:pPr>
      <w:r>
        <w:t>−</w:t>
      </w:r>
      <w:r>
        <w:rPr>
          <w:spacing w:val="40"/>
        </w:rPr>
        <w:t xml:space="preserve"> </w:t>
      </w:r>
      <w:r>
        <w:t>доброжелательно и уважительно объяснять ошибки при выполнении заданий и предлагать способы их устранения;</w:t>
      </w:r>
    </w:p>
    <w:p w14:paraId="146D172A" w14:textId="77777777" w:rsidR="0018107C" w:rsidRDefault="0018107C">
      <w:pPr>
        <w:jc w:val="both"/>
        <w:sectPr w:rsidR="0018107C">
          <w:pgSz w:w="11910" w:h="16840"/>
          <w:pgMar w:top="1040" w:right="1300" w:bottom="1200" w:left="820" w:header="0" w:footer="1003" w:gutter="0"/>
          <w:cols w:space="720"/>
        </w:sectPr>
      </w:pPr>
    </w:p>
    <w:p w14:paraId="381E5AEF" w14:textId="77777777" w:rsidR="0018107C" w:rsidRDefault="00000000">
      <w:pPr>
        <w:pStyle w:val="a3"/>
        <w:spacing w:before="72" w:line="242" w:lineRule="auto"/>
        <w:ind w:left="598" w:firstLine="427"/>
      </w:pPr>
      <w:r>
        <w:lastRenderedPageBreak/>
        <w:t>−</w:t>
      </w:r>
      <w:r>
        <w:rPr>
          <w:spacing w:val="40"/>
        </w:rPr>
        <w:t xml:space="preserve"> </w:t>
      </w:r>
      <w:r>
        <w:t>объяснять</w:t>
      </w:r>
      <w:r>
        <w:rPr>
          <w:spacing w:val="80"/>
        </w:rPr>
        <w:t xml:space="preserve"> </w:t>
      </w:r>
      <w:r>
        <w:t>правила,</w:t>
      </w:r>
      <w:r>
        <w:rPr>
          <w:spacing w:val="80"/>
        </w:rPr>
        <w:t xml:space="preserve"> </w:t>
      </w:r>
      <w:r>
        <w:t>технику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двигательных</w:t>
      </w:r>
      <w:r>
        <w:rPr>
          <w:spacing w:val="80"/>
        </w:rPr>
        <w:t xml:space="preserve"> </w:t>
      </w:r>
      <w:r>
        <w:t>действий, анализировать и находить ошибки (с помощью учителя);</w:t>
      </w:r>
    </w:p>
    <w:p w14:paraId="7F9350E5" w14:textId="77777777" w:rsidR="0018107C" w:rsidRDefault="00000000">
      <w:pPr>
        <w:pStyle w:val="a3"/>
        <w:tabs>
          <w:tab w:val="left" w:pos="3420"/>
          <w:tab w:val="left" w:pos="5422"/>
          <w:tab w:val="left" w:pos="7348"/>
          <w:tab w:val="left" w:pos="8031"/>
        </w:tabs>
        <w:spacing w:before="0"/>
        <w:ind w:left="598" w:right="118" w:firstLine="427"/>
      </w:pPr>
      <w:r>
        <w:t>−</w:t>
      </w:r>
      <w:r>
        <w:rPr>
          <w:spacing w:val="40"/>
        </w:rPr>
        <w:t xml:space="preserve"> </w:t>
      </w:r>
      <w:r>
        <w:t>пользоваться</w:t>
      </w:r>
      <w:r>
        <w:tab/>
      </w:r>
      <w:r>
        <w:rPr>
          <w:spacing w:val="-2"/>
        </w:rPr>
        <w:t>спортивным</w:t>
      </w:r>
      <w:r>
        <w:tab/>
      </w:r>
      <w:r>
        <w:rPr>
          <w:spacing w:val="-2"/>
        </w:rPr>
        <w:t>инвентарем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тренажерным оборудованием;</w:t>
      </w:r>
    </w:p>
    <w:p w14:paraId="51936BBC" w14:textId="77777777" w:rsidR="0018107C" w:rsidRDefault="00000000">
      <w:pPr>
        <w:pStyle w:val="a3"/>
        <w:spacing w:before="4" w:line="242" w:lineRule="auto"/>
        <w:ind w:left="598" w:firstLine="427"/>
      </w:pPr>
      <w:r>
        <w:t>−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зала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стадионе;</w:t>
      </w:r>
    </w:p>
    <w:p w14:paraId="1F98DF98" w14:textId="77777777" w:rsidR="0018107C" w:rsidRDefault="00000000">
      <w:pPr>
        <w:pStyle w:val="a3"/>
        <w:tabs>
          <w:tab w:val="left" w:pos="2790"/>
          <w:tab w:val="left" w:pos="4277"/>
          <w:tab w:val="left" w:pos="5917"/>
          <w:tab w:val="left" w:pos="7133"/>
          <w:tab w:val="left" w:pos="7792"/>
          <w:tab w:val="left" w:pos="9512"/>
        </w:tabs>
        <w:spacing w:before="0"/>
        <w:ind w:left="598" w:right="121" w:firstLine="427"/>
      </w:pPr>
      <w:r>
        <w:t>−</w:t>
      </w:r>
      <w:r>
        <w:rPr>
          <w:spacing w:val="40"/>
        </w:rPr>
        <w:t xml:space="preserve"> </w:t>
      </w:r>
      <w:r>
        <w:t>правильно</w:t>
      </w:r>
      <w:r>
        <w:tab/>
      </w:r>
      <w:r>
        <w:rPr>
          <w:spacing w:val="-2"/>
        </w:rPr>
        <w:t>размещать</w:t>
      </w:r>
      <w:r>
        <w:tab/>
      </w:r>
      <w:r>
        <w:rPr>
          <w:spacing w:val="-2"/>
        </w:rPr>
        <w:t>спортивные</w:t>
      </w:r>
      <w:r>
        <w:tab/>
      </w:r>
      <w:r>
        <w:rPr>
          <w:spacing w:val="-2"/>
        </w:rPr>
        <w:t>снаряды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 xml:space="preserve">и </w:t>
      </w:r>
      <w:r>
        <w:t>проведении подвижных и спортивных игр.</w:t>
      </w:r>
    </w:p>
    <w:p w14:paraId="46C68AF5" w14:textId="77777777" w:rsidR="0018107C" w:rsidRDefault="00000000">
      <w:pPr>
        <w:spacing w:before="244"/>
        <w:ind w:left="3311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достижений</w:t>
      </w:r>
    </w:p>
    <w:p w14:paraId="49CDB072" w14:textId="77777777" w:rsidR="0018107C" w:rsidRDefault="00000000">
      <w:pPr>
        <w:pStyle w:val="a3"/>
        <w:spacing w:before="118"/>
        <w:ind w:left="598" w:right="118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2F6DE47" w14:textId="77777777" w:rsidR="0018107C" w:rsidRDefault="00000000">
      <w:pPr>
        <w:pStyle w:val="a4"/>
        <w:numPr>
          <w:ilvl w:val="0"/>
          <w:numId w:val="5"/>
        </w:numPr>
        <w:tabs>
          <w:tab w:val="left" w:pos="1306"/>
        </w:tabs>
        <w:spacing w:line="341" w:lineRule="exact"/>
        <w:ind w:left="1306" w:hanging="360"/>
        <w:jc w:val="left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14:paraId="03BA33F8" w14:textId="77777777" w:rsidR="0018107C" w:rsidRDefault="00000000">
      <w:pPr>
        <w:pStyle w:val="a4"/>
        <w:numPr>
          <w:ilvl w:val="0"/>
          <w:numId w:val="5"/>
        </w:numPr>
        <w:tabs>
          <w:tab w:val="left" w:pos="1306"/>
        </w:tabs>
        <w:spacing w:line="342" w:lineRule="exact"/>
        <w:ind w:left="1306" w:hanging="360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14:paraId="19687368" w14:textId="77777777" w:rsidR="0018107C" w:rsidRDefault="00000000">
      <w:pPr>
        <w:pStyle w:val="a4"/>
        <w:numPr>
          <w:ilvl w:val="0"/>
          <w:numId w:val="5"/>
        </w:numPr>
        <w:tabs>
          <w:tab w:val="left" w:pos="1306"/>
        </w:tabs>
        <w:spacing w:line="342" w:lineRule="exact"/>
        <w:ind w:left="1306" w:hanging="360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14:paraId="57202D1A" w14:textId="77777777" w:rsidR="0018107C" w:rsidRDefault="00000000">
      <w:pPr>
        <w:pStyle w:val="a4"/>
        <w:numPr>
          <w:ilvl w:val="0"/>
          <w:numId w:val="5"/>
        </w:numPr>
        <w:tabs>
          <w:tab w:val="left" w:pos="1306"/>
        </w:tabs>
        <w:spacing w:before="1" w:line="342" w:lineRule="exact"/>
        <w:ind w:left="1306" w:hanging="360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динамика.</w:t>
      </w:r>
    </w:p>
    <w:p w14:paraId="086F33DD" w14:textId="77777777" w:rsidR="0018107C" w:rsidRDefault="00000000">
      <w:pPr>
        <w:pStyle w:val="a3"/>
        <w:spacing w:before="0"/>
        <w:ind w:left="598" w:right="112" w:firstLine="707"/>
        <w:jc w:val="both"/>
      </w:pPr>
      <w:r>
        <w:t xml:space="preserve">Успеваемость по предмету «Адаптивная физическая культура» в5- 9 классах определяется отношением обучающегося к занятиям, степенью формирования учебных умений и навыков с </w:t>
      </w:r>
      <w:proofErr w:type="spellStart"/>
      <w:r>
        <w:t>учѐтом</w:t>
      </w:r>
      <w:proofErr w:type="spellEnd"/>
      <w:r>
        <w:t xml:space="preserve"> индивидуальных возможностей, а также осуществляется </w:t>
      </w:r>
      <w:proofErr w:type="spellStart"/>
      <w:r>
        <w:t>учѐт</w:t>
      </w:r>
      <w:proofErr w:type="spellEnd"/>
      <w:r>
        <w:t xml:space="preserve"> знаний в области гигиены, теоретических сведений по физкультуре.</w:t>
      </w:r>
    </w:p>
    <w:p w14:paraId="2D254A9A" w14:textId="77777777" w:rsidR="0018107C" w:rsidRDefault="00000000">
      <w:pPr>
        <w:pStyle w:val="a3"/>
        <w:spacing w:before="0"/>
        <w:ind w:left="598" w:right="119" w:firstLine="707"/>
        <w:jc w:val="both"/>
      </w:pPr>
      <w:r>
        <w:t xml:space="preserve">В целях реализации индивидуального и дифференцированного подхода при развитии двигательных способностей обучающиеся класса делятся на группы с </w:t>
      </w:r>
      <w:proofErr w:type="spellStart"/>
      <w:r>
        <w:t>учѐтом</w:t>
      </w:r>
      <w:proofErr w:type="spellEnd"/>
      <w:r>
        <w:t xml:space="preserve"> их двигательных и интеллектуальных </w:t>
      </w:r>
      <w:r>
        <w:rPr>
          <w:spacing w:val="-2"/>
        </w:rPr>
        <w:t>способностей.</w:t>
      </w:r>
    </w:p>
    <w:p w14:paraId="0AABBAF5" w14:textId="77777777" w:rsidR="0018107C" w:rsidRDefault="00000000">
      <w:pPr>
        <w:pStyle w:val="a3"/>
        <w:spacing w:before="1"/>
        <w:ind w:left="598" w:right="117" w:firstLine="707"/>
        <w:jc w:val="both"/>
      </w:pPr>
      <w:r>
        <w:t xml:space="preserve">В процессе обучения осуществляется контроль по усвоению тем </w:t>
      </w:r>
      <w:proofErr w:type="spellStart"/>
      <w:r>
        <w:t>определѐнного</w:t>
      </w:r>
      <w:proofErr w:type="spellEnd"/>
      <w:r>
        <w:t xml:space="preserve"> раздела программы, который будет отражать индивидуальные достижения учащихся, усвоение учебного материала за 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93007A4" w14:textId="77777777" w:rsidR="0018107C" w:rsidRDefault="00000000">
      <w:pPr>
        <w:pStyle w:val="a3"/>
        <w:spacing w:before="0" w:line="242" w:lineRule="auto"/>
        <w:ind w:left="598" w:right="120" w:firstLine="707"/>
        <w:jc w:val="both"/>
      </w:pPr>
      <w:r>
        <w:t>Обязательным для учителя является контроль уровня физического развития и двигательной активности учащихся.</w:t>
      </w:r>
    </w:p>
    <w:p w14:paraId="42A21916" w14:textId="77777777" w:rsidR="0018107C" w:rsidRDefault="00000000">
      <w:pPr>
        <w:pStyle w:val="a3"/>
        <w:spacing w:before="0"/>
        <w:ind w:left="598" w:right="116" w:firstLine="707"/>
        <w:jc w:val="both"/>
      </w:pPr>
      <w:r>
        <w:t>Два раза в год (в начале и в конце учебного года) проводится тестирование уровня физической подготовленности, чтобы иметь объективные</w:t>
      </w:r>
      <w:r>
        <w:rPr>
          <w:spacing w:val="-2"/>
        </w:rPr>
        <w:t xml:space="preserve"> </w:t>
      </w:r>
      <w:r>
        <w:t>исходные</w:t>
      </w:r>
      <w:r>
        <w:rPr>
          <w:spacing w:val="-2"/>
        </w:rPr>
        <w:t xml:space="preserve"> </w:t>
      </w:r>
      <w:r>
        <w:t>оценки на</w:t>
      </w:r>
      <w:r>
        <w:rPr>
          <w:spacing w:val="-1"/>
        </w:rPr>
        <w:t xml:space="preserve"> </w:t>
      </w:r>
      <w:r>
        <w:t>начало учебного года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конец учебного года, отследить динамику в развитии конкретных координационных и физических качеств.</w:t>
      </w:r>
    </w:p>
    <w:p w14:paraId="5FA93A3B" w14:textId="77777777" w:rsidR="0018107C" w:rsidRDefault="00000000">
      <w:pPr>
        <w:ind w:left="1306"/>
        <w:jc w:val="both"/>
        <w:rPr>
          <w:i/>
          <w:sz w:val="28"/>
        </w:rPr>
      </w:pPr>
      <w:r>
        <w:rPr>
          <w:i/>
          <w:sz w:val="28"/>
        </w:rPr>
        <w:t>Тесты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5-9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классе:</w:t>
      </w:r>
    </w:p>
    <w:p w14:paraId="7A2BD015" w14:textId="77777777" w:rsidR="0018107C" w:rsidRDefault="00000000">
      <w:pPr>
        <w:pStyle w:val="a3"/>
        <w:spacing w:before="0"/>
        <w:ind w:left="1026"/>
      </w:pPr>
      <w:r>
        <w:t>−</w:t>
      </w:r>
      <w:r>
        <w:rPr>
          <w:spacing w:val="5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rPr>
          <w:spacing w:val="-2"/>
        </w:rPr>
        <w:t>100м;</w:t>
      </w:r>
    </w:p>
    <w:p w14:paraId="7DDAAFFC" w14:textId="77777777" w:rsidR="0018107C" w:rsidRDefault="00000000">
      <w:pPr>
        <w:pStyle w:val="a3"/>
        <w:ind w:left="1026"/>
      </w:pPr>
      <w:r>
        <w:t>−</w:t>
      </w:r>
      <w:r>
        <w:rPr>
          <w:spacing w:val="60"/>
        </w:rPr>
        <w:t xml:space="preserve"> </w:t>
      </w:r>
      <w:r>
        <w:t>прыжок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места;</w:t>
      </w:r>
    </w:p>
    <w:p w14:paraId="499E4836" w14:textId="77777777" w:rsidR="0018107C" w:rsidRDefault="00000000">
      <w:pPr>
        <w:pStyle w:val="a3"/>
        <w:spacing w:before="4"/>
        <w:ind w:left="1026"/>
      </w:pPr>
      <w:r>
        <w:rPr>
          <w:spacing w:val="-2"/>
        </w:rPr>
        <w:t>−</w:t>
      </w:r>
      <w:r>
        <w:rPr>
          <w:spacing w:val="47"/>
        </w:rPr>
        <w:t xml:space="preserve"> </w:t>
      </w:r>
      <w:r>
        <w:rPr>
          <w:spacing w:val="-2"/>
        </w:rPr>
        <w:t>сгибание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разгибание</w:t>
      </w:r>
      <w:r>
        <w:rPr>
          <w:spacing w:val="-11"/>
        </w:rPr>
        <w:t xml:space="preserve"> </w:t>
      </w:r>
      <w:r>
        <w:rPr>
          <w:spacing w:val="-2"/>
        </w:rPr>
        <w:t>рук,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упоре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лѐжа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(мальчики);</w:t>
      </w:r>
    </w:p>
    <w:p w14:paraId="58452E96" w14:textId="77777777" w:rsidR="0018107C" w:rsidRDefault="0018107C">
      <w:pPr>
        <w:sectPr w:rsidR="0018107C">
          <w:pgSz w:w="11910" w:h="16840"/>
          <w:pgMar w:top="1040" w:right="1300" w:bottom="1200" w:left="820" w:header="0" w:footer="1003" w:gutter="0"/>
          <w:cols w:space="720"/>
        </w:sectPr>
      </w:pPr>
    </w:p>
    <w:p w14:paraId="71190AB4" w14:textId="77777777" w:rsidR="0018107C" w:rsidRDefault="00000000">
      <w:pPr>
        <w:pStyle w:val="a3"/>
        <w:tabs>
          <w:tab w:val="left" w:pos="1376"/>
          <w:tab w:val="left" w:pos="2481"/>
          <w:tab w:val="left" w:pos="3556"/>
          <w:tab w:val="left" w:pos="4078"/>
          <w:tab w:val="left" w:pos="5728"/>
          <w:tab w:val="left" w:pos="6508"/>
          <w:tab w:val="left" w:pos="6896"/>
          <w:tab w:val="left" w:pos="8270"/>
          <w:tab w:val="left" w:pos="9388"/>
        </w:tabs>
        <w:spacing w:before="72" w:line="242" w:lineRule="auto"/>
        <w:ind w:left="598" w:right="120" w:firstLine="427"/>
      </w:pPr>
      <w:r>
        <w:rPr>
          <w:spacing w:val="-10"/>
        </w:rPr>
        <w:lastRenderedPageBreak/>
        <w:t>−</w:t>
      </w:r>
      <w:r>
        <w:tab/>
      </w:r>
      <w:r>
        <w:rPr>
          <w:spacing w:val="-2"/>
        </w:rPr>
        <w:t>наклон</w:t>
      </w:r>
      <w:r>
        <w:tab/>
      </w:r>
      <w:proofErr w:type="spellStart"/>
      <w:r>
        <w:rPr>
          <w:spacing w:val="-2"/>
        </w:rPr>
        <w:t>вперѐд</w:t>
      </w:r>
      <w:proofErr w:type="spellEnd"/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положения,</w:t>
      </w:r>
      <w:r>
        <w:tab/>
      </w:r>
      <w:r>
        <w:rPr>
          <w:spacing w:val="-4"/>
        </w:rPr>
        <w:t>стоя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прямыми</w:t>
      </w:r>
      <w:r>
        <w:tab/>
      </w:r>
      <w:r>
        <w:rPr>
          <w:spacing w:val="-2"/>
        </w:rPr>
        <w:t>ногами</w:t>
      </w:r>
      <w:r>
        <w:tab/>
      </w:r>
      <w:r>
        <w:rPr>
          <w:spacing w:val="-6"/>
        </w:rPr>
        <w:t xml:space="preserve">на </w:t>
      </w:r>
      <w:r>
        <w:t>гимнастической скамейке;</w:t>
      </w:r>
    </w:p>
    <w:p w14:paraId="68BC8FE7" w14:textId="77777777" w:rsidR="0018107C" w:rsidRDefault="00000000">
      <w:pPr>
        <w:pStyle w:val="a3"/>
        <w:spacing w:before="0"/>
        <w:ind w:left="1026"/>
      </w:pPr>
      <w:r>
        <w:t>−</w:t>
      </w:r>
      <w:r>
        <w:rPr>
          <w:spacing w:val="33"/>
        </w:rPr>
        <w:t xml:space="preserve"> </w:t>
      </w:r>
      <w:r>
        <w:t>поднимание</w:t>
      </w:r>
      <w:r>
        <w:rPr>
          <w:spacing w:val="-17"/>
        </w:rPr>
        <w:t xml:space="preserve"> </w:t>
      </w:r>
      <w:r>
        <w:t>туловища,</w:t>
      </w:r>
      <w:r>
        <w:rPr>
          <w:spacing w:val="-18"/>
        </w:rPr>
        <w:t xml:space="preserve"> </w:t>
      </w:r>
      <w:proofErr w:type="spellStart"/>
      <w:r>
        <w:t>лѐжа</w:t>
      </w:r>
      <w:proofErr w:type="spellEnd"/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спине,</w:t>
      </w:r>
      <w:r>
        <w:rPr>
          <w:spacing w:val="-18"/>
        </w:rPr>
        <w:t xml:space="preserve"> </w:t>
      </w:r>
      <w:r>
        <w:t>руки</w:t>
      </w:r>
      <w:r>
        <w:rPr>
          <w:spacing w:val="-1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rPr>
          <w:spacing w:val="-2"/>
        </w:rPr>
        <w:t>голову;</w:t>
      </w:r>
    </w:p>
    <w:p w14:paraId="24E97C24" w14:textId="77777777" w:rsidR="0018107C" w:rsidRDefault="00000000">
      <w:pPr>
        <w:pStyle w:val="a3"/>
        <w:spacing w:before="5"/>
        <w:ind w:left="1026"/>
      </w:pPr>
      <w:r>
        <w:t>−</w:t>
      </w:r>
      <w:r>
        <w:rPr>
          <w:spacing w:val="60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м.;</w:t>
      </w:r>
      <w:r>
        <w:rPr>
          <w:spacing w:val="-4"/>
        </w:rPr>
        <w:t xml:space="preserve"> </w:t>
      </w:r>
      <w:r>
        <w:t>1000</w:t>
      </w:r>
      <w:r>
        <w:rPr>
          <w:spacing w:val="-7"/>
        </w:rPr>
        <w:t xml:space="preserve"> м;</w:t>
      </w:r>
    </w:p>
    <w:p w14:paraId="2C4C4825" w14:textId="77777777" w:rsidR="0018107C" w:rsidRDefault="00000000">
      <w:pPr>
        <w:pStyle w:val="a3"/>
        <w:spacing w:before="2"/>
        <w:ind w:left="598" w:right="113" w:firstLine="851"/>
        <w:jc w:val="both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оценке</w:t>
      </w:r>
      <w:r>
        <w:rPr>
          <w:spacing w:val="-11"/>
        </w:rPr>
        <w:t xml:space="preserve"> </w:t>
      </w:r>
      <w:r>
        <w:rPr>
          <w:spacing w:val="-2"/>
        </w:rP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тестов</w:t>
      </w:r>
      <w:r>
        <w:rPr>
          <w:spacing w:val="-11"/>
        </w:rPr>
        <w:t xml:space="preserve"> </w:t>
      </w:r>
      <w:r>
        <w:rPr>
          <w:spacing w:val="-2"/>
        </w:rPr>
        <w:t>обучающимися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лѐгкой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 xml:space="preserve">умственной </w:t>
      </w:r>
      <w:r>
        <w:t xml:space="preserve">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</w:t>
      </w:r>
      <w:proofErr w:type="spellStart"/>
      <w:r>
        <w:t>учѐтом</w:t>
      </w:r>
      <w:proofErr w:type="spellEnd"/>
      <w:r>
        <w:t xml:space="preserve">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</w:t>
      </w:r>
      <w:r>
        <w:rPr>
          <w:spacing w:val="40"/>
        </w:rPr>
        <w:t xml:space="preserve"> </w:t>
      </w:r>
      <w:r>
        <w:t>и ориентируется на возможности обучающихся с достаточным и минимальным уровнем освоения учебного материала.</w:t>
      </w:r>
    </w:p>
    <w:p w14:paraId="05788FD5" w14:textId="77777777" w:rsidR="0018107C" w:rsidRDefault="00000000">
      <w:pPr>
        <w:ind w:left="1462" w:right="981"/>
        <w:jc w:val="center"/>
        <w:rPr>
          <w:i/>
          <w:sz w:val="28"/>
        </w:rPr>
      </w:pPr>
      <w:r>
        <w:rPr>
          <w:i/>
          <w:sz w:val="28"/>
        </w:rPr>
        <w:t>Адаптированные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нормативы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испытания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(тесты) усвоения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качеств у обучающихся 5-9 класса</w:t>
      </w:r>
    </w:p>
    <w:p w14:paraId="7D32906D" w14:textId="77777777" w:rsidR="0018107C" w:rsidRDefault="00000000">
      <w:pPr>
        <w:pStyle w:val="a3"/>
        <w:spacing w:before="0"/>
        <w:ind w:left="598" w:right="112" w:firstLine="707"/>
        <w:jc w:val="both"/>
      </w:pPr>
      <w:r>
        <w:t>Обучающиеся, допущенные к занятиям адаптивной физической культурой по состоянию здоровья, проходят два раза в год испытания (тесты).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разработаны</w:t>
      </w:r>
      <w:r>
        <w:rPr>
          <w:spacing w:val="-8"/>
        </w:rPr>
        <w:t xml:space="preserve"> </w:t>
      </w:r>
      <w:r>
        <w:t>нормативы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учѐтом</w:t>
      </w:r>
      <w:proofErr w:type="spellEnd"/>
      <w:r>
        <w:t xml:space="preserve"> возможностей дифференцированных групп обучающихся.</w:t>
      </w:r>
    </w:p>
    <w:p w14:paraId="17DBB2B1" w14:textId="77777777" w:rsidR="0018107C" w:rsidRDefault="00000000">
      <w:pPr>
        <w:pStyle w:val="a4"/>
        <w:numPr>
          <w:ilvl w:val="0"/>
          <w:numId w:val="4"/>
        </w:numPr>
        <w:tabs>
          <w:tab w:val="left" w:pos="1682"/>
        </w:tabs>
        <w:ind w:right="114" w:firstLine="707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начале учебного года</w:t>
      </w:r>
      <w:r>
        <w:rPr>
          <w:sz w:val="28"/>
        </w:rPr>
        <w:t>: определение функционального состояния обучающихся, уровня физического развития.</w:t>
      </w:r>
    </w:p>
    <w:p w14:paraId="6262E4F9" w14:textId="77777777" w:rsidR="0018107C" w:rsidRDefault="00000000">
      <w:pPr>
        <w:pStyle w:val="a4"/>
        <w:numPr>
          <w:ilvl w:val="0"/>
          <w:numId w:val="4"/>
        </w:numPr>
        <w:tabs>
          <w:tab w:val="left" w:pos="1677"/>
        </w:tabs>
        <w:ind w:right="113" w:firstLine="707"/>
        <w:jc w:val="both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проведения тестов </w:t>
      </w:r>
      <w:r>
        <w:rPr>
          <w:i/>
          <w:sz w:val="28"/>
        </w:rPr>
        <w:t>в конце учебного года</w:t>
      </w:r>
      <w:r>
        <w:rPr>
          <w:sz w:val="28"/>
        </w:rPr>
        <w:t xml:space="preserve">: отслеживание динамики усвоения умений, навыков и уровня физической </w:t>
      </w:r>
      <w:r>
        <w:rPr>
          <w:spacing w:val="-2"/>
          <w:sz w:val="28"/>
        </w:rPr>
        <w:t>подготовленности.</w:t>
      </w:r>
    </w:p>
    <w:p w14:paraId="06F718E6" w14:textId="77777777" w:rsidR="0018107C" w:rsidRDefault="00000000">
      <w:pPr>
        <w:pStyle w:val="a3"/>
        <w:spacing w:before="0" w:line="321" w:lineRule="exact"/>
        <w:ind w:left="1306"/>
        <w:jc w:val="both"/>
      </w:pPr>
      <w:r>
        <w:rPr>
          <w:u w:val="single"/>
        </w:rPr>
        <w:t>Место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проведения</w:t>
      </w:r>
      <w:r>
        <w:t>:</w:t>
      </w:r>
      <w:r>
        <w:rPr>
          <w:spacing w:val="-8"/>
        </w:rPr>
        <w:t xml:space="preserve"> </w:t>
      </w:r>
      <w:r>
        <w:t>спортивная</w:t>
      </w:r>
      <w:r>
        <w:rPr>
          <w:spacing w:val="-7"/>
        </w:rPr>
        <w:t xml:space="preserve"> </w:t>
      </w:r>
      <w:r>
        <w:t>площадка,</w:t>
      </w:r>
      <w:r>
        <w:rPr>
          <w:spacing w:val="-7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rPr>
          <w:spacing w:val="-4"/>
        </w:rPr>
        <w:t>зал.</w:t>
      </w:r>
    </w:p>
    <w:p w14:paraId="5082ED5F" w14:textId="77777777" w:rsidR="0018107C" w:rsidRDefault="00000000">
      <w:pPr>
        <w:pStyle w:val="a3"/>
        <w:spacing w:before="0"/>
        <w:ind w:left="598" w:right="118" w:firstLine="707"/>
        <w:jc w:val="both"/>
      </w:pPr>
      <w:r>
        <w:rPr>
          <w:u w:val="single"/>
        </w:rPr>
        <w:t>Оборудование</w:t>
      </w:r>
      <w:r>
        <w:t>: спортивная форма, секундомер, гимнастический коврик, рулетка, свисток, флажок.</w:t>
      </w:r>
    </w:p>
    <w:p w14:paraId="49D929BB" w14:textId="77777777" w:rsidR="0018107C" w:rsidRDefault="00000000">
      <w:pPr>
        <w:pStyle w:val="a3"/>
        <w:spacing w:before="0"/>
        <w:ind w:left="598" w:right="120" w:firstLine="707"/>
        <w:jc w:val="both"/>
      </w:pPr>
      <w:r>
        <w:rPr>
          <w:u w:val="single"/>
        </w:rPr>
        <w:t>Проведение:</w:t>
      </w:r>
      <w:r>
        <w:t xml:space="preserve"> после предварительной подготовки организма, учитель </w:t>
      </w:r>
      <w:proofErr w:type="spellStart"/>
      <w:r>
        <w:t>даѐт</w:t>
      </w:r>
      <w:proofErr w:type="spellEnd"/>
      <w:r>
        <w:t xml:space="preserve"> инструкцию по выполнению предстоящего теста, затем вызывает по одному (два) обучающемуся для сдачи </w:t>
      </w:r>
      <w:proofErr w:type="spellStart"/>
      <w:r>
        <w:t>определѐнного</w:t>
      </w:r>
      <w:proofErr w:type="spellEnd"/>
      <w:r>
        <w:t xml:space="preserve"> вида испытания.</w:t>
      </w:r>
    </w:p>
    <w:p w14:paraId="2B22CB11" w14:textId="77777777" w:rsidR="0018107C" w:rsidRDefault="00000000">
      <w:pPr>
        <w:spacing w:before="1"/>
        <w:ind w:left="598" w:right="115" w:firstLine="707"/>
        <w:jc w:val="both"/>
        <w:rPr>
          <w:i/>
          <w:sz w:val="28"/>
        </w:rPr>
      </w:pPr>
      <w:r>
        <w:rPr>
          <w:i/>
          <w:sz w:val="28"/>
        </w:rPr>
        <w:t xml:space="preserve">Действия, которые оцениваются при выполнении испытаний (тестов) у обучающихся </w:t>
      </w:r>
      <w:r>
        <w:rPr>
          <w:i/>
          <w:sz w:val="28"/>
          <w:u w:val="single"/>
        </w:rPr>
        <w:t>с достаточным</w:t>
      </w:r>
      <w:r>
        <w:rPr>
          <w:i/>
          <w:sz w:val="28"/>
        </w:rPr>
        <w:t xml:space="preserve"> уровнем освоения планируемых </w:t>
      </w:r>
      <w:r>
        <w:rPr>
          <w:i/>
          <w:spacing w:val="-2"/>
          <w:sz w:val="28"/>
        </w:rPr>
        <w:t>результатов:</w:t>
      </w:r>
    </w:p>
    <w:p w14:paraId="70D526BC" w14:textId="77777777" w:rsidR="0018107C" w:rsidRDefault="00000000">
      <w:pPr>
        <w:pStyle w:val="a4"/>
        <w:numPr>
          <w:ilvl w:val="0"/>
          <w:numId w:val="3"/>
        </w:numPr>
        <w:tabs>
          <w:tab w:val="left" w:pos="1593"/>
        </w:tabs>
        <w:spacing w:line="242" w:lineRule="auto"/>
        <w:ind w:right="123" w:firstLine="707"/>
        <w:jc w:val="both"/>
        <w:rPr>
          <w:sz w:val="28"/>
        </w:rPr>
      </w:pPr>
      <w:r>
        <w:rPr>
          <w:sz w:val="28"/>
        </w:rPr>
        <w:t>Бег на 100 м: пробежать расстояние с максимальной скоростью, за наименьшее время.</w:t>
      </w:r>
    </w:p>
    <w:p w14:paraId="3C3BF927" w14:textId="77777777" w:rsidR="0018107C" w:rsidRDefault="00000000">
      <w:pPr>
        <w:pStyle w:val="a4"/>
        <w:numPr>
          <w:ilvl w:val="0"/>
          <w:numId w:val="3"/>
        </w:numPr>
        <w:tabs>
          <w:tab w:val="left" w:pos="1686"/>
        </w:tabs>
        <w:ind w:right="118" w:firstLine="707"/>
        <w:jc w:val="both"/>
        <w:rPr>
          <w:sz w:val="28"/>
        </w:rPr>
      </w:pPr>
      <w:r>
        <w:rPr>
          <w:sz w:val="28"/>
        </w:rPr>
        <w:t>Прыжок в длину с места толчком двумя ногами: выполнить прыжок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вперѐд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расстояние,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заступая</w:t>
      </w:r>
      <w:r>
        <w:rPr>
          <w:spacing w:val="-14"/>
          <w:sz w:val="28"/>
        </w:rPr>
        <w:t xml:space="preserve"> </w:t>
      </w:r>
      <w:r>
        <w:rPr>
          <w:sz w:val="28"/>
        </w:rPr>
        <w:t>носками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черту и приземлиться на две ноги.</w:t>
      </w:r>
    </w:p>
    <w:p w14:paraId="63D21493" w14:textId="77777777" w:rsidR="0018107C" w:rsidRDefault="00000000">
      <w:pPr>
        <w:pStyle w:val="a4"/>
        <w:numPr>
          <w:ilvl w:val="0"/>
          <w:numId w:val="3"/>
        </w:numPr>
        <w:tabs>
          <w:tab w:val="left" w:pos="1621"/>
        </w:tabs>
        <w:ind w:right="112" w:firstLine="707"/>
        <w:jc w:val="both"/>
        <w:rPr>
          <w:sz w:val="28"/>
        </w:rPr>
      </w:pPr>
      <w:r>
        <w:rPr>
          <w:sz w:val="28"/>
        </w:rPr>
        <w:t xml:space="preserve">Сгибание и разгибание рук, в упоре </w:t>
      </w:r>
      <w:proofErr w:type="spellStart"/>
      <w:r>
        <w:rPr>
          <w:sz w:val="28"/>
        </w:rPr>
        <w:t>лѐжа</w:t>
      </w:r>
      <w:proofErr w:type="spellEnd"/>
      <w:r>
        <w:rPr>
          <w:sz w:val="28"/>
        </w:rPr>
        <w:t xml:space="preserve"> на полу – отжаться от пола максимальное количество раз.</w:t>
      </w:r>
    </w:p>
    <w:p w14:paraId="0D6C2937" w14:textId="77777777" w:rsidR="0018107C" w:rsidRDefault="0018107C">
      <w:pPr>
        <w:jc w:val="both"/>
        <w:rPr>
          <w:sz w:val="28"/>
        </w:rPr>
        <w:sectPr w:rsidR="0018107C">
          <w:pgSz w:w="11910" w:h="16840"/>
          <w:pgMar w:top="1040" w:right="1300" w:bottom="1200" w:left="820" w:header="0" w:footer="1003" w:gutter="0"/>
          <w:cols w:space="720"/>
        </w:sectPr>
      </w:pPr>
    </w:p>
    <w:p w14:paraId="0975E658" w14:textId="77777777" w:rsidR="0018107C" w:rsidRDefault="00000000">
      <w:pPr>
        <w:pStyle w:val="a4"/>
        <w:numPr>
          <w:ilvl w:val="0"/>
          <w:numId w:val="3"/>
        </w:numPr>
        <w:tabs>
          <w:tab w:val="left" w:pos="1590"/>
        </w:tabs>
        <w:spacing w:before="67" w:line="242" w:lineRule="auto"/>
        <w:ind w:right="122" w:firstLine="707"/>
        <w:jc w:val="both"/>
        <w:rPr>
          <w:sz w:val="28"/>
        </w:rPr>
      </w:pPr>
      <w:r>
        <w:rPr>
          <w:sz w:val="28"/>
        </w:rPr>
        <w:lastRenderedPageBreak/>
        <w:t>Подтягивание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виса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лѐжа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-17"/>
          <w:sz w:val="28"/>
        </w:rPr>
        <w:t xml:space="preserve"> </w:t>
      </w:r>
      <w:r>
        <w:rPr>
          <w:sz w:val="28"/>
        </w:rPr>
        <w:t>(девочки):</w:t>
      </w:r>
      <w:r>
        <w:rPr>
          <w:spacing w:val="-18"/>
          <w:sz w:val="28"/>
        </w:rPr>
        <w:t xml:space="preserve"> </w:t>
      </w:r>
      <w:r>
        <w:rPr>
          <w:sz w:val="28"/>
        </w:rPr>
        <w:t>подтянуться максимальное количество раз.</w:t>
      </w:r>
    </w:p>
    <w:p w14:paraId="0B127CC3" w14:textId="77777777" w:rsidR="0018107C" w:rsidRDefault="00000000">
      <w:pPr>
        <w:pStyle w:val="a4"/>
        <w:numPr>
          <w:ilvl w:val="0"/>
          <w:numId w:val="3"/>
        </w:numPr>
        <w:tabs>
          <w:tab w:val="left" w:pos="1585"/>
        </w:tabs>
        <w:spacing w:line="317" w:lineRule="exact"/>
        <w:ind w:left="1585" w:hanging="279"/>
        <w:jc w:val="both"/>
        <w:rPr>
          <w:sz w:val="28"/>
        </w:rPr>
      </w:pPr>
      <w:r>
        <w:rPr>
          <w:spacing w:val="-2"/>
          <w:sz w:val="28"/>
        </w:rPr>
        <w:t>Наклон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вперѐд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положения,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прямыми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ногами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полу:</w:t>
      </w:r>
    </w:p>
    <w:p w14:paraId="5F49008E" w14:textId="77777777" w:rsidR="0018107C" w:rsidRDefault="00000000">
      <w:pPr>
        <w:pStyle w:val="a3"/>
        <w:spacing w:before="0"/>
        <w:ind w:left="598" w:right="122" w:firstLine="707"/>
        <w:jc w:val="both"/>
      </w:pPr>
      <w:r>
        <w:t>а) касание ладонями пола; б) пальцами рук пола; в) нижней части голени, не сгибая колени.</w:t>
      </w:r>
    </w:p>
    <w:p w14:paraId="0EA73EE0" w14:textId="77777777" w:rsidR="0018107C" w:rsidRDefault="00000000">
      <w:pPr>
        <w:pStyle w:val="a4"/>
        <w:numPr>
          <w:ilvl w:val="0"/>
          <w:numId w:val="3"/>
        </w:numPr>
        <w:tabs>
          <w:tab w:val="left" w:pos="1665"/>
        </w:tabs>
        <w:ind w:right="121" w:firstLine="707"/>
        <w:jc w:val="both"/>
        <w:rPr>
          <w:sz w:val="28"/>
        </w:rPr>
      </w:pPr>
      <w:r>
        <w:rPr>
          <w:sz w:val="28"/>
        </w:rPr>
        <w:t xml:space="preserve">Поднимание туловища из положения, </w:t>
      </w:r>
      <w:proofErr w:type="spellStart"/>
      <w:r>
        <w:rPr>
          <w:sz w:val="28"/>
        </w:rPr>
        <w:t>лѐжа</w:t>
      </w:r>
      <w:proofErr w:type="spellEnd"/>
      <w:r>
        <w:rPr>
          <w:sz w:val="28"/>
        </w:rPr>
        <w:t xml:space="preserve"> на спине, руки на затылке (оптимальное количество раз за 1 мин.).</w:t>
      </w:r>
    </w:p>
    <w:p w14:paraId="4123D172" w14:textId="77777777" w:rsidR="0018107C" w:rsidRDefault="00000000">
      <w:pPr>
        <w:pStyle w:val="a4"/>
        <w:numPr>
          <w:ilvl w:val="0"/>
          <w:numId w:val="3"/>
        </w:numPr>
        <w:tabs>
          <w:tab w:val="left" w:pos="1585"/>
        </w:tabs>
        <w:spacing w:before="1" w:line="322" w:lineRule="exact"/>
        <w:ind w:left="1585" w:hanging="279"/>
        <w:jc w:val="both"/>
        <w:rPr>
          <w:sz w:val="28"/>
        </w:rPr>
      </w:pPr>
      <w:r>
        <w:rPr>
          <w:sz w:val="28"/>
        </w:rPr>
        <w:t>Преодолеть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время:</w:t>
      </w:r>
      <w:r>
        <w:rPr>
          <w:spacing w:val="-5"/>
          <w:sz w:val="28"/>
        </w:rPr>
        <w:t xml:space="preserve"> </w:t>
      </w:r>
      <w:r>
        <w:rPr>
          <w:sz w:val="28"/>
        </w:rPr>
        <w:t>бег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1000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м</w:t>
      </w:r>
    </w:p>
    <w:p w14:paraId="1626D37D" w14:textId="77777777" w:rsidR="0018107C" w:rsidRDefault="00000000">
      <w:pPr>
        <w:ind w:left="598" w:right="114" w:firstLine="707"/>
        <w:jc w:val="both"/>
        <w:rPr>
          <w:i/>
          <w:sz w:val="28"/>
        </w:rPr>
      </w:pPr>
      <w:r>
        <w:rPr>
          <w:i/>
          <w:sz w:val="28"/>
        </w:rPr>
        <w:t xml:space="preserve">Действия, которые оцениваются при выполнении испытаний (тестов) у обучающихся </w:t>
      </w:r>
      <w:r>
        <w:rPr>
          <w:i/>
          <w:sz w:val="28"/>
          <w:u w:val="single"/>
        </w:rPr>
        <w:t>с минимальным</w:t>
      </w:r>
      <w:r>
        <w:rPr>
          <w:i/>
          <w:sz w:val="28"/>
        </w:rPr>
        <w:t xml:space="preserve"> уровнем освоения планируемых </w:t>
      </w:r>
      <w:r>
        <w:rPr>
          <w:i/>
          <w:spacing w:val="-2"/>
          <w:sz w:val="28"/>
        </w:rPr>
        <w:t>результатов:</w:t>
      </w:r>
    </w:p>
    <w:p w14:paraId="6A8C2A6A" w14:textId="77777777" w:rsidR="0018107C" w:rsidRDefault="00000000">
      <w:pPr>
        <w:pStyle w:val="a4"/>
        <w:numPr>
          <w:ilvl w:val="0"/>
          <w:numId w:val="2"/>
        </w:numPr>
        <w:tabs>
          <w:tab w:val="left" w:pos="1621"/>
        </w:tabs>
        <w:ind w:right="115" w:firstLine="707"/>
        <w:jc w:val="both"/>
        <w:rPr>
          <w:sz w:val="28"/>
        </w:rPr>
      </w:pPr>
      <w:r>
        <w:rPr>
          <w:sz w:val="28"/>
        </w:rPr>
        <w:t>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1E4413B4" w14:textId="77777777" w:rsidR="0018107C" w:rsidRDefault="00000000">
      <w:pPr>
        <w:pStyle w:val="a4"/>
        <w:numPr>
          <w:ilvl w:val="0"/>
          <w:numId w:val="2"/>
        </w:numPr>
        <w:tabs>
          <w:tab w:val="left" w:pos="1612"/>
        </w:tabs>
        <w:ind w:right="113" w:firstLine="707"/>
        <w:jc w:val="both"/>
        <w:rPr>
          <w:sz w:val="28"/>
        </w:rPr>
      </w:pPr>
      <w:r>
        <w:rPr>
          <w:sz w:val="28"/>
        </w:rPr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4B4A926" w14:textId="77777777" w:rsidR="0018107C" w:rsidRDefault="00000000">
      <w:pPr>
        <w:pStyle w:val="a4"/>
        <w:numPr>
          <w:ilvl w:val="0"/>
          <w:numId w:val="2"/>
        </w:numPr>
        <w:tabs>
          <w:tab w:val="left" w:pos="1744"/>
        </w:tabs>
        <w:ind w:right="121" w:firstLine="707"/>
        <w:jc w:val="both"/>
        <w:rPr>
          <w:sz w:val="28"/>
        </w:rPr>
      </w:pPr>
      <w:r>
        <w:rPr>
          <w:sz w:val="28"/>
        </w:rPr>
        <w:t xml:space="preserve">Удерживание «планки» в упоре </w:t>
      </w:r>
      <w:proofErr w:type="spellStart"/>
      <w:r>
        <w:rPr>
          <w:sz w:val="28"/>
        </w:rPr>
        <w:t>лѐжа</w:t>
      </w:r>
      <w:proofErr w:type="spellEnd"/>
      <w:r>
        <w:rPr>
          <w:sz w:val="28"/>
        </w:rPr>
        <w:t xml:space="preserve"> на предплечьях, по состоянию здоровья, по возможности.</w:t>
      </w:r>
    </w:p>
    <w:p w14:paraId="11C9D898" w14:textId="77777777" w:rsidR="0018107C" w:rsidRDefault="00000000">
      <w:pPr>
        <w:pStyle w:val="a4"/>
        <w:numPr>
          <w:ilvl w:val="0"/>
          <w:numId w:val="2"/>
        </w:numPr>
        <w:tabs>
          <w:tab w:val="left" w:pos="1602"/>
        </w:tabs>
        <w:ind w:right="117" w:firstLine="707"/>
        <w:jc w:val="both"/>
        <w:rPr>
          <w:sz w:val="28"/>
        </w:rPr>
      </w:pPr>
      <w:r>
        <w:rPr>
          <w:sz w:val="28"/>
        </w:rPr>
        <w:t xml:space="preserve">Наклон </w:t>
      </w:r>
      <w:proofErr w:type="spellStart"/>
      <w:r>
        <w:rPr>
          <w:sz w:val="28"/>
        </w:rPr>
        <w:t>вперѐд</w:t>
      </w:r>
      <w:proofErr w:type="spellEnd"/>
      <w:r>
        <w:rPr>
          <w:sz w:val="28"/>
        </w:rPr>
        <w:t xml:space="preserve"> из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положения, стоя 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прямыми ногами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полу: по возможности выполнить наклон с касанием пальцами рук пола, нижней части голени с наименьшим сгибанием колен.</w:t>
      </w:r>
    </w:p>
    <w:p w14:paraId="07870521" w14:textId="77777777" w:rsidR="0018107C" w:rsidRDefault="00000000">
      <w:pPr>
        <w:pStyle w:val="a4"/>
        <w:numPr>
          <w:ilvl w:val="0"/>
          <w:numId w:val="2"/>
        </w:numPr>
        <w:tabs>
          <w:tab w:val="left" w:pos="1718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Поднимание туловища из положения, </w:t>
      </w:r>
      <w:proofErr w:type="spellStart"/>
      <w:r>
        <w:rPr>
          <w:sz w:val="28"/>
        </w:rPr>
        <w:t>лѐжа</w:t>
      </w:r>
      <w:proofErr w:type="spellEnd"/>
      <w:r>
        <w:rPr>
          <w:sz w:val="28"/>
        </w:rPr>
        <w:t xml:space="preserve"> на спине, руки </w:t>
      </w:r>
      <w:proofErr w:type="spellStart"/>
      <w:r>
        <w:rPr>
          <w:sz w:val="28"/>
        </w:rPr>
        <w:t>скрестно</w:t>
      </w:r>
      <w:proofErr w:type="spellEnd"/>
      <w:r>
        <w:rPr>
          <w:sz w:val="28"/>
        </w:rPr>
        <w:t xml:space="preserve"> на плечи (количество раз 30 сек - 1 мин.), по необходимости – с помощью рук.</w:t>
      </w:r>
    </w:p>
    <w:p w14:paraId="61DC8885" w14:textId="77777777" w:rsidR="0018107C" w:rsidRDefault="00000000">
      <w:pPr>
        <w:pStyle w:val="a4"/>
        <w:numPr>
          <w:ilvl w:val="0"/>
          <w:numId w:val="2"/>
        </w:numPr>
        <w:tabs>
          <w:tab w:val="left" w:pos="1658"/>
        </w:tabs>
        <w:ind w:right="120" w:firstLine="707"/>
        <w:jc w:val="both"/>
        <w:rPr>
          <w:sz w:val="28"/>
        </w:rPr>
      </w:pPr>
      <w:r>
        <w:rPr>
          <w:sz w:val="28"/>
        </w:rPr>
        <w:t xml:space="preserve">Бег в медленном, среднем темпе на 500 м без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 xml:space="preserve"> времени, допускается по необходимости комбинированное передвижение (чередование бега и ходьбы) без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 xml:space="preserve"> времени.</w:t>
      </w:r>
    </w:p>
    <w:p w14:paraId="646E45BC" w14:textId="77777777" w:rsidR="0018107C" w:rsidRDefault="00000000">
      <w:pPr>
        <w:ind w:left="1719" w:right="1238" w:firstLine="1085"/>
        <w:jc w:val="both"/>
        <w:rPr>
          <w:i/>
          <w:sz w:val="28"/>
        </w:rPr>
      </w:pPr>
      <w:r>
        <w:rPr>
          <w:i/>
          <w:sz w:val="28"/>
        </w:rPr>
        <w:t>Учебные нормативы* и испытания (тесты) развития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качеств,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усвоения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навыков</w:t>
      </w:r>
    </w:p>
    <w:p w14:paraId="75761AF4" w14:textId="77777777" w:rsidR="0018107C" w:rsidRDefault="00000000">
      <w:pPr>
        <w:spacing w:after="7" w:line="321" w:lineRule="exact"/>
        <w:ind w:left="229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адаптивной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(5-9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класс)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78"/>
        <w:gridCol w:w="1140"/>
        <w:gridCol w:w="1128"/>
        <w:gridCol w:w="1135"/>
        <w:gridCol w:w="1133"/>
        <w:gridCol w:w="1135"/>
        <w:gridCol w:w="1102"/>
      </w:tblGrid>
      <w:tr w:rsidR="0018107C" w14:paraId="56C99643" w14:textId="77777777">
        <w:trPr>
          <w:trHeight w:val="460"/>
        </w:trPr>
        <w:tc>
          <w:tcPr>
            <w:tcW w:w="535" w:type="dxa"/>
            <w:vMerge w:val="restart"/>
          </w:tcPr>
          <w:p w14:paraId="4EF504CA" w14:textId="77777777" w:rsidR="0018107C" w:rsidRDefault="0018107C">
            <w:pPr>
              <w:pStyle w:val="TableParagraph"/>
              <w:spacing w:before="223"/>
              <w:ind w:left="0"/>
              <w:rPr>
                <w:i/>
                <w:sz w:val="20"/>
              </w:rPr>
            </w:pPr>
          </w:p>
          <w:p w14:paraId="28C5A6DB" w14:textId="77777777" w:rsidR="0018107C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п./</w:t>
            </w:r>
          </w:p>
          <w:p w14:paraId="419EE17F" w14:textId="77777777" w:rsidR="0018107C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978" w:type="dxa"/>
          </w:tcPr>
          <w:p w14:paraId="073D98FC" w14:textId="77777777" w:rsidR="0018107C" w:rsidRDefault="00000000">
            <w:pPr>
              <w:pStyle w:val="TableParagraph"/>
              <w:spacing w:line="223" w:lineRule="exact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испытаний</w:t>
            </w:r>
          </w:p>
          <w:p w14:paraId="6122B8D6" w14:textId="77777777" w:rsidR="0018107C" w:rsidRDefault="00000000">
            <w:pPr>
              <w:pStyle w:val="TableParagraph"/>
              <w:spacing w:line="217" w:lineRule="exact"/>
              <w:ind w:lef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(тесты)</w:t>
            </w:r>
          </w:p>
        </w:tc>
        <w:tc>
          <w:tcPr>
            <w:tcW w:w="6773" w:type="dxa"/>
            <w:gridSpan w:val="6"/>
          </w:tcPr>
          <w:p w14:paraId="0C19D9EA" w14:textId="77777777" w:rsidR="0018107C" w:rsidRDefault="00000000">
            <w:pPr>
              <w:pStyle w:val="TableParagraph"/>
              <w:spacing w:line="223" w:lineRule="exact"/>
              <w:ind w:left="7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</w:tr>
      <w:tr w:rsidR="0018107C" w14:paraId="67D0DFD3" w14:textId="77777777">
        <w:trPr>
          <w:trHeight w:val="230"/>
        </w:trPr>
        <w:tc>
          <w:tcPr>
            <w:tcW w:w="535" w:type="dxa"/>
            <w:vMerge/>
            <w:tcBorders>
              <w:top w:val="nil"/>
            </w:tcBorders>
          </w:tcPr>
          <w:p w14:paraId="0E966148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3A1ED1EF" w14:textId="77777777" w:rsidR="0018107C" w:rsidRDefault="00000000">
            <w:pPr>
              <w:pStyle w:val="TableParagraph"/>
              <w:spacing w:line="210" w:lineRule="exact"/>
              <w:ind w:left="511"/>
              <w:rPr>
                <w:sz w:val="20"/>
              </w:rPr>
            </w:pPr>
            <w:r>
              <w:rPr>
                <w:spacing w:val="-2"/>
                <w:sz w:val="20"/>
              </w:rPr>
              <w:t>Учащиеся</w:t>
            </w:r>
          </w:p>
        </w:tc>
        <w:tc>
          <w:tcPr>
            <w:tcW w:w="3403" w:type="dxa"/>
            <w:gridSpan w:val="3"/>
          </w:tcPr>
          <w:p w14:paraId="4B68A24D" w14:textId="77777777" w:rsidR="0018107C" w:rsidRDefault="00000000">
            <w:pPr>
              <w:pStyle w:val="TableParagraph"/>
              <w:spacing w:line="210" w:lineRule="exact"/>
              <w:ind w:left="1620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3370" w:type="dxa"/>
            <w:gridSpan w:val="3"/>
          </w:tcPr>
          <w:p w14:paraId="08275412" w14:textId="77777777" w:rsidR="0018107C" w:rsidRDefault="00000000">
            <w:pPr>
              <w:pStyle w:val="TableParagraph"/>
              <w:spacing w:line="210" w:lineRule="exact"/>
              <w:ind w:left="1676"/>
              <w:rPr>
                <w:sz w:val="20"/>
              </w:rPr>
            </w:pPr>
            <w:r>
              <w:rPr>
                <w:spacing w:val="-2"/>
                <w:sz w:val="20"/>
              </w:rPr>
              <w:t>Девочки</w:t>
            </w:r>
          </w:p>
        </w:tc>
      </w:tr>
      <w:tr w:rsidR="0018107C" w14:paraId="55EFB024" w14:textId="77777777">
        <w:trPr>
          <w:trHeight w:val="441"/>
        </w:trPr>
        <w:tc>
          <w:tcPr>
            <w:tcW w:w="535" w:type="dxa"/>
            <w:vMerge/>
            <w:tcBorders>
              <w:top w:val="nil"/>
            </w:tcBorders>
          </w:tcPr>
          <w:p w14:paraId="53277EB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14:paraId="2D34FCE3" w14:textId="77777777" w:rsidR="0018107C" w:rsidRDefault="00000000">
            <w:pPr>
              <w:pStyle w:val="TableParagraph"/>
              <w:spacing w:line="223" w:lineRule="exact"/>
              <w:ind w:left="55" w:right="5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1140" w:type="dxa"/>
          </w:tcPr>
          <w:p w14:paraId="64D6521A" w14:textId="77777777" w:rsidR="0018107C" w:rsidRDefault="00000000">
            <w:pPr>
              <w:pStyle w:val="TableParagraph"/>
              <w:spacing w:before="98"/>
              <w:ind w:left="352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1128" w:type="dxa"/>
          </w:tcPr>
          <w:p w14:paraId="0D188DC9" w14:textId="77777777" w:rsidR="0018107C" w:rsidRDefault="00000000">
            <w:pPr>
              <w:pStyle w:val="TableParagraph"/>
              <w:spacing w:before="98"/>
              <w:ind w:left="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1135" w:type="dxa"/>
          </w:tcPr>
          <w:p w14:paraId="0203FF70" w14:textId="77777777" w:rsidR="0018107C" w:rsidRDefault="00000000">
            <w:pPr>
              <w:pStyle w:val="TableParagraph"/>
              <w:spacing w:before="9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  <w:tc>
          <w:tcPr>
            <w:tcW w:w="1133" w:type="dxa"/>
          </w:tcPr>
          <w:p w14:paraId="6E6B0DA1" w14:textId="77777777" w:rsidR="0018107C" w:rsidRDefault="00000000">
            <w:pPr>
              <w:pStyle w:val="TableParagraph"/>
              <w:spacing w:before="98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</w:tc>
        <w:tc>
          <w:tcPr>
            <w:tcW w:w="1135" w:type="dxa"/>
          </w:tcPr>
          <w:p w14:paraId="1BF6BE32" w14:textId="77777777" w:rsidR="0018107C" w:rsidRDefault="00000000">
            <w:pPr>
              <w:pStyle w:val="TableParagraph"/>
              <w:spacing w:before="98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</w:tc>
        <w:tc>
          <w:tcPr>
            <w:tcW w:w="1102" w:type="dxa"/>
          </w:tcPr>
          <w:p w14:paraId="63EB5383" w14:textId="77777777" w:rsidR="0018107C" w:rsidRDefault="00000000">
            <w:pPr>
              <w:pStyle w:val="TableParagraph"/>
              <w:spacing w:before="98"/>
              <w:ind w:left="10"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</w:tc>
      </w:tr>
      <w:tr w:rsidR="0018107C" w14:paraId="59EB1F63" w14:textId="77777777">
        <w:trPr>
          <w:trHeight w:val="230"/>
        </w:trPr>
        <w:tc>
          <w:tcPr>
            <w:tcW w:w="535" w:type="dxa"/>
          </w:tcPr>
          <w:p w14:paraId="67452FF7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8" w:type="dxa"/>
          </w:tcPr>
          <w:p w14:paraId="644DFD3B" w14:textId="77777777" w:rsidR="0018107C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(сек.)</w:t>
            </w:r>
          </w:p>
        </w:tc>
        <w:tc>
          <w:tcPr>
            <w:tcW w:w="1140" w:type="dxa"/>
          </w:tcPr>
          <w:p w14:paraId="1EF8ACDB" w14:textId="77777777" w:rsidR="0018107C" w:rsidRDefault="00000000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14,7/18,0</w:t>
            </w:r>
          </w:p>
        </w:tc>
        <w:tc>
          <w:tcPr>
            <w:tcW w:w="1128" w:type="dxa"/>
          </w:tcPr>
          <w:p w14:paraId="450C2107" w14:textId="77777777" w:rsidR="0018107C" w:rsidRDefault="00000000">
            <w:pPr>
              <w:pStyle w:val="TableParagraph"/>
              <w:spacing w:line="210" w:lineRule="exact"/>
              <w:ind w:left="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14,3/17,4</w:t>
            </w:r>
          </w:p>
        </w:tc>
        <w:tc>
          <w:tcPr>
            <w:tcW w:w="1135" w:type="dxa"/>
          </w:tcPr>
          <w:p w14:paraId="7D5BF0B7" w14:textId="77777777" w:rsidR="0018107C" w:rsidRDefault="00000000">
            <w:pPr>
              <w:pStyle w:val="TableParagraph"/>
              <w:spacing w:line="210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13,9/17,0</w:t>
            </w:r>
          </w:p>
        </w:tc>
        <w:tc>
          <w:tcPr>
            <w:tcW w:w="1133" w:type="dxa"/>
          </w:tcPr>
          <w:p w14:paraId="4B2EA141" w14:textId="77777777" w:rsidR="0018107C" w:rsidRDefault="00000000">
            <w:pPr>
              <w:pStyle w:val="TableParagraph"/>
              <w:spacing w:line="210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18,2/20,5</w:t>
            </w:r>
          </w:p>
        </w:tc>
        <w:tc>
          <w:tcPr>
            <w:tcW w:w="1135" w:type="dxa"/>
          </w:tcPr>
          <w:p w14:paraId="56ED0F5B" w14:textId="77777777" w:rsidR="0018107C" w:rsidRDefault="00000000">
            <w:pPr>
              <w:pStyle w:val="TableParagraph"/>
              <w:spacing w:line="210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17,8/20,0</w:t>
            </w:r>
          </w:p>
        </w:tc>
        <w:tc>
          <w:tcPr>
            <w:tcW w:w="1102" w:type="dxa"/>
          </w:tcPr>
          <w:p w14:paraId="5F73009B" w14:textId="77777777" w:rsidR="0018107C" w:rsidRDefault="00000000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16,5/19,5</w:t>
            </w:r>
          </w:p>
        </w:tc>
      </w:tr>
      <w:tr w:rsidR="0018107C" w14:paraId="5E3CC20B" w14:textId="77777777">
        <w:trPr>
          <w:trHeight w:val="1149"/>
        </w:trPr>
        <w:tc>
          <w:tcPr>
            <w:tcW w:w="535" w:type="dxa"/>
          </w:tcPr>
          <w:p w14:paraId="2C1FF414" w14:textId="77777777" w:rsidR="0018107C" w:rsidRDefault="001810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8" w:type="dxa"/>
          </w:tcPr>
          <w:p w14:paraId="60E3784F" w14:textId="77777777" w:rsidR="0018107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Поднимание </w:t>
            </w:r>
            <w:r>
              <w:rPr>
                <w:sz w:val="20"/>
              </w:rPr>
              <w:t xml:space="preserve">туловища из </w:t>
            </w:r>
            <w:r>
              <w:rPr>
                <w:spacing w:val="-8"/>
                <w:sz w:val="20"/>
              </w:rPr>
              <w:t>положения,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лѐжа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на </w:t>
            </w:r>
            <w:r>
              <w:rPr>
                <w:sz w:val="20"/>
              </w:rPr>
              <w:t>спине (количество</w:t>
            </w:r>
          </w:p>
          <w:p w14:paraId="118B4EC3" w14:textId="77777777" w:rsidR="0018107C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1м.)</w:t>
            </w:r>
          </w:p>
        </w:tc>
        <w:tc>
          <w:tcPr>
            <w:tcW w:w="1140" w:type="dxa"/>
          </w:tcPr>
          <w:p w14:paraId="28593D13" w14:textId="77777777" w:rsidR="0018107C" w:rsidRDefault="0018107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14:paraId="0288B828" w14:textId="77777777" w:rsidR="0018107C" w:rsidRDefault="00000000">
            <w:pPr>
              <w:pStyle w:val="TableParagraph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28/22</w:t>
            </w:r>
          </w:p>
        </w:tc>
        <w:tc>
          <w:tcPr>
            <w:tcW w:w="1128" w:type="dxa"/>
          </w:tcPr>
          <w:p w14:paraId="520D7720" w14:textId="77777777" w:rsidR="0018107C" w:rsidRDefault="0018107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14:paraId="699FE0FD" w14:textId="77777777" w:rsidR="0018107C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38/29</w:t>
            </w:r>
          </w:p>
        </w:tc>
        <w:tc>
          <w:tcPr>
            <w:tcW w:w="1135" w:type="dxa"/>
          </w:tcPr>
          <w:p w14:paraId="35873D00" w14:textId="77777777" w:rsidR="0018107C" w:rsidRDefault="0018107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14:paraId="203C02D7" w14:textId="77777777" w:rsidR="0018107C" w:rsidRDefault="00000000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48/37</w:t>
            </w:r>
          </w:p>
        </w:tc>
        <w:tc>
          <w:tcPr>
            <w:tcW w:w="1133" w:type="dxa"/>
          </w:tcPr>
          <w:p w14:paraId="3945C3C7" w14:textId="77777777" w:rsidR="0018107C" w:rsidRDefault="0018107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14:paraId="447482AF" w14:textId="77777777" w:rsidR="0018107C" w:rsidRDefault="00000000">
            <w:pPr>
              <w:pStyle w:val="TableParagraph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18/12</w:t>
            </w:r>
          </w:p>
        </w:tc>
        <w:tc>
          <w:tcPr>
            <w:tcW w:w="1135" w:type="dxa"/>
          </w:tcPr>
          <w:p w14:paraId="44C641CD" w14:textId="77777777" w:rsidR="0018107C" w:rsidRDefault="0018107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14:paraId="04D7213B" w14:textId="77777777" w:rsidR="0018107C" w:rsidRDefault="00000000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28/17</w:t>
            </w:r>
          </w:p>
        </w:tc>
        <w:tc>
          <w:tcPr>
            <w:tcW w:w="1102" w:type="dxa"/>
          </w:tcPr>
          <w:p w14:paraId="4C227A0C" w14:textId="77777777" w:rsidR="0018107C" w:rsidRDefault="0018107C">
            <w:pPr>
              <w:pStyle w:val="TableParagraph"/>
              <w:spacing w:before="221"/>
              <w:ind w:left="0"/>
              <w:rPr>
                <w:i/>
                <w:sz w:val="20"/>
              </w:rPr>
            </w:pPr>
          </w:p>
          <w:p w14:paraId="61B0FF3D" w14:textId="77777777" w:rsidR="0018107C" w:rsidRDefault="00000000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35/25</w:t>
            </w:r>
          </w:p>
        </w:tc>
      </w:tr>
      <w:tr w:rsidR="0018107C" w14:paraId="36697EEA" w14:textId="77777777">
        <w:trPr>
          <w:trHeight w:val="690"/>
        </w:trPr>
        <w:tc>
          <w:tcPr>
            <w:tcW w:w="535" w:type="dxa"/>
          </w:tcPr>
          <w:p w14:paraId="5BECF5A3" w14:textId="77777777" w:rsidR="0018107C" w:rsidRDefault="001810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8" w:type="dxa"/>
          </w:tcPr>
          <w:p w14:paraId="2C985FA8" w14:textId="77777777" w:rsidR="0018107C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6C9A8A05" w14:textId="77777777" w:rsidR="0018107C" w:rsidRDefault="00000000">
            <w:pPr>
              <w:pStyle w:val="TableParagraph"/>
              <w:spacing w:line="230" w:lineRule="atLeast"/>
              <w:ind w:left="105" w:right="126"/>
              <w:rPr>
                <w:sz w:val="20"/>
              </w:rPr>
            </w:pPr>
            <w:r>
              <w:rPr>
                <w:sz w:val="20"/>
              </w:rPr>
              <w:t>места толчком двумя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(см.)</w:t>
            </w:r>
          </w:p>
        </w:tc>
        <w:tc>
          <w:tcPr>
            <w:tcW w:w="1140" w:type="dxa"/>
          </w:tcPr>
          <w:p w14:paraId="7FADC16C" w14:textId="77777777" w:rsidR="0018107C" w:rsidRDefault="00000000">
            <w:pPr>
              <w:pStyle w:val="TableParagraph"/>
              <w:spacing w:before="223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185/130</w:t>
            </w:r>
          </w:p>
        </w:tc>
        <w:tc>
          <w:tcPr>
            <w:tcW w:w="1128" w:type="dxa"/>
          </w:tcPr>
          <w:p w14:paraId="47E243BF" w14:textId="77777777" w:rsidR="0018107C" w:rsidRDefault="00000000">
            <w:pPr>
              <w:pStyle w:val="TableParagraph"/>
              <w:spacing w:before="223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205/140</w:t>
            </w:r>
          </w:p>
        </w:tc>
        <w:tc>
          <w:tcPr>
            <w:tcW w:w="1135" w:type="dxa"/>
          </w:tcPr>
          <w:p w14:paraId="4E4DC56F" w14:textId="77777777" w:rsidR="0018107C" w:rsidRDefault="00000000">
            <w:pPr>
              <w:pStyle w:val="TableParagraph"/>
              <w:spacing w:before="223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225/160</w:t>
            </w:r>
          </w:p>
        </w:tc>
        <w:tc>
          <w:tcPr>
            <w:tcW w:w="1133" w:type="dxa"/>
          </w:tcPr>
          <w:p w14:paraId="189C255E" w14:textId="77777777" w:rsidR="0018107C" w:rsidRDefault="00000000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155/105</w:t>
            </w:r>
          </w:p>
        </w:tc>
        <w:tc>
          <w:tcPr>
            <w:tcW w:w="1135" w:type="dxa"/>
          </w:tcPr>
          <w:p w14:paraId="39524C28" w14:textId="77777777" w:rsidR="0018107C" w:rsidRDefault="00000000">
            <w:pPr>
              <w:pStyle w:val="TableParagraph"/>
              <w:spacing w:before="223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165/125</w:t>
            </w:r>
          </w:p>
        </w:tc>
        <w:tc>
          <w:tcPr>
            <w:tcW w:w="1102" w:type="dxa"/>
          </w:tcPr>
          <w:p w14:paraId="25407F89" w14:textId="77777777" w:rsidR="0018107C" w:rsidRDefault="00000000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180/145</w:t>
            </w:r>
          </w:p>
        </w:tc>
      </w:tr>
      <w:tr w:rsidR="0018107C" w14:paraId="432B39BE" w14:textId="77777777">
        <w:trPr>
          <w:trHeight w:val="688"/>
        </w:trPr>
        <w:tc>
          <w:tcPr>
            <w:tcW w:w="535" w:type="dxa"/>
          </w:tcPr>
          <w:p w14:paraId="0836B02D" w14:textId="77777777" w:rsidR="0018107C" w:rsidRDefault="001810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78" w:type="dxa"/>
          </w:tcPr>
          <w:p w14:paraId="351167AB" w14:textId="77777777" w:rsidR="0018107C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Сгибание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77C2E33C" w14:textId="77777777" w:rsidR="0018107C" w:rsidRDefault="0000000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разгибание рук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8"/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8"/>
                <w:sz w:val="20"/>
              </w:rPr>
              <w:t>лѐжа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полу</w:t>
            </w:r>
          </w:p>
        </w:tc>
        <w:tc>
          <w:tcPr>
            <w:tcW w:w="1140" w:type="dxa"/>
          </w:tcPr>
          <w:p w14:paraId="0A946604" w14:textId="77777777" w:rsidR="0018107C" w:rsidRDefault="00000000">
            <w:pPr>
              <w:pStyle w:val="TableParagraph"/>
              <w:spacing w:before="223"/>
              <w:ind w:left="1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20/9</w:t>
            </w:r>
          </w:p>
        </w:tc>
        <w:tc>
          <w:tcPr>
            <w:tcW w:w="1128" w:type="dxa"/>
          </w:tcPr>
          <w:p w14:paraId="7A1A6C9C" w14:textId="77777777" w:rsidR="0018107C" w:rsidRDefault="00000000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24/10</w:t>
            </w:r>
          </w:p>
        </w:tc>
        <w:tc>
          <w:tcPr>
            <w:tcW w:w="1135" w:type="dxa"/>
          </w:tcPr>
          <w:p w14:paraId="62C58F9C" w14:textId="77777777" w:rsidR="0018107C" w:rsidRDefault="00000000">
            <w:pPr>
              <w:pStyle w:val="TableParagraph"/>
              <w:spacing w:before="223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30/12</w:t>
            </w:r>
          </w:p>
        </w:tc>
        <w:tc>
          <w:tcPr>
            <w:tcW w:w="1133" w:type="dxa"/>
          </w:tcPr>
          <w:p w14:paraId="50234616" w14:textId="77777777" w:rsidR="0018107C" w:rsidRDefault="00000000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8/5</w:t>
            </w:r>
          </w:p>
        </w:tc>
        <w:tc>
          <w:tcPr>
            <w:tcW w:w="1135" w:type="dxa"/>
          </w:tcPr>
          <w:p w14:paraId="7444A1D7" w14:textId="77777777" w:rsidR="0018107C" w:rsidRDefault="00000000">
            <w:pPr>
              <w:pStyle w:val="TableParagraph"/>
              <w:spacing w:before="223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9/6</w:t>
            </w:r>
          </w:p>
        </w:tc>
        <w:tc>
          <w:tcPr>
            <w:tcW w:w="1102" w:type="dxa"/>
          </w:tcPr>
          <w:p w14:paraId="0801ABDF" w14:textId="77777777" w:rsidR="0018107C" w:rsidRDefault="00000000">
            <w:pPr>
              <w:pStyle w:val="TableParagraph"/>
              <w:spacing w:before="223"/>
              <w:ind w:left="13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15/8</w:t>
            </w:r>
          </w:p>
        </w:tc>
      </w:tr>
    </w:tbl>
    <w:p w14:paraId="6C52FC8C" w14:textId="77777777" w:rsidR="0018107C" w:rsidRDefault="0018107C">
      <w:pPr>
        <w:jc w:val="center"/>
        <w:rPr>
          <w:sz w:val="20"/>
        </w:rPr>
        <w:sectPr w:rsidR="0018107C">
          <w:pgSz w:w="11910" w:h="16840"/>
          <w:pgMar w:top="1040" w:right="1300" w:bottom="1659" w:left="820" w:header="0" w:footer="1003" w:gutter="0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78"/>
        <w:gridCol w:w="1140"/>
        <w:gridCol w:w="1128"/>
        <w:gridCol w:w="1135"/>
        <w:gridCol w:w="1133"/>
        <w:gridCol w:w="1135"/>
        <w:gridCol w:w="1102"/>
      </w:tblGrid>
      <w:tr w:rsidR="0018107C" w14:paraId="74FD74B8" w14:textId="77777777">
        <w:trPr>
          <w:trHeight w:val="230"/>
        </w:trPr>
        <w:tc>
          <w:tcPr>
            <w:tcW w:w="535" w:type="dxa"/>
          </w:tcPr>
          <w:p w14:paraId="46AF6E7C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78" w:type="dxa"/>
          </w:tcPr>
          <w:p w14:paraId="532E6CFA" w14:textId="77777777" w:rsidR="0018107C" w:rsidRDefault="0000000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раз)</w:t>
            </w:r>
          </w:p>
        </w:tc>
        <w:tc>
          <w:tcPr>
            <w:tcW w:w="1140" w:type="dxa"/>
          </w:tcPr>
          <w:p w14:paraId="37179C2C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28" w:type="dxa"/>
          </w:tcPr>
          <w:p w14:paraId="1FCF064C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14:paraId="643161EE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5586DCDF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14:paraId="31D4490E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2" w:type="dxa"/>
          </w:tcPr>
          <w:p w14:paraId="38036319" w14:textId="77777777" w:rsidR="0018107C" w:rsidRDefault="0018107C">
            <w:pPr>
              <w:pStyle w:val="TableParagraph"/>
              <w:ind w:left="0"/>
              <w:rPr>
                <w:sz w:val="16"/>
              </w:rPr>
            </w:pPr>
          </w:p>
        </w:tc>
      </w:tr>
      <w:tr w:rsidR="0018107C" w14:paraId="39C546A7" w14:textId="77777777">
        <w:trPr>
          <w:trHeight w:val="1382"/>
        </w:trPr>
        <w:tc>
          <w:tcPr>
            <w:tcW w:w="535" w:type="dxa"/>
          </w:tcPr>
          <w:p w14:paraId="3A73B15A" w14:textId="77777777" w:rsidR="0018107C" w:rsidRDefault="001810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14:paraId="0367A2F0" w14:textId="77777777" w:rsidR="0018107C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Наклон </w:t>
            </w:r>
            <w:proofErr w:type="spellStart"/>
            <w:r>
              <w:rPr>
                <w:sz w:val="20"/>
              </w:rPr>
              <w:t>вперѐд</w:t>
            </w:r>
            <w:proofErr w:type="spellEnd"/>
            <w:r>
              <w:rPr>
                <w:sz w:val="20"/>
              </w:rPr>
              <w:t xml:space="preserve"> из </w:t>
            </w:r>
            <w:proofErr w:type="spellStart"/>
            <w:r>
              <w:rPr>
                <w:sz w:val="20"/>
              </w:rPr>
              <w:t>и.п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прямыми ногами на</w:t>
            </w:r>
          </w:p>
          <w:p w14:paraId="39E2917A" w14:textId="77777777" w:rsidR="0018107C" w:rsidRDefault="0000000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гимнастической</w:t>
            </w:r>
          </w:p>
          <w:p w14:paraId="43F3C951" w14:textId="77777777" w:rsidR="0018107C" w:rsidRDefault="0000000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скамейке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ниже уровня скамейки)</w:t>
            </w:r>
          </w:p>
        </w:tc>
        <w:tc>
          <w:tcPr>
            <w:tcW w:w="1140" w:type="dxa"/>
          </w:tcPr>
          <w:p w14:paraId="7A7EF3A7" w14:textId="77777777" w:rsidR="0018107C" w:rsidRDefault="0018107C">
            <w:pPr>
              <w:pStyle w:val="TableParagraph"/>
              <w:ind w:left="0"/>
              <w:rPr>
                <w:i/>
                <w:sz w:val="20"/>
              </w:rPr>
            </w:pPr>
          </w:p>
          <w:p w14:paraId="73563597" w14:textId="77777777" w:rsidR="0018107C" w:rsidRDefault="0018107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14:paraId="4D52DFA9" w14:textId="77777777" w:rsidR="0018107C" w:rsidRDefault="00000000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+4</w:t>
            </w:r>
          </w:p>
        </w:tc>
        <w:tc>
          <w:tcPr>
            <w:tcW w:w="1128" w:type="dxa"/>
          </w:tcPr>
          <w:p w14:paraId="7F5B2F55" w14:textId="77777777" w:rsidR="0018107C" w:rsidRDefault="0018107C">
            <w:pPr>
              <w:pStyle w:val="TableParagraph"/>
              <w:ind w:left="0"/>
              <w:rPr>
                <w:i/>
                <w:sz w:val="20"/>
              </w:rPr>
            </w:pPr>
          </w:p>
          <w:p w14:paraId="6833C105" w14:textId="77777777" w:rsidR="0018107C" w:rsidRDefault="0018107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14:paraId="2480C172" w14:textId="77777777" w:rsidR="0018107C" w:rsidRDefault="00000000"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+6</w:t>
            </w:r>
          </w:p>
        </w:tc>
        <w:tc>
          <w:tcPr>
            <w:tcW w:w="1135" w:type="dxa"/>
          </w:tcPr>
          <w:p w14:paraId="7A8A0A14" w14:textId="77777777" w:rsidR="0018107C" w:rsidRDefault="0018107C">
            <w:pPr>
              <w:pStyle w:val="TableParagraph"/>
              <w:ind w:left="0"/>
              <w:rPr>
                <w:i/>
                <w:sz w:val="20"/>
              </w:rPr>
            </w:pPr>
          </w:p>
          <w:p w14:paraId="1CB18F0A" w14:textId="77777777" w:rsidR="0018107C" w:rsidRDefault="0018107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14:paraId="62C92A27" w14:textId="77777777" w:rsidR="0018107C" w:rsidRDefault="00000000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+12</w:t>
            </w:r>
          </w:p>
        </w:tc>
        <w:tc>
          <w:tcPr>
            <w:tcW w:w="1133" w:type="dxa"/>
          </w:tcPr>
          <w:p w14:paraId="5A630ADC" w14:textId="77777777" w:rsidR="0018107C" w:rsidRDefault="0018107C">
            <w:pPr>
              <w:pStyle w:val="TableParagraph"/>
              <w:ind w:left="0"/>
              <w:rPr>
                <w:i/>
                <w:sz w:val="20"/>
              </w:rPr>
            </w:pPr>
          </w:p>
          <w:p w14:paraId="24A47AF5" w14:textId="77777777" w:rsidR="0018107C" w:rsidRDefault="0018107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14:paraId="550DC518" w14:textId="77777777" w:rsidR="0018107C" w:rsidRDefault="00000000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+5</w:t>
            </w:r>
          </w:p>
        </w:tc>
        <w:tc>
          <w:tcPr>
            <w:tcW w:w="1135" w:type="dxa"/>
          </w:tcPr>
          <w:p w14:paraId="0C4F1D7D" w14:textId="77777777" w:rsidR="0018107C" w:rsidRDefault="0018107C">
            <w:pPr>
              <w:pStyle w:val="TableParagraph"/>
              <w:ind w:left="0"/>
              <w:rPr>
                <w:i/>
                <w:sz w:val="20"/>
              </w:rPr>
            </w:pPr>
          </w:p>
          <w:p w14:paraId="522AE9E0" w14:textId="77777777" w:rsidR="0018107C" w:rsidRDefault="0018107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14:paraId="535B0952" w14:textId="77777777" w:rsidR="0018107C" w:rsidRDefault="00000000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+7</w:t>
            </w:r>
          </w:p>
        </w:tc>
        <w:tc>
          <w:tcPr>
            <w:tcW w:w="1102" w:type="dxa"/>
          </w:tcPr>
          <w:p w14:paraId="66816B8C" w14:textId="77777777" w:rsidR="0018107C" w:rsidRDefault="0018107C">
            <w:pPr>
              <w:pStyle w:val="TableParagraph"/>
              <w:ind w:left="0"/>
              <w:rPr>
                <w:i/>
                <w:sz w:val="20"/>
              </w:rPr>
            </w:pPr>
          </w:p>
          <w:p w14:paraId="0E07D51F" w14:textId="77777777" w:rsidR="0018107C" w:rsidRDefault="0018107C">
            <w:pPr>
              <w:pStyle w:val="TableParagraph"/>
              <w:spacing w:before="109"/>
              <w:ind w:left="0"/>
              <w:rPr>
                <w:i/>
                <w:sz w:val="20"/>
              </w:rPr>
            </w:pPr>
          </w:p>
          <w:p w14:paraId="5D87B205" w14:textId="77777777" w:rsidR="0018107C" w:rsidRDefault="00000000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+15</w:t>
            </w:r>
          </w:p>
        </w:tc>
      </w:tr>
      <w:tr w:rsidR="0018107C" w14:paraId="318D4ADC" w14:textId="77777777">
        <w:trPr>
          <w:trHeight w:val="460"/>
        </w:trPr>
        <w:tc>
          <w:tcPr>
            <w:tcW w:w="535" w:type="dxa"/>
          </w:tcPr>
          <w:p w14:paraId="60345087" w14:textId="77777777" w:rsidR="0018107C" w:rsidRDefault="001810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</w:tcPr>
          <w:p w14:paraId="52023F68" w14:textId="77777777" w:rsidR="0018107C" w:rsidRDefault="0000000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(мин,</w:t>
            </w:r>
          </w:p>
          <w:p w14:paraId="3B4755FE" w14:textId="77777777" w:rsidR="0018107C" w:rsidRDefault="0000000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сек.)</w:t>
            </w:r>
          </w:p>
        </w:tc>
        <w:tc>
          <w:tcPr>
            <w:tcW w:w="1140" w:type="dxa"/>
          </w:tcPr>
          <w:p w14:paraId="3ABAC99D" w14:textId="77777777" w:rsidR="0018107C" w:rsidRDefault="00000000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5,35/6,50</w:t>
            </w:r>
          </w:p>
        </w:tc>
        <w:tc>
          <w:tcPr>
            <w:tcW w:w="1128" w:type="dxa"/>
          </w:tcPr>
          <w:p w14:paraId="2AD56BCC" w14:textId="77777777" w:rsidR="0018107C" w:rsidRDefault="00000000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5,15/6,</w:t>
            </w:r>
            <w:r>
              <w:rPr>
                <w:spacing w:val="-5"/>
                <w:sz w:val="20"/>
              </w:rPr>
              <w:t xml:space="preserve"> 20</w:t>
            </w:r>
          </w:p>
        </w:tc>
        <w:tc>
          <w:tcPr>
            <w:tcW w:w="1135" w:type="dxa"/>
          </w:tcPr>
          <w:p w14:paraId="589529D4" w14:textId="77777777" w:rsidR="0018107C" w:rsidRDefault="00000000">
            <w:pPr>
              <w:pStyle w:val="TableParagraph"/>
              <w:spacing w:before="108"/>
              <w:ind w:left="1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4,35/5,36</w:t>
            </w:r>
          </w:p>
        </w:tc>
        <w:tc>
          <w:tcPr>
            <w:tcW w:w="1133" w:type="dxa"/>
          </w:tcPr>
          <w:p w14:paraId="6D72971C" w14:textId="77777777" w:rsidR="0018107C" w:rsidRDefault="00000000">
            <w:pPr>
              <w:pStyle w:val="TableParagraph"/>
              <w:spacing w:before="108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6,15/8,05</w:t>
            </w:r>
          </w:p>
        </w:tc>
        <w:tc>
          <w:tcPr>
            <w:tcW w:w="1135" w:type="dxa"/>
          </w:tcPr>
          <w:p w14:paraId="601BF8FE" w14:textId="77777777" w:rsidR="0018107C" w:rsidRDefault="00000000">
            <w:pPr>
              <w:pStyle w:val="TableParagraph"/>
              <w:spacing w:before="108"/>
              <w:ind w:left="12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5,53/7,30</w:t>
            </w:r>
          </w:p>
        </w:tc>
        <w:tc>
          <w:tcPr>
            <w:tcW w:w="1102" w:type="dxa"/>
          </w:tcPr>
          <w:p w14:paraId="2C2C10CD" w14:textId="77777777" w:rsidR="0018107C" w:rsidRDefault="00000000">
            <w:pPr>
              <w:pStyle w:val="TableParagraph"/>
              <w:spacing w:before="108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5,16/6,40</w:t>
            </w:r>
          </w:p>
        </w:tc>
      </w:tr>
    </w:tbl>
    <w:p w14:paraId="147DB137" w14:textId="77777777" w:rsidR="0018107C" w:rsidRDefault="0018107C">
      <w:pPr>
        <w:pStyle w:val="a3"/>
        <w:spacing w:before="6"/>
        <w:rPr>
          <w:i/>
          <w:sz w:val="24"/>
        </w:rPr>
      </w:pPr>
    </w:p>
    <w:p w14:paraId="350455E9" w14:textId="77777777" w:rsidR="0018107C" w:rsidRDefault="00000000">
      <w:pPr>
        <w:ind w:left="598" w:right="121" w:firstLine="707"/>
        <w:jc w:val="both"/>
        <w:rPr>
          <w:sz w:val="24"/>
        </w:rPr>
      </w:pPr>
      <w:r>
        <w:rPr>
          <w:color w:val="000009"/>
          <w:sz w:val="24"/>
        </w:rPr>
        <w:t xml:space="preserve">*данные нормативы являются относительными и </w:t>
      </w:r>
      <w:proofErr w:type="spellStart"/>
      <w:r>
        <w:rPr>
          <w:color w:val="000009"/>
          <w:sz w:val="24"/>
        </w:rPr>
        <w:t>усреднѐнными</w:t>
      </w:r>
      <w:proofErr w:type="spellEnd"/>
      <w:r>
        <w:rPr>
          <w:color w:val="000009"/>
          <w:sz w:val="24"/>
        </w:rPr>
        <w:t xml:space="preserve"> и требуют корректировки (адаптации) с </w:t>
      </w:r>
      <w:proofErr w:type="spellStart"/>
      <w:r>
        <w:rPr>
          <w:color w:val="000009"/>
          <w:sz w:val="24"/>
        </w:rPr>
        <w:t>учѐтом</w:t>
      </w:r>
      <w:proofErr w:type="spellEnd"/>
      <w:r>
        <w:rPr>
          <w:color w:val="000009"/>
          <w:sz w:val="24"/>
        </w:rPr>
        <w:t xml:space="preserve"> уровня психофизического развития и подготовленности обучающихся конкретного класса</w:t>
      </w:r>
    </w:p>
    <w:p w14:paraId="026097B3" w14:textId="77777777" w:rsidR="0018107C" w:rsidRDefault="0018107C">
      <w:pPr>
        <w:jc w:val="both"/>
        <w:rPr>
          <w:sz w:val="24"/>
        </w:rPr>
        <w:sectPr w:rsidR="0018107C">
          <w:type w:val="continuous"/>
          <w:pgSz w:w="11910" w:h="16840"/>
          <w:pgMar w:top="1100" w:right="1300" w:bottom="1200" w:left="820" w:header="0" w:footer="1003" w:gutter="0"/>
          <w:cols w:space="720"/>
        </w:sectPr>
      </w:pPr>
    </w:p>
    <w:p w14:paraId="4EA86F84" w14:textId="77777777" w:rsidR="0018107C" w:rsidRDefault="00000000">
      <w:pPr>
        <w:pStyle w:val="a4"/>
        <w:numPr>
          <w:ilvl w:val="0"/>
          <w:numId w:val="6"/>
        </w:numPr>
        <w:tabs>
          <w:tab w:val="left" w:pos="4716"/>
        </w:tabs>
        <w:spacing w:before="64"/>
        <w:ind w:left="4716" w:hanging="742"/>
        <w:jc w:val="left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2ECAEB5B" w14:textId="77777777" w:rsidR="0018107C" w:rsidRDefault="0018107C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464F279C" w14:textId="77777777">
        <w:trPr>
          <w:trHeight w:val="585"/>
        </w:trPr>
        <w:tc>
          <w:tcPr>
            <w:tcW w:w="670" w:type="dxa"/>
            <w:vMerge w:val="restart"/>
          </w:tcPr>
          <w:p w14:paraId="39B3C8B7" w14:textId="77777777" w:rsidR="0018107C" w:rsidRDefault="0018107C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14:paraId="4127F956" w14:textId="77777777" w:rsidR="0018107C" w:rsidRDefault="00000000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14:paraId="35951E73" w14:textId="77777777" w:rsidR="0018107C" w:rsidRDefault="0018107C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14:paraId="34BE032F" w14:textId="77777777" w:rsidR="0018107C" w:rsidRDefault="00000000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788D0101" w14:textId="77777777" w:rsidR="0018107C" w:rsidRDefault="00000000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262" w:type="dxa"/>
            <w:vMerge w:val="restart"/>
          </w:tcPr>
          <w:p w14:paraId="546C88E2" w14:textId="77777777" w:rsidR="0018107C" w:rsidRDefault="0018107C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14:paraId="62CC3A50" w14:textId="77777777" w:rsidR="0018107C" w:rsidRDefault="00000000">
            <w:pPr>
              <w:pStyle w:val="TableParagraph"/>
              <w:spacing w:before="1"/>
              <w:ind w:left="1020" w:hanging="9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4FE604B3" w14:textId="77777777" w:rsidR="0018107C" w:rsidRDefault="00000000">
            <w:pPr>
              <w:pStyle w:val="TableParagraph"/>
              <w:spacing w:before="145"/>
              <w:ind w:left="110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8107C" w14:paraId="6A152CB2" w14:textId="77777777">
        <w:trPr>
          <w:trHeight w:val="714"/>
        </w:trPr>
        <w:tc>
          <w:tcPr>
            <w:tcW w:w="670" w:type="dxa"/>
            <w:vMerge/>
            <w:tcBorders>
              <w:top w:val="nil"/>
            </w:tcBorders>
          </w:tcPr>
          <w:p w14:paraId="65AF6AA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14:paraId="159C7B5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2F34823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C732D2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3997F01C" w14:textId="77777777" w:rsidR="0018107C" w:rsidRDefault="00000000">
            <w:pPr>
              <w:pStyle w:val="TableParagraph"/>
              <w:spacing w:before="210"/>
              <w:ind w:left="29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119" w:type="dxa"/>
          </w:tcPr>
          <w:p w14:paraId="14E32BD4" w14:textId="77777777" w:rsidR="0018107C" w:rsidRDefault="00000000">
            <w:pPr>
              <w:pStyle w:val="TableParagraph"/>
              <w:spacing w:before="210"/>
              <w:ind w:left="43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18107C" w14:paraId="179513DD" w14:textId="77777777">
        <w:trPr>
          <w:trHeight w:val="513"/>
        </w:trPr>
        <w:tc>
          <w:tcPr>
            <w:tcW w:w="13858" w:type="dxa"/>
            <w:gridSpan w:val="6"/>
          </w:tcPr>
          <w:p w14:paraId="496089D9" w14:textId="77777777" w:rsidR="0018107C" w:rsidRDefault="00000000">
            <w:pPr>
              <w:pStyle w:val="TableParagraph"/>
              <w:spacing w:before="116"/>
              <w:ind w:left="19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8107C" w14:paraId="2D94AA19" w14:textId="77777777">
        <w:trPr>
          <w:trHeight w:val="2483"/>
        </w:trPr>
        <w:tc>
          <w:tcPr>
            <w:tcW w:w="670" w:type="dxa"/>
          </w:tcPr>
          <w:p w14:paraId="4D27CA72" w14:textId="77777777" w:rsidR="0018107C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14:paraId="0A8E43FF" w14:textId="77777777" w:rsidR="0018107C" w:rsidRDefault="00000000">
            <w:pPr>
              <w:pStyle w:val="TableParagraph"/>
              <w:ind w:left="107" w:right="554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уроках легкой атлетики.</w:t>
            </w:r>
          </w:p>
          <w:p w14:paraId="0ED3332E" w14:textId="77777777" w:rsidR="0018107C" w:rsidRDefault="00000000">
            <w:pPr>
              <w:pStyle w:val="TableParagraph"/>
              <w:ind w:left="107" w:right="633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отрезков от 100-300 м</w:t>
            </w:r>
          </w:p>
        </w:tc>
        <w:tc>
          <w:tcPr>
            <w:tcW w:w="709" w:type="dxa"/>
          </w:tcPr>
          <w:p w14:paraId="575F1F43" w14:textId="77777777" w:rsidR="0018107C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3262" w:type="dxa"/>
          </w:tcPr>
          <w:p w14:paraId="773F25FA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занятиях легкой атлетикой.</w:t>
            </w:r>
          </w:p>
          <w:p w14:paraId="4CA0E374" w14:textId="77777777" w:rsidR="0018107C" w:rsidRDefault="00000000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Прохождение отрезков с максимальной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  <w:p w14:paraId="5342A7E4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F2FABFF" w14:textId="77777777" w:rsidR="0018107C" w:rsidRDefault="000000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различного старта на 60 м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2977" w:type="dxa"/>
          </w:tcPr>
          <w:p w14:paraId="22E62B22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Слушают инструктаж и зрительно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воспринимают образец поведения на уроках физической культуры (техника</w:t>
            </w:r>
          </w:p>
          <w:p w14:paraId="7311747E" w14:textId="77777777" w:rsidR="0018107C" w:rsidRDefault="00000000">
            <w:pPr>
              <w:pStyle w:val="TableParagraph"/>
              <w:ind w:left="103" w:right="295"/>
              <w:rPr>
                <w:sz w:val="24"/>
              </w:rPr>
            </w:pPr>
            <w:r>
              <w:rPr>
                <w:sz w:val="24"/>
              </w:rPr>
              <w:t>безопасности).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Проходят отрезки до 200 м.</w:t>
            </w:r>
          </w:p>
          <w:p w14:paraId="7FAEE800" w14:textId="77777777" w:rsidR="0018107C" w:rsidRDefault="0000000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74074D4B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119" w:type="dxa"/>
          </w:tcPr>
          <w:p w14:paraId="572D3BD8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Слушают инструктаж и зрительно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воспринимают образец поведения на уроках физической культуры (техника</w:t>
            </w:r>
          </w:p>
          <w:p w14:paraId="7D5DA236" w14:textId="77777777" w:rsidR="0018107C" w:rsidRDefault="00000000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безопасности).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Проходят отрезки от 100 до 300 м.</w:t>
            </w:r>
          </w:p>
          <w:p w14:paraId="0C24DC2B" w14:textId="77777777" w:rsidR="0018107C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бег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7D1F1C7C" w14:textId="77777777" w:rsidR="0018107C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18107C" w14:paraId="1B78051C" w14:textId="77777777">
        <w:trPr>
          <w:trHeight w:val="2210"/>
        </w:trPr>
        <w:tc>
          <w:tcPr>
            <w:tcW w:w="670" w:type="dxa"/>
          </w:tcPr>
          <w:p w14:paraId="3B4E4E09" w14:textId="77777777" w:rsidR="0018107C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14:paraId="461477A6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A3F06FB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пересеченной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3-4 км</w:t>
            </w:r>
          </w:p>
        </w:tc>
        <w:tc>
          <w:tcPr>
            <w:tcW w:w="709" w:type="dxa"/>
          </w:tcPr>
          <w:p w14:paraId="7EFB7F55" w14:textId="77777777" w:rsidR="0018107C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3262" w:type="dxa"/>
          </w:tcPr>
          <w:p w14:paraId="1150C9E8" w14:textId="77777777" w:rsidR="0018107C" w:rsidRDefault="00000000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пешеходных переходов на заданную </w:t>
            </w:r>
            <w:r>
              <w:rPr>
                <w:spacing w:val="-2"/>
                <w:sz w:val="24"/>
              </w:rPr>
              <w:t>дистанцию.</w:t>
            </w:r>
          </w:p>
          <w:p w14:paraId="635E7DA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дистанцию 100 м с</w:t>
            </w:r>
          </w:p>
          <w:p w14:paraId="3B076E99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2977" w:type="dxa"/>
          </w:tcPr>
          <w:p w14:paraId="272AB1E2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заданиями, пешие</w:t>
            </w:r>
          </w:p>
          <w:p w14:paraId="2BF6FDD3" w14:textId="77777777" w:rsidR="0018107C" w:rsidRDefault="00000000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переходы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 3 км.</w:t>
            </w:r>
          </w:p>
          <w:p w14:paraId="3D744F82" w14:textId="77777777" w:rsidR="0018107C" w:rsidRDefault="00000000">
            <w:pPr>
              <w:pStyle w:val="TableParagraph"/>
              <w:ind w:left="103" w:right="92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на дистанцию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преодолением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21B0F7C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3119" w:type="dxa"/>
          </w:tcPr>
          <w:p w14:paraId="532DD90B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0EC6266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переходы по местности до 4 км.</w:t>
            </w:r>
          </w:p>
          <w:p w14:paraId="2787B002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 на дистанцию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преодолением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препятствий</w:t>
            </w:r>
          </w:p>
        </w:tc>
      </w:tr>
      <w:tr w:rsidR="0018107C" w14:paraId="3DB9F5EB" w14:textId="77777777">
        <w:trPr>
          <w:trHeight w:val="1655"/>
        </w:trPr>
        <w:tc>
          <w:tcPr>
            <w:tcW w:w="670" w:type="dxa"/>
          </w:tcPr>
          <w:p w14:paraId="6668C87B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14:paraId="5CDFF132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634F531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6 до 10 минут</w:t>
            </w:r>
          </w:p>
        </w:tc>
        <w:tc>
          <w:tcPr>
            <w:tcW w:w="709" w:type="dxa"/>
          </w:tcPr>
          <w:p w14:paraId="08AF0D1B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3262" w:type="dxa"/>
          </w:tcPr>
          <w:p w14:paraId="3E96700B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свободно, без лишних </w:t>
            </w:r>
            <w:r>
              <w:rPr>
                <w:spacing w:val="-2"/>
                <w:sz w:val="24"/>
              </w:rPr>
              <w:t>движений.</w:t>
            </w:r>
          </w:p>
          <w:p w14:paraId="2C55286B" w14:textId="77777777" w:rsidR="0018107C" w:rsidRDefault="00000000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</w:t>
            </w:r>
          </w:p>
          <w:p w14:paraId="59FC6337" w14:textId="77777777" w:rsidR="0018107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4*100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977" w:type="dxa"/>
          </w:tcPr>
          <w:p w14:paraId="427726B9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Выполняют медленный 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 до 3-5 минут.</w:t>
            </w:r>
          </w:p>
          <w:p w14:paraId="701556B4" w14:textId="77777777" w:rsidR="0018107C" w:rsidRDefault="00000000">
            <w:pPr>
              <w:pStyle w:val="TableParagraph"/>
              <w:ind w:left="103" w:right="2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</w:t>
            </w:r>
          </w:p>
          <w:p w14:paraId="7DAC2CE0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дистанции.</w:t>
            </w:r>
          </w:p>
        </w:tc>
        <w:tc>
          <w:tcPr>
            <w:tcW w:w="3119" w:type="dxa"/>
          </w:tcPr>
          <w:p w14:paraId="51428662" w14:textId="77777777" w:rsidR="0018107C" w:rsidRDefault="00000000">
            <w:pPr>
              <w:pStyle w:val="TableParagraph"/>
              <w:ind w:left="105" w:right="19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в равномерном темпе до 6- 10 минут.</w:t>
            </w:r>
          </w:p>
          <w:p w14:paraId="002A44EF" w14:textId="77777777" w:rsidR="0018107C" w:rsidRDefault="0000000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</w:t>
            </w:r>
          </w:p>
          <w:p w14:paraId="70A32471" w14:textId="77777777" w:rsidR="0018107C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4*100</w:t>
            </w:r>
          </w:p>
        </w:tc>
      </w:tr>
    </w:tbl>
    <w:p w14:paraId="221C0BC5" w14:textId="77777777" w:rsidR="0018107C" w:rsidRDefault="0018107C">
      <w:pPr>
        <w:spacing w:line="264" w:lineRule="exact"/>
        <w:rPr>
          <w:sz w:val="24"/>
        </w:rPr>
        <w:sectPr w:rsidR="0018107C">
          <w:footerReference w:type="default" r:id="rId9"/>
          <w:pgSz w:w="16840" w:h="11910" w:orient="landscape"/>
          <w:pgMar w:top="1060" w:right="1240" w:bottom="1200" w:left="1080" w:header="0" w:footer="1002" w:gutter="0"/>
          <w:cols w:space="720"/>
        </w:sectPr>
      </w:pPr>
    </w:p>
    <w:p w14:paraId="28FC3E6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0303BE61" w14:textId="77777777">
        <w:trPr>
          <w:trHeight w:val="554"/>
        </w:trPr>
        <w:tc>
          <w:tcPr>
            <w:tcW w:w="670" w:type="dxa"/>
          </w:tcPr>
          <w:p w14:paraId="6FF324A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5DD2D53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7C4A8D3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317BEC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50FEF62B" w14:textId="77777777" w:rsidR="0018107C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4*60</w:t>
            </w:r>
          </w:p>
          <w:p w14:paraId="60369E98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119" w:type="dxa"/>
          </w:tcPr>
          <w:p w14:paraId="2A6F184B" w14:textId="77777777" w:rsidR="0018107C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</w:tr>
      <w:tr w:rsidR="0018107C" w14:paraId="467D53EE" w14:textId="77777777">
        <w:trPr>
          <w:trHeight w:val="3036"/>
        </w:trPr>
        <w:tc>
          <w:tcPr>
            <w:tcW w:w="670" w:type="dxa"/>
          </w:tcPr>
          <w:p w14:paraId="41AB4D8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14:paraId="63C92588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скорости по ориентирам и сигналу учителя до 6 мин</w:t>
            </w:r>
          </w:p>
        </w:tc>
        <w:tc>
          <w:tcPr>
            <w:tcW w:w="709" w:type="dxa"/>
          </w:tcPr>
          <w:p w14:paraId="36B1B0D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59D916AB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784788AA" w14:textId="77777777" w:rsidR="0018107C" w:rsidRDefault="00000000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Выполнение бега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ориентирам и сигналу учителя до 6 мин.</w:t>
            </w:r>
          </w:p>
          <w:p w14:paraId="6B52ED32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перепрыгивания через набивные мячи</w:t>
            </w:r>
          </w:p>
          <w:p w14:paraId="676298B7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длина 4 метра)</w:t>
            </w:r>
          </w:p>
        </w:tc>
        <w:tc>
          <w:tcPr>
            <w:tcW w:w="2977" w:type="dxa"/>
          </w:tcPr>
          <w:p w14:paraId="4C898091" w14:textId="77777777" w:rsidR="0018107C" w:rsidRDefault="00000000">
            <w:pPr>
              <w:pStyle w:val="TableParagraph"/>
              <w:ind w:left="103" w:right="2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</w:t>
            </w:r>
          </w:p>
          <w:p w14:paraId="52161D95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 меньшей дистанции. Выполняют бег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ориентирам и сигналу учителя до 4 мин.</w:t>
            </w:r>
          </w:p>
          <w:p w14:paraId="3579ADFA" w14:textId="77777777" w:rsidR="0018107C" w:rsidRDefault="00000000">
            <w:pPr>
              <w:pStyle w:val="TableParagraph"/>
              <w:ind w:left="103" w:right="603"/>
              <w:rPr>
                <w:sz w:val="24"/>
              </w:rPr>
            </w:pPr>
            <w:r>
              <w:rPr>
                <w:sz w:val="24"/>
              </w:rPr>
              <w:t>Перепрыгивают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набивные мячи</w:t>
            </w:r>
          </w:p>
          <w:p w14:paraId="1814294A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см,</w:t>
            </w:r>
          </w:p>
          <w:p w14:paraId="5880AAB6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метра)</w:t>
            </w:r>
          </w:p>
        </w:tc>
        <w:tc>
          <w:tcPr>
            <w:tcW w:w="3119" w:type="dxa"/>
          </w:tcPr>
          <w:p w14:paraId="5B21F61C" w14:textId="77777777" w:rsidR="0018107C" w:rsidRDefault="0000000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14:paraId="40EB82E3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бег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ориентирам и сигналу учителя до 6 мин.</w:t>
            </w:r>
          </w:p>
          <w:p w14:paraId="26091BD4" w14:textId="77777777" w:rsidR="0018107C" w:rsidRDefault="0000000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Перепрыгивают через набивные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(расстояние 80-100 см, длина 4 метра)</w:t>
            </w:r>
          </w:p>
        </w:tc>
      </w:tr>
      <w:tr w:rsidR="0018107C" w14:paraId="24849D25" w14:textId="77777777">
        <w:trPr>
          <w:trHeight w:val="2207"/>
        </w:trPr>
        <w:tc>
          <w:tcPr>
            <w:tcW w:w="670" w:type="dxa"/>
          </w:tcPr>
          <w:p w14:paraId="5109A8FA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14:paraId="7AA45EA6" w14:textId="77777777" w:rsidR="0018107C" w:rsidRDefault="00000000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Прыжки с ноги на ногу до 10-15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две ноги</w:t>
            </w:r>
          </w:p>
        </w:tc>
        <w:tc>
          <w:tcPr>
            <w:tcW w:w="709" w:type="dxa"/>
          </w:tcPr>
          <w:p w14:paraId="0ED012B9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5F6B05F7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27D0CEDE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специальных беговых упражнений 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09CD0FA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две </w:t>
            </w:r>
            <w:r>
              <w:rPr>
                <w:spacing w:val="-4"/>
                <w:sz w:val="24"/>
              </w:rPr>
              <w:t>ноги.</w:t>
            </w:r>
          </w:p>
          <w:p w14:paraId="6B09AE61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толкания набивного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3-4кг</w:t>
            </w:r>
          </w:p>
        </w:tc>
        <w:tc>
          <w:tcPr>
            <w:tcW w:w="2977" w:type="dxa"/>
          </w:tcPr>
          <w:p w14:paraId="6D73BBD7" w14:textId="77777777" w:rsidR="0018107C" w:rsidRDefault="00000000">
            <w:pPr>
              <w:pStyle w:val="TableParagraph"/>
              <w:ind w:left="103" w:right="2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 на меньшей дистанции.</w:t>
            </w:r>
          </w:p>
          <w:p w14:paraId="0BFA2A02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Выполняют прыжки в шаге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обе ноги до 10 м.</w:t>
            </w:r>
          </w:p>
          <w:p w14:paraId="172A4ECB" w14:textId="77777777" w:rsidR="0018107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 весом 2- 3 кг</w:t>
            </w:r>
          </w:p>
        </w:tc>
        <w:tc>
          <w:tcPr>
            <w:tcW w:w="3119" w:type="dxa"/>
          </w:tcPr>
          <w:p w14:paraId="4D1D80D6" w14:textId="77777777" w:rsidR="0018107C" w:rsidRDefault="00000000">
            <w:pPr>
              <w:pStyle w:val="TableParagraph"/>
              <w:ind w:left="105" w:right="40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14:paraId="7FE46954" w14:textId="77777777" w:rsidR="0018107C" w:rsidRDefault="00000000">
            <w:pPr>
              <w:pStyle w:val="TableParagraph"/>
              <w:ind w:left="105" w:right="124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прыжки в шаге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ноги до 15 м.</w:t>
            </w:r>
          </w:p>
          <w:p w14:paraId="78A9C8AD" w14:textId="77777777" w:rsidR="0018107C" w:rsidRDefault="00000000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 весом 4 кг со скачка в </w:t>
            </w:r>
            <w:r>
              <w:rPr>
                <w:spacing w:val="-2"/>
                <w:sz w:val="24"/>
              </w:rPr>
              <w:t>сектор</w:t>
            </w:r>
          </w:p>
        </w:tc>
      </w:tr>
      <w:tr w:rsidR="0018107C" w14:paraId="3484AA72" w14:textId="77777777">
        <w:trPr>
          <w:trHeight w:val="3036"/>
        </w:trPr>
        <w:tc>
          <w:tcPr>
            <w:tcW w:w="670" w:type="dxa"/>
          </w:tcPr>
          <w:p w14:paraId="0E8D578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14:paraId="5F62B924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мин</w:t>
            </w:r>
          </w:p>
        </w:tc>
        <w:tc>
          <w:tcPr>
            <w:tcW w:w="709" w:type="dxa"/>
          </w:tcPr>
          <w:p w14:paraId="69658CA4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77D1655D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372A8F4E" w14:textId="77777777" w:rsidR="0018107C" w:rsidRDefault="00000000">
            <w:pPr>
              <w:pStyle w:val="TableParagraph"/>
              <w:ind w:left="106" w:right="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6 мин.</w:t>
            </w:r>
          </w:p>
          <w:p w14:paraId="76C87A2D" w14:textId="77777777" w:rsidR="0018107C" w:rsidRDefault="00000000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Перепрыгивание с одной ноги на другую, выполнение прыжков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 вращающуюся скакалку вперед, назад с</w:t>
            </w:r>
          </w:p>
          <w:p w14:paraId="0403FE32" w14:textId="77777777" w:rsidR="0018107C" w:rsidRDefault="00000000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промежуточным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подскоком до 15-20 секунд.</w:t>
            </w:r>
          </w:p>
          <w:p w14:paraId="283B82BB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метания</w:t>
            </w:r>
          </w:p>
          <w:p w14:paraId="0E130D1D" w14:textId="77777777" w:rsidR="0018107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из</w:t>
            </w:r>
          </w:p>
        </w:tc>
        <w:tc>
          <w:tcPr>
            <w:tcW w:w="2977" w:type="dxa"/>
          </w:tcPr>
          <w:p w14:paraId="0BEAC876" w14:textId="77777777" w:rsidR="0018107C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9190FD0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мин.</w:t>
            </w:r>
          </w:p>
          <w:p w14:paraId="61807A33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18DCD5FD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6B0A0E1E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Метают различные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14:paraId="7BCC927A" w14:textId="77777777" w:rsidR="0018107C" w:rsidRDefault="00000000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100-150 г в цель</w:t>
            </w:r>
          </w:p>
        </w:tc>
        <w:tc>
          <w:tcPr>
            <w:tcW w:w="3119" w:type="dxa"/>
          </w:tcPr>
          <w:p w14:paraId="721C3CA4" w14:textId="77777777" w:rsidR="0018107C" w:rsidRDefault="00000000">
            <w:pPr>
              <w:pStyle w:val="TableParagraph"/>
              <w:ind w:left="105" w:right="19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прыжки через скакалку на месте в</w:t>
            </w:r>
          </w:p>
          <w:p w14:paraId="404F5631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мин.</w:t>
            </w:r>
          </w:p>
          <w:p w14:paraId="3EAA5DF5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Метают различные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14:paraId="28E356C6" w14:textId="77777777" w:rsidR="0018107C" w:rsidRDefault="0000000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100-150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 в цель</w:t>
            </w:r>
          </w:p>
        </w:tc>
      </w:tr>
    </w:tbl>
    <w:p w14:paraId="608B99F3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69DE481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3E6A2182" w14:textId="77777777">
        <w:trPr>
          <w:trHeight w:val="559"/>
        </w:trPr>
        <w:tc>
          <w:tcPr>
            <w:tcW w:w="670" w:type="dxa"/>
          </w:tcPr>
          <w:p w14:paraId="525411E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7E400AC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79EB880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BCD8247" w14:textId="77777777" w:rsidR="0018107C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весом</w:t>
            </w:r>
          </w:p>
          <w:p w14:paraId="760BB7A1" w14:textId="77777777" w:rsidR="0018107C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100-150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2977" w:type="dxa"/>
          </w:tcPr>
          <w:p w14:paraId="3A90938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5778553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2294B2EB" w14:textId="77777777">
        <w:trPr>
          <w:trHeight w:val="1932"/>
        </w:trPr>
        <w:tc>
          <w:tcPr>
            <w:tcW w:w="670" w:type="dxa"/>
          </w:tcPr>
          <w:p w14:paraId="08943BBE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1" w:type="dxa"/>
          </w:tcPr>
          <w:p w14:paraId="39C48E63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9" w:type="dxa"/>
          </w:tcPr>
          <w:p w14:paraId="449745CE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7A5DC181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79D5719D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из исходного положения</w:t>
            </w:r>
          </w:p>
          <w:p w14:paraId="0C7488B4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старта.</w:t>
            </w:r>
          </w:p>
          <w:p w14:paraId="6DAD0DD2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метания</w:t>
            </w:r>
          </w:p>
          <w:p w14:paraId="22F8267B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 предметов из мягких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</w:p>
          <w:p w14:paraId="24E8F375" w14:textId="77777777" w:rsidR="0018107C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100-150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2977" w:type="dxa"/>
          </w:tcPr>
          <w:p w14:paraId="17D0A0E1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-2 раза за урок. Метают</w:t>
            </w:r>
          </w:p>
          <w:p w14:paraId="39B89541" w14:textId="77777777" w:rsidR="0018107C" w:rsidRDefault="00000000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z w:val="24"/>
              </w:rPr>
              <w:t>различные предметы из мягких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весом 100-150 г на дальность</w:t>
            </w:r>
          </w:p>
        </w:tc>
        <w:tc>
          <w:tcPr>
            <w:tcW w:w="3119" w:type="dxa"/>
          </w:tcPr>
          <w:p w14:paraId="7942BD52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-4 раза за урок.</w:t>
            </w:r>
          </w:p>
          <w:p w14:paraId="1065E369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Метают различные 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</w:p>
          <w:p w14:paraId="2FD1E6EC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100-150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 на дальность</w:t>
            </w:r>
          </w:p>
        </w:tc>
      </w:tr>
      <w:tr w:rsidR="0018107C" w14:paraId="6D2C2F7C" w14:textId="77777777">
        <w:trPr>
          <w:trHeight w:val="2484"/>
        </w:trPr>
        <w:tc>
          <w:tcPr>
            <w:tcW w:w="670" w:type="dxa"/>
          </w:tcPr>
          <w:p w14:paraId="3DA0AA47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1" w:type="dxa"/>
          </w:tcPr>
          <w:p w14:paraId="57B13584" w14:textId="77777777" w:rsidR="0018107C" w:rsidRDefault="00000000">
            <w:pPr>
              <w:pStyle w:val="TableParagraph"/>
              <w:ind w:left="107" w:right="1185"/>
              <w:rPr>
                <w:sz w:val="24"/>
              </w:rPr>
            </w:pPr>
            <w:r>
              <w:rPr>
                <w:sz w:val="24"/>
              </w:rPr>
              <w:t xml:space="preserve">Бег на средние </w:t>
            </w:r>
            <w:proofErr w:type="gramStart"/>
            <w:r>
              <w:rPr>
                <w:sz w:val="24"/>
              </w:rPr>
              <w:t>дистанции(</w:t>
            </w:r>
            <w:proofErr w:type="gramEnd"/>
            <w:r>
              <w:rPr>
                <w:sz w:val="24"/>
              </w:rPr>
              <w:t>500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09" w:type="dxa"/>
          </w:tcPr>
          <w:p w14:paraId="445EECFC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28.0</w:t>
            </w:r>
          </w:p>
          <w:p w14:paraId="08B645D5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</w:tcPr>
          <w:p w14:paraId="53A1BE64" w14:textId="77777777" w:rsidR="0018107C" w:rsidRDefault="00000000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7F11DD23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дистанции</w:t>
            </w:r>
          </w:p>
          <w:p w14:paraId="6B5D8D9C" w14:textId="77777777" w:rsidR="0018107C" w:rsidRDefault="00000000">
            <w:pPr>
              <w:pStyle w:val="TableParagraph"/>
              <w:ind w:left="106" w:right="9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 нескольких мячей в различные цели из</w:t>
            </w:r>
          </w:p>
          <w:p w14:paraId="7F0E8A49" w14:textId="77777777" w:rsidR="0018107C" w:rsidRDefault="00000000">
            <w:pPr>
              <w:pStyle w:val="TableParagraph"/>
              <w:spacing w:line="270" w:lineRule="atLeast"/>
              <w:ind w:left="106" w:right="97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</w:t>
            </w:r>
          </w:p>
        </w:tc>
        <w:tc>
          <w:tcPr>
            <w:tcW w:w="2977" w:type="dxa"/>
          </w:tcPr>
          <w:p w14:paraId="6BDC1305" w14:textId="77777777" w:rsidR="0018107C" w:rsidRDefault="00000000">
            <w:pPr>
              <w:pStyle w:val="TableParagraph"/>
              <w:ind w:left="103" w:right="2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14:paraId="74D2946F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дистанцию 300 м.</w:t>
            </w:r>
          </w:p>
          <w:p w14:paraId="4D955CA3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Метают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мячей в различные цели из</w:t>
            </w:r>
          </w:p>
          <w:p w14:paraId="760FABDC" w14:textId="77777777" w:rsidR="0018107C" w:rsidRDefault="00000000">
            <w:pPr>
              <w:pStyle w:val="TableParagraph"/>
              <w:ind w:left="103" w:right="69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</w:t>
            </w:r>
          </w:p>
        </w:tc>
        <w:tc>
          <w:tcPr>
            <w:tcW w:w="3119" w:type="dxa"/>
          </w:tcPr>
          <w:p w14:paraId="5240FE2C" w14:textId="77777777" w:rsidR="0018107C" w:rsidRDefault="00000000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2263C384" w14:textId="77777777" w:rsidR="0018107C" w:rsidRDefault="00000000">
            <w:pPr>
              <w:pStyle w:val="TableParagraph"/>
              <w:ind w:left="105" w:right="188"/>
              <w:jc w:val="both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кросс на дистанцию 500 м. Метают несколько мячей в различные цели из</w:t>
            </w:r>
          </w:p>
          <w:p w14:paraId="68505726" w14:textId="77777777" w:rsidR="0018107C" w:rsidRDefault="00000000">
            <w:pPr>
              <w:pStyle w:val="TableParagraph"/>
              <w:ind w:left="105" w:right="836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</w:t>
            </w:r>
          </w:p>
        </w:tc>
      </w:tr>
      <w:tr w:rsidR="0018107C" w14:paraId="08968487" w14:textId="77777777">
        <w:trPr>
          <w:trHeight w:val="275"/>
        </w:trPr>
        <w:tc>
          <w:tcPr>
            <w:tcW w:w="13858" w:type="dxa"/>
            <w:gridSpan w:val="6"/>
          </w:tcPr>
          <w:p w14:paraId="53268A5A" w14:textId="77777777" w:rsidR="0018107C" w:rsidRDefault="00000000">
            <w:pPr>
              <w:pStyle w:val="TableParagraph"/>
              <w:spacing w:line="256" w:lineRule="exact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4C2516B4" w14:textId="77777777">
        <w:trPr>
          <w:trHeight w:val="1103"/>
        </w:trPr>
        <w:tc>
          <w:tcPr>
            <w:tcW w:w="670" w:type="dxa"/>
          </w:tcPr>
          <w:p w14:paraId="1166DCC1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1" w:type="dxa"/>
          </w:tcPr>
          <w:p w14:paraId="322F83F3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Вырывание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выбивание мяча в парах</w:t>
            </w:r>
          </w:p>
        </w:tc>
        <w:tc>
          <w:tcPr>
            <w:tcW w:w="709" w:type="dxa"/>
          </w:tcPr>
          <w:p w14:paraId="63E5BEB7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7FD27095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62" w:type="dxa"/>
            <w:vMerge w:val="restart"/>
          </w:tcPr>
          <w:p w14:paraId="4735F8DE" w14:textId="77777777" w:rsidR="0018107C" w:rsidRDefault="00000000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с набивными мячами: броски 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расстояния, с разных позиций и</w:t>
            </w:r>
          </w:p>
          <w:p w14:paraId="7C99367C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расстояния.</w:t>
            </w:r>
          </w:p>
          <w:p w14:paraId="1CCC2B16" w14:textId="77777777" w:rsidR="0018107C" w:rsidRDefault="00000000">
            <w:pPr>
              <w:pStyle w:val="TableParagraph"/>
              <w:ind w:left="106" w:right="34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  <w:p w14:paraId="5F9D9E2B" w14:textId="77777777" w:rsidR="0018107C" w:rsidRDefault="00000000">
            <w:pPr>
              <w:pStyle w:val="TableParagraph"/>
              <w:spacing w:line="270" w:lineRule="atLeast"/>
              <w:ind w:left="106" w:right="308"/>
              <w:rPr>
                <w:sz w:val="24"/>
              </w:rPr>
            </w:pPr>
            <w:r>
              <w:rPr>
                <w:sz w:val="24"/>
              </w:rPr>
              <w:t>Демонстрирование стойки баскетболиста,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защитных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 игрока без мяча и с мячом</w:t>
            </w:r>
          </w:p>
        </w:tc>
        <w:tc>
          <w:tcPr>
            <w:tcW w:w="2977" w:type="dxa"/>
            <w:vMerge w:val="restart"/>
          </w:tcPr>
          <w:p w14:paraId="3CC9B3C9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носках, на пятках).</w:t>
            </w:r>
          </w:p>
          <w:p w14:paraId="2102E988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07C5D323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 набивными мячами. Ведут, бросают. Выполняют вырывание и выбивание мяча в парах (</w:t>
            </w:r>
          </w:p>
          <w:p w14:paraId="4B419931" w14:textId="77777777" w:rsidR="0018107C" w:rsidRDefault="00000000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3119" w:type="dxa"/>
            <w:vMerge w:val="restart"/>
          </w:tcPr>
          <w:p w14:paraId="2E9EBE79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носках, на пятках).</w:t>
            </w:r>
          </w:p>
          <w:p w14:paraId="1AFE0159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1D86818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 набивными мячами. Ведут, бросают. Выполняют вырывание и выбивание мяча в парах</w:t>
            </w:r>
          </w:p>
        </w:tc>
      </w:tr>
      <w:tr w:rsidR="0018107C" w14:paraId="2ED38A6F" w14:textId="77777777">
        <w:trPr>
          <w:trHeight w:val="2198"/>
        </w:trPr>
        <w:tc>
          <w:tcPr>
            <w:tcW w:w="670" w:type="dxa"/>
          </w:tcPr>
          <w:p w14:paraId="45E4C35E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1" w:type="dxa"/>
          </w:tcPr>
          <w:p w14:paraId="7427CE07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Вырывание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выбивание мяча в парах</w:t>
            </w:r>
          </w:p>
        </w:tc>
        <w:tc>
          <w:tcPr>
            <w:tcW w:w="709" w:type="dxa"/>
          </w:tcPr>
          <w:p w14:paraId="3617DD6D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4C96743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2F6399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7B0CA2EE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19F1886F" w14:textId="77777777">
        <w:trPr>
          <w:trHeight w:val="275"/>
        </w:trPr>
        <w:tc>
          <w:tcPr>
            <w:tcW w:w="670" w:type="dxa"/>
          </w:tcPr>
          <w:p w14:paraId="0472957A" w14:textId="77777777" w:rsidR="0018107C" w:rsidRDefault="00000000">
            <w:pPr>
              <w:pStyle w:val="TableParagraph"/>
              <w:spacing w:line="256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1" w:type="dxa"/>
          </w:tcPr>
          <w:p w14:paraId="3ADD11EF" w14:textId="77777777" w:rsidR="0018107C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шагом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09" w:type="dxa"/>
          </w:tcPr>
          <w:p w14:paraId="4E05C288" w14:textId="77777777" w:rsidR="0018107C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3262" w:type="dxa"/>
          </w:tcPr>
          <w:p w14:paraId="4E04CAE6" w14:textId="77777777" w:rsidR="0018107C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977" w:type="dxa"/>
          </w:tcPr>
          <w:p w14:paraId="28E8BE2F" w14:textId="77777777" w:rsidR="0018107C" w:rsidRDefault="00000000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9" w:type="dxa"/>
          </w:tcPr>
          <w:p w14:paraId="03D4E8BF" w14:textId="77777777" w:rsidR="0018107C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620BC1C5" w14:textId="77777777" w:rsidR="0018107C" w:rsidRDefault="0018107C">
      <w:pPr>
        <w:spacing w:line="256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8158C4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4FE0DC9B" w14:textId="77777777">
        <w:trPr>
          <w:trHeight w:val="2762"/>
        </w:trPr>
        <w:tc>
          <w:tcPr>
            <w:tcW w:w="670" w:type="dxa"/>
            <w:tcBorders>
              <w:bottom w:val="single" w:sz="8" w:space="0" w:color="000000"/>
            </w:tcBorders>
          </w:tcPr>
          <w:p w14:paraId="6DB3D80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14:paraId="2773B381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обводкой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1CBA147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29AEC57C" w14:textId="77777777" w:rsidR="0018107C" w:rsidRDefault="00000000">
            <w:pPr>
              <w:pStyle w:val="TableParagraph"/>
              <w:ind w:left="106" w:right="243"/>
              <w:jc w:val="both"/>
              <w:rPr>
                <w:sz w:val="24"/>
              </w:rPr>
            </w:pPr>
            <w:r>
              <w:rPr>
                <w:sz w:val="24"/>
              </w:rPr>
              <w:t>набивными мячами: броски 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расстояния, с разных позиций и</w:t>
            </w:r>
          </w:p>
          <w:p w14:paraId="30DAF3C0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расстояния.</w:t>
            </w:r>
          </w:p>
          <w:p w14:paraId="5AC5CE16" w14:textId="77777777" w:rsidR="0018107C" w:rsidRDefault="00000000">
            <w:pPr>
              <w:pStyle w:val="TableParagraph"/>
              <w:ind w:left="106" w:right="34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  <w:p w14:paraId="71800AD0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82BD22F" w14:textId="77777777" w:rsidR="0018107C" w:rsidRDefault="00000000">
            <w:pPr>
              <w:pStyle w:val="TableParagraph"/>
              <w:spacing w:line="270" w:lineRule="atLeast"/>
              <w:ind w:left="106" w:right="454"/>
              <w:rPr>
                <w:sz w:val="24"/>
              </w:rPr>
            </w:pPr>
            <w:r>
              <w:rPr>
                <w:sz w:val="24"/>
              </w:rPr>
              <w:t>мячом,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демонстрирование техники ведения мяча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242B4266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2A9EF70E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 набивными мячами. Ведут, бросают. Выполняют ведение мяча шагом с изменением</w:t>
            </w:r>
          </w:p>
          <w:p w14:paraId="2F78B02D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обводки)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14:paraId="440B6AE4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носках, на пятках).</w:t>
            </w:r>
          </w:p>
          <w:p w14:paraId="05107DAE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64B22F4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бросают. Выполняют</w:t>
            </w:r>
          </w:p>
          <w:p w14:paraId="22CDE542" w14:textId="77777777" w:rsidR="0018107C" w:rsidRDefault="00000000">
            <w:pPr>
              <w:pStyle w:val="TableParagraph"/>
              <w:spacing w:line="270" w:lineRule="atLeast"/>
              <w:ind w:left="105" w:right="392"/>
              <w:rPr>
                <w:sz w:val="24"/>
              </w:rPr>
            </w:pPr>
            <w:r>
              <w:rPr>
                <w:sz w:val="24"/>
              </w:rPr>
              <w:t>ведение мяча шагом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</w:tr>
      <w:tr w:rsidR="0018107C" w14:paraId="0FDFB33E" w14:textId="77777777">
        <w:trPr>
          <w:trHeight w:val="2759"/>
        </w:trPr>
        <w:tc>
          <w:tcPr>
            <w:tcW w:w="670" w:type="dxa"/>
            <w:tcBorders>
              <w:top w:val="single" w:sz="8" w:space="0" w:color="000000"/>
            </w:tcBorders>
          </w:tcPr>
          <w:p w14:paraId="007C1907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14:paraId="33D8D88B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Передача мяча и ловля в 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тройках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20F80C6A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  <w:p w14:paraId="6700FB29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2BB04261" w14:textId="77777777" w:rsidR="0018107C" w:rsidRDefault="00000000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 в движении</w:t>
            </w:r>
            <w:r>
              <w:rPr>
                <w:color w:val="090909"/>
                <w:sz w:val="24"/>
              </w:rPr>
              <w:t>. Выполнение</w:t>
            </w:r>
          </w:p>
          <w:p w14:paraId="23EF4361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090909"/>
                <w:sz w:val="24"/>
              </w:rPr>
              <w:t>бросков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корзине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с места,</w:t>
            </w:r>
          </w:p>
          <w:p w14:paraId="2CF8A64C" w14:textId="77777777" w:rsidR="0018107C" w:rsidRDefault="0000000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баскетбола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5A108514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46CE3771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Передают 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рукой в парах в движении.</w:t>
            </w:r>
          </w:p>
          <w:p w14:paraId="7031C875" w14:textId="77777777" w:rsidR="0018107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Выполняют броски по корзине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груди с места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14:paraId="40E42B9D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0C69EA4C" w14:textId="77777777" w:rsidR="0018107C" w:rsidRDefault="0000000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Передают 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парах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14:paraId="564E2B4B" w14:textId="77777777" w:rsidR="0018107C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Выполняют броски по корзине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груди с места</w:t>
            </w:r>
          </w:p>
        </w:tc>
      </w:tr>
      <w:tr w:rsidR="0018107C" w14:paraId="232D9366" w14:textId="77777777">
        <w:trPr>
          <w:trHeight w:val="2484"/>
        </w:trPr>
        <w:tc>
          <w:tcPr>
            <w:tcW w:w="670" w:type="dxa"/>
          </w:tcPr>
          <w:p w14:paraId="13EC0095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1" w:type="dxa"/>
          </w:tcPr>
          <w:p w14:paraId="5FDF0A4D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корзине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в</w:t>
            </w:r>
          </w:p>
          <w:p w14:paraId="0A9B1254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движении.</w:t>
            </w:r>
          </w:p>
        </w:tc>
        <w:tc>
          <w:tcPr>
            <w:tcW w:w="709" w:type="dxa"/>
          </w:tcPr>
          <w:p w14:paraId="7A1AD8A2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  <w:p w14:paraId="72F5C0ED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</w:tcPr>
          <w:p w14:paraId="58F72A86" w14:textId="77777777" w:rsidR="0018107C" w:rsidRDefault="00000000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 в движении</w:t>
            </w:r>
            <w:r>
              <w:rPr>
                <w:color w:val="090909"/>
                <w:sz w:val="24"/>
              </w:rPr>
              <w:t>. Выполнение</w:t>
            </w:r>
          </w:p>
          <w:p w14:paraId="1D273C36" w14:textId="77777777" w:rsidR="0018107C" w:rsidRDefault="00000000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бросков по корзине </w:t>
            </w:r>
            <w:r>
              <w:rPr>
                <w:sz w:val="24"/>
              </w:rPr>
              <w:t>двумя 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движении, 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баскетбола</w:t>
            </w:r>
          </w:p>
        </w:tc>
        <w:tc>
          <w:tcPr>
            <w:tcW w:w="2977" w:type="dxa"/>
          </w:tcPr>
          <w:p w14:paraId="053D9BD1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278F5D3F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Передают мяч с продвижением вперед и бросают мяч в</w:t>
            </w:r>
          </w:p>
          <w:p w14:paraId="41F8F5D4" w14:textId="77777777" w:rsidR="0018107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корзину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груди с места</w:t>
            </w:r>
          </w:p>
        </w:tc>
        <w:tc>
          <w:tcPr>
            <w:tcW w:w="3119" w:type="dxa"/>
          </w:tcPr>
          <w:p w14:paraId="06FBABD9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FFC5189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Передают</w:t>
            </w:r>
          </w:p>
          <w:p w14:paraId="0DD0ED55" w14:textId="77777777" w:rsidR="0018107C" w:rsidRDefault="00000000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и бросают мяч в корзину двумя руками от груди в </w:t>
            </w:r>
            <w:r>
              <w:rPr>
                <w:spacing w:val="-2"/>
                <w:sz w:val="24"/>
              </w:rPr>
              <w:t>движении</w:t>
            </w:r>
          </w:p>
        </w:tc>
      </w:tr>
    </w:tbl>
    <w:p w14:paraId="267C6867" w14:textId="77777777" w:rsidR="0018107C" w:rsidRDefault="0018107C">
      <w:pPr>
        <w:spacing w:line="27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DBE01A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52A2D6AF" w14:textId="77777777">
        <w:trPr>
          <w:trHeight w:val="1456"/>
        </w:trPr>
        <w:tc>
          <w:tcPr>
            <w:tcW w:w="670" w:type="dxa"/>
          </w:tcPr>
          <w:p w14:paraId="4D52FD8C" w14:textId="77777777" w:rsidR="0018107C" w:rsidRDefault="00000000">
            <w:pPr>
              <w:pStyle w:val="TableParagraph"/>
              <w:spacing w:line="271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1" w:type="dxa"/>
          </w:tcPr>
          <w:p w14:paraId="03D5CA71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корзине,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Учебная игра по упрощенным</w:t>
            </w:r>
          </w:p>
          <w:p w14:paraId="3BC3F7B7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09" w:type="dxa"/>
          </w:tcPr>
          <w:p w14:paraId="6802F6D4" w14:textId="77777777" w:rsidR="0018107C" w:rsidRDefault="0000000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  <w:p w14:paraId="54C40A91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 w:val="restart"/>
          </w:tcPr>
          <w:p w14:paraId="7FD6378F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передачи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мяча </w:t>
            </w:r>
            <w:r>
              <w:rPr>
                <w:sz w:val="24"/>
              </w:rPr>
              <w:t>двумя и одной рукой в тройках в движении</w:t>
            </w:r>
            <w:r>
              <w:rPr>
                <w:color w:val="090909"/>
                <w:sz w:val="24"/>
              </w:rPr>
              <w:t>.</w:t>
            </w:r>
          </w:p>
          <w:p w14:paraId="581E75D0" w14:textId="77777777" w:rsidR="0018107C" w:rsidRDefault="00000000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 бросков по корзине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 от груди,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демонстрирование элементов техники</w:t>
            </w:r>
          </w:p>
          <w:p w14:paraId="239A98FC" w14:textId="77777777" w:rsidR="0018107C" w:rsidRDefault="00000000">
            <w:pPr>
              <w:pStyle w:val="TableParagraph"/>
              <w:ind w:left="106" w:right="5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баскетбола. </w:t>
            </w:r>
            <w:r>
              <w:rPr>
                <w:color w:val="090909"/>
                <w:sz w:val="24"/>
              </w:rPr>
              <w:t>Выполнение бросков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мяча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корзину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 различных положений</w:t>
            </w:r>
          </w:p>
        </w:tc>
        <w:tc>
          <w:tcPr>
            <w:tcW w:w="2977" w:type="dxa"/>
            <w:vMerge w:val="restart"/>
          </w:tcPr>
          <w:p w14:paraId="7CEBCF03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D71B3A0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Передают 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рукой в тройках в движении.</w:t>
            </w:r>
          </w:p>
          <w:p w14:paraId="0E0505FA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штрафные</w:t>
            </w:r>
          </w:p>
          <w:p w14:paraId="71C2FD3E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броски.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proofErr w:type="gramStart"/>
            <w:r>
              <w:rPr>
                <w:sz w:val="24"/>
              </w:rPr>
              <w:t>игру( с</w:t>
            </w:r>
            <w:proofErr w:type="gramEnd"/>
            <w:r>
              <w:rPr>
                <w:sz w:val="24"/>
              </w:rPr>
              <w:t xml:space="preserve"> помощью</w:t>
            </w:r>
          </w:p>
          <w:p w14:paraId="607A20EB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педагога)</w:t>
            </w:r>
          </w:p>
        </w:tc>
        <w:tc>
          <w:tcPr>
            <w:tcW w:w="3119" w:type="dxa"/>
            <w:vMerge w:val="restart"/>
          </w:tcPr>
          <w:p w14:paraId="484DB8B4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68B3A95B" w14:textId="77777777" w:rsidR="0018107C" w:rsidRDefault="0000000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Передают 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тройках в движении.</w:t>
            </w:r>
          </w:p>
          <w:p w14:paraId="4F74EB57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штрафные</w:t>
            </w:r>
          </w:p>
          <w:p w14:paraId="537535EE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броски.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2"/>
                <w:sz w:val="24"/>
              </w:rPr>
              <w:t>игру.</w:t>
            </w:r>
          </w:p>
        </w:tc>
      </w:tr>
      <w:tr w:rsidR="0018107C" w14:paraId="44FEB192" w14:textId="77777777">
        <w:trPr>
          <w:trHeight w:val="1572"/>
        </w:trPr>
        <w:tc>
          <w:tcPr>
            <w:tcW w:w="670" w:type="dxa"/>
          </w:tcPr>
          <w:p w14:paraId="4C12CEA4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1" w:type="dxa"/>
          </w:tcPr>
          <w:p w14:paraId="088E45F8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корзине,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 рукой от плеча Учебная игра по упрощенным</w:t>
            </w:r>
          </w:p>
          <w:p w14:paraId="551EED25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правилам.</w:t>
            </w:r>
          </w:p>
        </w:tc>
        <w:tc>
          <w:tcPr>
            <w:tcW w:w="709" w:type="dxa"/>
          </w:tcPr>
          <w:p w14:paraId="1E7C8B2C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20.1</w:t>
            </w:r>
          </w:p>
          <w:p w14:paraId="2AF3CB96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5D6009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DE1D5E1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3BD712F2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058808C7" w14:textId="77777777">
        <w:trPr>
          <w:trHeight w:val="1242"/>
        </w:trPr>
        <w:tc>
          <w:tcPr>
            <w:tcW w:w="670" w:type="dxa"/>
          </w:tcPr>
          <w:p w14:paraId="79EEF7D7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1" w:type="dxa"/>
          </w:tcPr>
          <w:p w14:paraId="5FA6F016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  <w:p w14:paraId="225554EF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A81F9A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09" w:type="dxa"/>
          </w:tcPr>
          <w:p w14:paraId="52D13B6C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26.1</w:t>
            </w:r>
          </w:p>
          <w:p w14:paraId="3FE18E54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 w:val="restart"/>
          </w:tcPr>
          <w:p w14:paraId="4B1DFC2A" w14:textId="77777777" w:rsidR="0018107C" w:rsidRDefault="00000000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585FB451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ходьбу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  <w:p w14:paraId="6A957831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0330D7CE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Освоение понятия зонная защита.</w:t>
            </w:r>
          </w:p>
          <w:p w14:paraId="03D3B1D0" w14:textId="77777777" w:rsidR="0018107C" w:rsidRDefault="00000000">
            <w:pPr>
              <w:pStyle w:val="TableParagraph"/>
              <w:ind w:left="106" w:right="1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Демонстрирование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баскетбола.</w:t>
            </w:r>
          </w:p>
          <w:p w14:paraId="6B591FFA" w14:textId="77777777" w:rsidR="0018107C" w:rsidRDefault="00000000">
            <w:pPr>
              <w:pStyle w:val="TableParagraph"/>
              <w:spacing w:line="276" w:lineRule="exact"/>
              <w:ind w:left="106" w:right="197"/>
              <w:jc w:val="both"/>
              <w:rPr>
                <w:sz w:val="24"/>
              </w:rPr>
            </w:pPr>
            <w:r>
              <w:rPr>
                <w:color w:val="090909"/>
                <w:sz w:val="24"/>
              </w:rPr>
              <w:t>Учебная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игра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баскетбол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 упрощенным правилам</w:t>
            </w:r>
          </w:p>
        </w:tc>
        <w:tc>
          <w:tcPr>
            <w:tcW w:w="2977" w:type="dxa"/>
            <w:vMerge w:val="restart"/>
          </w:tcPr>
          <w:p w14:paraId="552C991E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2AFB06C4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Осваивают зонную защиту. Ведут,</w:t>
            </w:r>
          </w:p>
          <w:p w14:paraId="7B3F5222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бросают,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процессе учебной игры.</w:t>
            </w:r>
          </w:p>
          <w:p w14:paraId="473EE6C0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Осуществляют</w:t>
            </w:r>
          </w:p>
          <w:p w14:paraId="53272C17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090909"/>
                <w:sz w:val="24"/>
              </w:rPr>
              <w:t>практическое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судейство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(с помощью педагога)</w:t>
            </w:r>
          </w:p>
        </w:tc>
        <w:tc>
          <w:tcPr>
            <w:tcW w:w="3119" w:type="dxa"/>
            <w:vMerge w:val="restart"/>
          </w:tcPr>
          <w:p w14:paraId="20D34E1E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65688D9E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зонную защиту. Ведут,</w:t>
            </w:r>
          </w:p>
          <w:p w14:paraId="770DD37E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бросают,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процессе учебной игры.</w:t>
            </w:r>
          </w:p>
          <w:p w14:paraId="68777498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>Осуществляют</w:t>
            </w:r>
          </w:p>
          <w:p w14:paraId="49C0D3BE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90909"/>
                <w:sz w:val="24"/>
              </w:rPr>
              <w:t>практическое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судейство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(с помощью педагога)</w:t>
            </w:r>
          </w:p>
        </w:tc>
      </w:tr>
      <w:tr w:rsidR="0018107C" w14:paraId="02BD7D73" w14:textId="77777777">
        <w:trPr>
          <w:trHeight w:val="2887"/>
        </w:trPr>
        <w:tc>
          <w:tcPr>
            <w:tcW w:w="670" w:type="dxa"/>
          </w:tcPr>
          <w:p w14:paraId="4EC56B38" w14:textId="77777777" w:rsidR="0018107C" w:rsidRDefault="00000000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1" w:type="dxa"/>
          </w:tcPr>
          <w:p w14:paraId="06AF34A4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  <w:p w14:paraId="0A831D45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306A18D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09" w:type="dxa"/>
          </w:tcPr>
          <w:p w14:paraId="107094FD" w14:textId="77777777" w:rsidR="0018107C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27.1</w:t>
            </w:r>
          </w:p>
          <w:p w14:paraId="4A105D90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70E24B3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46D022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54F98057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3A825136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472537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66ABC21B" w14:textId="77777777">
        <w:trPr>
          <w:trHeight w:val="278"/>
        </w:trPr>
        <w:tc>
          <w:tcPr>
            <w:tcW w:w="13858" w:type="dxa"/>
            <w:gridSpan w:val="6"/>
          </w:tcPr>
          <w:p w14:paraId="20F80A31" w14:textId="77777777" w:rsidR="0018107C" w:rsidRDefault="00000000">
            <w:pPr>
              <w:pStyle w:val="TableParagraph"/>
              <w:spacing w:line="258" w:lineRule="exact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25C73206" w14:textId="77777777">
        <w:trPr>
          <w:trHeight w:val="1103"/>
        </w:trPr>
        <w:tc>
          <w:tcPr>
            <w:tcW w:w="670" w:type="dxa"/>
          </w:tcPr>
          <w:p w14:paraId="66426A83" w14:textId="77777777" w:rsidR="0018107C" w:rsidRDefault="00000000">
            <w:pPr>
              <w:pStyle w:val="TableParagraph"/>
              <w:spacing w:line="268" w:lineRule="exact"/>
              <w:ind w:left="0" w:right="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2ч</w:t>
            </w:r>
          </w:p>
        </w:tc>
        <w:tc>
          <w:tcPr>
            <w:tcW w:w="3121" w:type="dxa"/>
          </w:tcPr>
          <w:p w14:paraId="1CFD023A" w14:textId="77777777" w:rsidR="0018107C" w:rsidRDefault="00000000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Упражнения на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709" w:type="dxa"/>
          </w:tcPr>
          <w:p w14:paraId="314B2E5B" w14:textId="77777777" w:rsidR="0018107C" w:rsidRDefault="0000000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3262" w:type="dxa"/>
          </w:tcPr>
          <w:p w14:paraId="2C3E373F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стенке</w:t>
            </w:r>
          </w:p>
        </w:tc>
        <w:tc>
          <w:tcPr>
            <w:tcW w:w="2977" w:type="dxa"/>
          </w:tcPr>
          <w:p w14:paraId="69DA2BB9" w14:textId="77777777" w:rsidR="0018107C" w:rsidRDefault="00000000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стенке по инструкции и по</w:t>
            </w:r>
          </w:p>
          <w:p w14:paraId="71CC4F1E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показу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</w:tcPr>
          <w:p w14:paraId="460415DA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стенке</w:t>
            </w:r>
          </w:p>
        </w:tc>
      </w:tr>
      <w:tr w:rsidR="0018107C" w14:paraId="42F7FA30" w14:textId="77777777">
        <w:trPr>
          <w:trHeight w:val="2760"/>
        </w:trPr>
        <w:tc>
          <w:tcPr>
            <w:tcW w:w="670" w:type="dxa"/>
          </w:tcPr>
          <w:p w14:paraId="65D6E43F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1" w:type="dxa"/>
          </w:tcPr>
          <w:p w14:paraId="7FFF3D71" w14:textId="77777777" w:rsidR="0018107C" w:rsidRDefault="00000000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Упражнения с гимнастическими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палками. Кувырок вперед</w:t>
            </w:r>
          </w:p>
        </w:tc>
        <w:tc>
          <w:tcPr>
            <w:tcW w:w="709" w:type="dxa"/>
          </w:tcPr>
          <w:p w14:paraId="7DE52237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  <w:p w14:paraId="5A5E9615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79B09870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предметом, совмещая движения палки с</w:t>
            </w:r>
          </w:p>
          <w:p w14:paraId="06D507B6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  <w:p w14:paraId="359590E2" w14:textId="77777777" w:rsidR="0018107C" w:rsidRDefault="00000000">
            <w:pPr>
              <w:pStyle w:val="TableParagraph"/>
              <w:ind w:left="106" w:right="8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 </w:t>
            </w:r>
            <w:r>
              <w:rPr>
                <w:spacing w:val="-2"/>
                <w:sz w:val="24"/>
              </w:rPr>
              <w:t>акробатики</w:t>
            </w:r>
          </w:p>
        </w:tc>
        <w:tc>
          <w:tcPr>
            <w:tcW w:w="2977" w:type="dxa"/>
          </w:tcPr>
          <w:p w14:paraId="45E3F7AE" w14:textId="77777777" w:rsidR="0018107C" w:rsidRDefault="00000000">
            <w:pPr>
              <w:pStyle w:val="TableParagraph"/>
              <w:ind w:left="103" w:right="568"/>
              <w:rPr>
                <w:sz w:val="24"/>
              </w:rPr>
            </w:pPr>
            <w:r>
              <w:rPr>
                <w:sz w:val="24"/>
              </w:rPr>
              <w:t>Совмещают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 палки с движениями туловища, ног.</w:t>
            </w:r>
          </w:p>
          <w:p w14:paraId="55A1B649" w14:textId="77777777" w:rsidR="0018107C" w:rsidRDefault="00000000">
            <w:pPr>
              <w:pStyle w:val="TableParagraph"/>
              <w:tabs>
                <w:tab w:val="left" w:pos="2542"/>
              </w:tabs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  <w:t>4-</w:t>
            </w:r>
            <w:r>
              <w:rPr>
                <w:spacing w:val="-10"/>
                <w:sz w:val="24"/>
              </w:rPr>
              <w:t>6</w:t>
            </w:r>
          </w:p>
          <w:p w14:paraId="37DAF3D3" w14:textId="77777777" w:rsidR="0018107C" w:rsidRDefault="00000000">
            <w:pPr>
              <w:pStyle w:val="TableParagraph"/>
              <w:tabs>
                <w:tab w:val="left" w:pos="2756"/>
              </w:tabs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5C8AF4E" w14:textId="77777777" w:rsidR="0018107C" w:rsidRDefault="00000000">
            <w:pPr>
              <w:pStyle w:val="TableParagraph"/>
              <w:ind w:left="103" w:right="366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палкой. Выполняют кувырок </w:t>
            </w:r>
            <w:proofErr w:type="spellStart"/>
            <w:r>
              <w:rPr>
                <w:sz w:val="24"/>
              </w:rPr>
              <w:t>вперѐд</w:t>
            </w:r>
            <w:proofErr w:type="spellEnd"/>
            <w:r>
              <w:rPr>
                <w:sz w:val="24"/>
              </w:rPr>
              <w:t xml:space="preserve"> (по состоянию здоровья, по</w:t>
            </w:r>
          </w:p>
          <w:p w14:paraId="5EFA3261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9" w:type="dxa"/>
          </w:tcPr>
          <w:p w14:paraId="3F6B946C" w14:textId="77777777" w:rsidR="0018107C" w:rsidRDefault="00000000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Совмещают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 палки с движениями туловища, ног.</w:t>
            </w:r>
          </w:p>
          <w:p w14:paraId="1D29BD44" w14:textId="77777777" w:rsidR="0018107C" w:rsidRDefault="00000000">
            <w:pPr>
              <w:pStyle w:val="TableParagraph"/>
              <w:tabs>
                <w:tab w:val="right" w:pos="300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4-</w:t>
            </w:r>
            <w:r>
              <w:rPr>
                <w:sz w:val="24"/>
              </w:rPr>
              <w:t>6</w:t>
            </w:r>
          </w:p>
          <w:p w14:paraId="654E9EDC" w14:textId="77777777" w:rsidR="0018107C" w:rsidRDefault="00000000">
            <w:pPr>
              <w:pStyle w:val="TableParagraph"/>
              <w:tabs>
                <w:tab w:val="left" w:pos="289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143150DD" w14:textId="77777777" w:rsidR="0018107C" w:rsidRDefault="00000000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 xml:space="preserve">гимнастической палкой. </w:t>
            </w:r>
            <w:r>
              <w:rPr>
                <w:spacing w:val="-6"/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кувырок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вперѐд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 состоянию здоровья, по </w:t>
            </w:r>
            <w:r>
              <w:rPr>
                <w:spacing w:val="-2"/>
                <w:sz w:val="24"/>
              </w:rPr>
              <w:t>возможности)</w:t>
            </w:r>
          </w:p>
        </w:tc>
      </w:tr>
      <w:tr w:rsidR="0018107C" w14:paraId="4BEE27AB" w14:textId="77777777">
        <w:trPr>
          <w:trHeight w:val="3036"/>
        </w:trPr>
        <w:tc>
          <w:tcPr>
            <w:tcW w:w="670" w:type="dxa"/>
          </w:tcPr>
          <w:p w14:paraId="3E45DD5A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1" w:type="dxa"/>
          </w:tcPr>
          <w:p w14:paraId="19499E57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84C1E83" w14:textId="77777777" w:rsidR="0018107C" w:rsidRDefault="00000000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правильной </w:t>
            </w:r>
            <w:r>
              <w:rPr>
                <w:spacing w:val="-2"/>
                <w:sz w:val="24"/>
              </w:rPr>
              <w:t>осанки.</w:t>
            </w:r>
          </w:p>
          <w:p w14:paraId="5B3B5630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назад</w:t>
            </w:r>
          </w:p>
        </w:tc>
        <w:tc>
          <w:tcPr>
            <w:tcW w:w="709" w:type="dxa"/>
          </w:tcPr>
          <w:p w14:paraId="0E665E09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  <w:p w14:paraId="083236A5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09671456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сохранение правильного</w:t>
            </w:r>
          </w:p>
          <w:p w14:paraId="5283EA27" w14:textId="77777777" w:rsidR="0018107C" w:rsidRDefault="00000000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 и стоя на месте</w:t>
            </w:r>
          </w:p>
        </w:tc>
        <w:tc>
          <w:tcPr>
            <w:tcW w:w="2977" w:type="dxa"/>
          </w:tcPr>
          <w:p w14:paraId="29BABBE0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BC654D1" w14:textId="77777777" w:rsidR="0018107C" w:rsidRDefault="00000000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Сохраняют правильное положение тела по инструкции и по показу учителя.</w:t>
            </w:r>
          </w:p>
          <w:p w14:paraId="02B0CAF8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назад (по состоянию здоровья,</w:t>
            </w:r>
          </w:p>
          <w:p w14:paraId="53673514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9" w:type="dxa"/>
          </w:tcPr>
          <w:p w14:paraId="396C27D2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05406ED2" w14:textId="77777777" w:rsidR="0018107C" w:rsidRDefault="0000000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Сохраняют правильное положение </w:t>
            </w:r>
            <w:r>
              <w:rPr>
                <w:spacing w:val="-2"/>
                <w:sz w:val="24"/>
              </w:rPr>
              <w:t>тела.</w:t>
            </w:r>
          </w:p>
          <w:p w14:paraId="13E8255D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 кувырок назад 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возможности)</w:t>
            </w:r>
          </w:p>
        </w:tc>
      </w:tr>
      <w:tr w:rsidR="0018107C" w14:paraId="01A5CCB6" w14:textId="77777777">
        <w:trPr>
          <w:trHeight w:val="1655"/>
        </w:trPr>
        <w:tc>
          <w:tcPr>
            <w:tcW w:w="670" w:type="dxa"/>
          </w:tcPr>
          <w:p w14:paraId="0A749E85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1" w:type="dxa"/>
          </w:tcPr>
          <w:p w14:paraId="36F20E29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2"/>
                <w:sz w:val="24"/>
              </w:rPr>
              <w:t xml:space="preserve"> упражнения.</w:t>
            </w:r>
          </w:p>
          <w:p w14:paraId="7F161D6C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Полушпагат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709" w:type="dxa"/>
          </w:tcPr>
          <w:p w14:paraId="0E73B2F8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07A59BF4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775C9A8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дыхательных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упражнений различной </w:t>
            </w:r>
            <w:r>
              <w:rPr>
                <w:spacing w:val="-2"/>
                <w:sz w:val="24"/>
              </w:rPr>
              <w:t>интенсивности.</w:t>
            </w:r>
          </w:p>
          <w:p w14:paraId="36A14AC5" w14:textId="77777777" w:rsidR="0018107C" w:rsidRDefault="00000000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полушпагата</w:t>
            </w:r>
            <w:proofErr w:type="spellEnd"/>
            <w:r>
              <w:rPr>
                <w:sz w:val="24"/>
              </w:rPr>
              <w:t>», руки в стороны</w:t>
            </w:r>
          </w:p>
        </w:tc>
        <w:tc>
          <w:tcPr>
            <w:tcW w:w="2977" w:type="dxa"/>
          </w:tcPr>
          <w:p w14:paraId="64BE28AD" w14:textId="77777777" w:rsidR="0018107C" w:rsidRDefault="00000000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дыхательные упражнения: полное углубленное дыхание с</w:t>
            </w:r>
          </w:p>
          <w:p w14:paraId="6E2B6F21" w14:textId="77777777" w:rsidR="0018107C" w:rsidRDefault="00000000">
            <w:pPr>
              <w:pStyle w:val="TableParagraph"/>
              <w:spacing w:line="270" w:lineRule="atLeast"/>
              <w:ind w:left="103" w:right="254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движениями рук, дозированное дыхание в ходьбе с</w:t>
            </w:r>
          </w:p>
        </w:tc>
        <w:tc>
          <w:tcPr>
            <w:tcW w:w="3119" w:type="dxa"/>
          </w:tcPr>
          <w:p w14:paraId="13532F9D" w14:textId="77777777" w:rsidR="0018107C" w:rsidRDefault="00000000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дыхательные упражнения: полное углубленное дыхание с</w:t>
            </w:r>
          </w:p>
          <w:p w14:paraId="79565FCA" w14:textId="77777777" w:rsidR="0018107C" w:rsidRDefault="00000000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различными движениями рук,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дозированное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рук</w:t>
            </w:r>
          </w:p>
        </w:tc>
      </w:tr>
    </w:tbl>
    <w:p w14:paraId="50AB0D33" w14:textId="77777777" w:rsidR="0018107C" w:rsidRDefault="0018107C">
      <w:pPr>
        <w:spacing w:line="27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D26486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3F0F4CDC" w14:textId="77777777">
        <w:trPr>
          <w:trHeight w:val="1382"/>
        </w:trPr>
        <w:tc>
          <w:tcPr>
            <w:tcW w:w="670" w:type="dxa"/>
          </w:tcPr>
          <w:p w14:paraId="50B370E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0F001D1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126827B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40C93C3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03184A40" w14:textId="77777777" w:rsidR="0018107C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5E5302C" w14:textId="77777777" w:rsidR="0018107C" w:rsidRDefault="00000000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направлениях по инструкции и по</w:t>
            </w:r>
          </w:p>
          <w:p w14:paraId="5475E74B" w14:textId="77777777" w:rsidR="0018107C" w:rsidRDefault="00000000">
            <w:pPr>
              <w:pStyle w:val="TableParagraph"/>
              <w:spacing w:line="270" w:lineRule="atLeast"/>
              <w:ind w:left="103" w:right="54"/>
              <w:rPr>
                <w:sz w:val="24"/>
              </w:rPr>
            </w:pPr>
            <w:r>
              <w:rPr>
                <w:sz w:val="24"/>
              </w:rPr>
              <w:t>показу учителя.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полушпагат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19" w:type="dxa"/>
          </w:tcPr>
          <w:p w14:paraId="4A371AE3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направлениях. Выполняют «</w:t>
            </w:r>
            <w:proofErr w:type="spellStart"/>
            <w:r>
              <w:rPr>
                <w:sz w:val="24"/>
              </w:rPr>
              <w:t>полушпагат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8107C" w14:paraId="0938DAFF" w14:textId="77777777">
        <w:trPr>
          <w:trHeight w:val="3312"/>
        </w:trPr>
        <w:tc>
          <w:tcPr>
            <w:tcW w:w="670" w:type="dxa"/>
          </w:tcPr>
          <w:p w14:paraId="490457F5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21" w:type="dxa"/>
          </w:tcPr>
          <w:p w14:paraId="46AF2925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8CA53CC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расслаблении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Мост из положения лежа на </w:t>
            </w:r>
            <w:r>
              <w:rPr>
                <w:spacing w:val="-2"/>
                <w:sz w:val="24"/>
              </w:rPr>
              <w:t>спине.</w:t>
            </w:r>
          </w:p>
        </w:tc>
        <w:tc>
          <w:tcPr>
            <w:tcW w:w="709" w:type="dxa"/>
          </w:tcPr>
          <w:p w14:paraId="14FD8D68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23.1</w:t>
            </w:r>
          </w:p>
          <w:p w14:paraId="5E268F85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085CB8C3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расслабление мышц,</w:t>
            </w:r>
          </w:p>
          <w:p w14:paraId="6828C357" w14:textId="77777777" w:rsidR="0018107C" w:rsidRDefault="00000000">
            <w:pPr>
              <w:pStyle w:val="TableParagraph"/>
              <w:ind w:left="106" w:right="1165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самомассажа.</w:t>
            </w:r>
          </w:p>
          <w:p w14:paraId="7EDACAC6" w14:textId="77777777" w:rsidR="0018107C" w:rsidRDefault="00000000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 xml:space="preserve">Выполнение упражнения </w:t>
            </w:r>
            <w:r>
              <w:rPr>
                <w:spacing w:val="-6"/>
                <w:sz w:val="24"/>
              </w:rPr>
              <w:t>мост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лѐжа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спине</w:t>
            </w:r>
          </w:p>
        </w:tc>
        <w:tc>
          <w:tcPr>
            <w:tcW w:w="2977" w:type="dxa"/>
          </w:tcPr>
          <w:p w14:paraId="2AA21CE5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283B468C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меняют</w:t>
            </w:r>
          </w:p>
          <w:p w14:paraId="050E3C09" w14:textId="77777777" w:rsidR="0018107C" w:rsidRDefault="00000000">
            <w:pPr>
              <w:pStyle w:val="TableParagraph"/>
              <w:ind w:left="103" w:right="125"/>
              <w:rPr>
                <w:sz w:val="24"/>
              </w:rPr>
            </w:pPr>
            <w:r>
              <w:rPr>
                <w:sz w:val="24"/>
              </w:rPr>
              <w:t>напряжение/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расслабление мышц меньшее количество раз.</w:t>
            </w:r>
          </w:p>
          <w:p w14:paraId="0E21CA36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41574226" w14:textId="77777777" w:rsidR="0018107C" w:rsidRDefault="00000000">
            <w:pPr>
              <w:pStyle w:val="TableParagraph"/>
              <w:spacing w:line="276" w:lineRule="exact"/>
              <w:ind w:left="103" w:right="217"/>
              <w:rPr>
                <w:sz w:val="24"/>
              </w:rPr>
            </w:pPr>
            <w:r>
              <w:rPr>
                <w:spacing w:val="-6"/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лѐжа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спине </w:t>
            </w:r>
            <w:r>
              <w:rPr>
                <w:sz w:val="24"/>
              </w:rPr>
              <w:t>(по возможности)</w:t>
            </w:r>
          </w:p>
        </w:tc>
        <w:tc>
          <w:tcPr>
            <w:tcW w:w="3119" w:type="dxa"/>
          </w:tcPr>
          <w:p w14:paraId="4B917F0D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27C3E7F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Рационально меняют напряжение/</w:t>
            </w:r>
          </w:p>
          <w:p w14:paraId="21A7E60C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мышц.</w:t>
            </w:r>
          </w:p>
          <w:p w14:paraId="41312DFB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6BDC4F0" w14:textId="77777777" w:rsidR="0018107C" w:rsidRDefault="00000000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pacing w:val="-6"/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лѐжа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спине </w:t>
            </w:r>
            <w:r>
              <w:rPr>
                <w:sz w:val="24"/>
              </w:rPr>
              <w:t>(по возможности)</w:t>
            </w:r>
          </w:p>
        </w:tc>
      </w:tr>
      <w:tr w:rsidR="0018107C" w14:paraId="5298599B" w14:textId="77777777">
        <w:trPr>
          <w:trHeight w:val="2208"/>
        </w:trPr>
        <w:tc>
          <w:tcPr>
            <w:tcW w:w="670" w:type="dxa"/>
          </w:tcPr>
          <w:p w14:paraId="653617C4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21" w:type="dxa"/>
          </w:tcPr>
          <w:p w14:paraId="673A9DB5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передача </w:t>
            </w:r>
            <w:r>
              <w:rPr>
                <w:spacing w:val="-2"/>
                <w:sz w:val="24"/>
              </w:rPr>
              <w:t>предметов.</w:t>
            </w:r>
          </w:p>
          <w:p w14:paraId="4EC10AFC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лопатках.</w:t>
            </w:r>
          </w:p>
        </w:tc>
        <w:tc>
          <w:tcPr>
            <w:tcW w:w="709" w:type="dxa"/>
          </w:tcPr>
          <w:p w14:paraId="5ECF4468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24.1</w:t>
            </w:r>
          </w:p>
          <w:p w14:paraId="508021F9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5EA41F47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передачи набивного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колонне справа/слева, передача нескольких предметов в кругу.</w:t>
            </w:r>
          </w:p>
          <w:p w14:paraId="5950CE1E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лопатках</w:t>
            </w:r>
          </w:p>
        </w:tc>
        <w:tc>
          <w:tcPr>
            <w:tcW w:w="2977" w:type="dxa"/>
          </w:tcPr>
          <w:p w14:paraId="0C004140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передачу набивного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колонне справа/слева, передача нескольких предметов в кругу.</w:t>
            </w:r>
          </w:p>
          <w:p w14:paraId="00D3DA65" w14:textId="77777777" w:rsidR="0018107C" w:rsidRDefault="00000000">
            <w:pPr>
              <w:pStyle w:val="TableParagraph"/>
              <w:spacing w:line="270" w:lineRule="atLeast"/>
              <w:ind w:left="103" w:right="133"/>
              <w:rPr>
                <w:sz w:val="24"/>
              </w:rPr>
            </w:pPr>
            <w:r>
              <w:rPr>
                <w:sz w:val="24"/>
              </w:rPr>
              <w:t>Выполняют стойку на лопатках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назад из упора присев</w:t>
            </w:r>
          </w:p>
        </w:tc>
        <w:tc>
          <w:tcPr>
            <w:tcW w:w="3119" w:type="dxa"/>
          </w:tcPr>
          <w:p w14:paraId="5A6DF343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 передачу набивного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колонне справа/слева, передача нескольких предметов в кругу.</w:t>
            </w:r>
          </w:p>
          <w:p w14:paraId="471A2F60" w14:textId="77777777" w:rsidR="0018107C" w:rsidRDefault="00000000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Выполняют стойку на лопатках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назад из упора присев</w:t>
            </w:r>
          </w:p>
        </w:tc>
      </w:tr>
      <w:tr w:rsidR="0018107C" w14:paraId="7BD037F8" w14:textId="77777777">
        <w:trPr>
          <w:trHeight w:val="1655"/>
        </w:trPr>
        <w:tc>
          <w:tcPr>
            <w:tcW w:w="670" w:type="dxa"/>
          </w:tcPr>
          <w:p w14:paraId="39B26015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21" w:type="dxa"/>
          </w:tcPr>
          <w:p w14:paraId="0B1CD821" w14:textId="77777777" w:rsidR="0018107C" w:rsidRDefault="00000000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равновесий (на бревне).</w:t>
            </w:r>
          </w:p>
          <w:p w14:paraId="6C9C1CF0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Акробатическая комбинация</w:t>
            </w:r>
          </w:p>
        </w:tc>
        <w:tc>
          <w:tcPr>
            <w:tcW w:w="709" w:type="dxa"/>
          </w:tcPr>
          <w:p w14:paraId="3C0F10CF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30.1</w:t>
            </w:r>
          </w:p>
          <w:p w14:paraId="2904A526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32407560" w14:textId="77777777" w:rsidR="0018107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Демонстрирование</w:t>
            </w:r>
          </w:p>
          <w:p w14:paraId="6DE3C428" w14:textId="77777777" w:rsidR="0018107C" w:rsidRDefault="00000000">
            <w:pPr>
              <w:pStyle w:val="TableParagraph"/>
              <w:ind w:left="106" w:right="350"/>
              <w:rPr>
                <w:sz w:val="24"/>
              </w:rPr>
            </w:pPr>
            <w:r>
              <w:rPr>
                <w:sz w:val="24"/>
              </w:rPr>
              <w:t>элементов акробатики. Сохранение равновесия на ограниченной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2977" w:type="dxa"/>
          </w:tcPr>
          <w:p w14:paraId="55E91C07" w14:textId="77777777" w:rsidR="0018107C" w:rsidRDefault="00000000">
            <w:pPr>
              <w:pStyle w:val="TableParagraph"/>
              <w:ind w:left="103" w:right="3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равновесие.</w:t>
            </w:r>
          </w:p>
          <w:p w14:paraId="6AE52F27" w14:textId="77777777" w:rsidR="0018107C" w:rsidRDefault="00000000">
            <w:pPr>
              <w:pStyle w:val="TableParagraph"/>
              <w:ind w:left="103" w:right="6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акробатики по</w:t>
            </w:r>
          </w:p>
          <w:p w14:paraId="754ED99C" w14:textId="77777777" w:rsidR="0018107C" w:rsidRDefault="00000000">
            <w:pPr>
              <w:pStyle w:val="TableParagraph"/>
              <w:spacing w:line="270" w:lineRule="atLeast"/>
              <w:ind w:left="103" w:right="280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119" w:type="dxa"/>
          </w:tcPr>
          <w:p w14:paraId="6CFF2BFB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равновесие.</w:t>
            </w:r>
          </w:p>
          <w:p w14:paraId="14473532" w14:textId="77777777" w:rsidR="0018107C" w:rsidRDefault="00000000">
            <w:pPr>
              <w:pStyle w:val="TableParagraph"/>
              <w:ind w:left="105" w:right="74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акробатики по</w:t>
            </w:r>
          </w:p>
          <w:p w14:paraId="0AD08021" w14:textId="77777777" w:rsidR="0018107C" w:rsidRDefault="00000000">
            <w:pPr>
              <w:pStyle w:val="TableParagraph"/>
              <w:spacing w:line="270" w:lineRule="atLeast"/>
              <w:ind w:left="105" w:right="420"/>
              <w:rPr>
                <w:sz w:val="24"/>
              </w:rPr>
            </w:pPr>
            <w:r>
              <w:rPr>
                <w:sz w:val="24"/>
              </w:rPr>
              <w:t>возможности,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состоянию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18107C" w14:paraId="46AC63BF" w14:textId="77777777">
        <w:trPr>
          <w:trHeight w:val="275"/>
        </w:trPr>
        <w:tc>
          <w:tcPr>
            <w:tcW w:w="670" w:type="dxa"/>
          </w:tcPr>
          <w:p w14:paraId="7E0017F5" w14:textId="77777777" w:rsidR="0018107C" w:rsidRDefault="00000000">
            <w:pPr>
              <w:pStyle w:val="TableParagraph"/>
              <w:spacing w:line="255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21" w:type="dxa"/>
          </w:tcPr>
          <w:p w14:paraId="64A3FD60" w14:textId="77777777" w:rsidR="0018107C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обручем.</w:t>
            </w:r>
          </w:p>
        </w:tc>
        <w:tc>
          <w:tcPr>
            <w:tcW w:w="709" w:type="dxa"/>
          </w:tcPr>
          <w:p w14:paraId="023C30F5" w14:textId="77777777" w:rsidR="0018107C" w:rsidRDefault="00000000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262" w:type="dxa"/>
          </w:tcPr>
          <w:p w14:paraId="5A2EDBC1" w14:textId="77777777" w:rsidR="0018107C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77" w:type="dxa"/>
          </w:tcPr>
          <w:p w14:paraId="52B15029" w14:textId="77777777" w:rsidR="0018107C" w:rsidRDefault="0000000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9" w:type="dxa"/>
          </w:tcPr>
          <w:p w14:paraId="775D0597" w14:textId="77777777" w:rsidR="0018107C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5E7B73D2" w14:textId="77777777" w:rsidR="0018107C" w:rsidRDefault="0018107C">
      <w:pPr>
        <w:spacing w:line="255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1172C89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23A91ED1" w14:textId="77777777">
        <w:trPr>
          <w:trHeight w:val="3315"/>
        </w:trPr>
        <w:tc>
          <w:tcPr>
            <w:tcW w:w="670" w:type="dxa"/>
          </w:tcPr>
          <w:p w14:paraId="3114572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7460C676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>Акробатическая комбинация</w:t>
            </w:r>
          </w:p>
        </w:tc>
        <w:tc>
          <w:tcPr>
            <w:tcW w:w="709" w:type="dxa"/>
          </w:tcPr>
          <w:p w14:paraId="3FAAA5C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10A5FE4A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пролезании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 обручей, катании,</w:t>
            </w:r>
          </w:p>
          <w:p w14:paraId="4B190532" w14:textId="77777777" w:rsidR="0018107C" w:rsidRDefault="00000000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пролезании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катящийся обруч, набрасывании и снимании со стойки,</w:t>
            </w:r>
          </w:p>
          <w:p w14:paraId="19E91E5E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вращении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ходьбе, ходьбе внутри обруча, прыжках внутрь,</w:t>
            </w:r>
          </w:p>
          <w:p w14:paraId="1F3EAF67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влево,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назад с продвижением вперед.</w:t>
            </w:r>
          </w:p>
          <w:p w14:paraId="42DBBF2F" w14:textId="77777777" w:rsidR="0018107C" w:rsidRDefault="00000000">
            <w:pPr>
              <w:pStyle w:val="TableParagraph"/>
              <w:spacing w:line="270" w:lineRule="atLeast"/>
              <w:ind w:left="106" w:right="16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акробатической </w:t>
            </w:r>
            <w:r>
              <w:rPr>
                <w:spacing w:val="-2"/>
                <w:sz w:val="24"/>
              </w:rPr>
              <w:t>комбинации</w:t>
            </w:r>
          </w:p>
        </w:tc>
        <w:tc>
          <w:tcPr>
            <w:tcW w:w="2977" w:type="dxa"/>
          </w:tcPr>
          <w:p w14:paraId="034253D5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2296B91E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упражнения с обручем и </w:t>
            </w:r>
            <w:r>
              <w:rPr>
                <w:spacing w:val="-2"/>
                <w:sz w:val="24"/>
              </w:rPr>
              <w:t>акробатическую</w:t>
            </w:r>
          </w:p>
          <w:p w14:paraId="0B488A39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8EB5A69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состоянию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3119" w:type="dxa"/>
          </w:tcPr>
          <w:p w14:paraId="77F866B3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0F88EB46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упражнения с обручем и </w:t>
            </w:r>
            <w:r>
              <w:rPr>
                <w:spacing w:val="-2"/>
                <w:sz w:val="24"/>
              </w:rPr>
              <w:t>акробатическую</w:t>
            </w:r>
          </w:p>
          <w:p w14:paraId="12B694DB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комбинацию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179406C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состоянию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18107C" w14:paraId="6F2C4899" w14:textId="77777777">
        <w:trPr>
          <w:trHeight w:val="2484"/>
        </w:trPr>
        <w:tc>
          <w:tcPr>
            <w:tcW w:w="670" w:type="dxa"/>
          </w:tcPr>
          <w:p w14:paraId="2A0FF884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21" w:type="dxa"/>
          </w:tcPr>
          <w:p w14:paraId="41BDB4F6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скакалкой Опорный прыжок</w:t>
            </w:r>
          </w:p>
        </w:tc>
        <w:tc>
          <w:tcPr>
            <w:tcW w:w="709" w:type="dxa"/>
          </w:tcPr>
          <w:p w14:paraId="25D40AC3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262" w:type="dxa"/>
          </w:tcPr>
          <w:p w14:paraId="52AD9E46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сложенной скакалкой в</w:t>
            </w:r>
          </w:p>
          <w:p w14:paraId="699DCF8D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исходных</w:t>
            </w:r>
          </w:p>
          <w:p w14:paraId="6630322E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положениях,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скакалку на двух и одной </w:t>
            </w:r>
            <w:r>
              <w:rPr>
                <w:spacing w:val="-2"/>
                <w:sz w:val="24"/>
              </w:rPr>
              <w:t>ноге.</w:t>
            </w:r>
          </w:p>
          <w:p w14:paraId="6202065F" w14:textId="77777777" w:rsidR="0018107C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наскока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упор, стоя на коленях, переход в упор присев, соскок</w:t>
            </w:r>
          </w:p>
        </w:tc>
        <w:tc>
          <w:tcPr>
            <w:tcW w:w="2977" w:type="dxa"/>
          </w:tcPr>
          <w:p w14:paraId="02BB476D" w14:textId="77777777" w:rsidR="0018107C" w:rsidRDefault="0000000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мост,</w:t>
            </w:r>
          </w:p>
          <w:p w14:paraId="65AFDD10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скакалкой с помощью </w:t>
            </w:r>
            <w:r>
              <w:rPr>
                <w:spacing w:val="-2"/>
                <w:sz w:val="24"/>
              </w:rPr>
              <w:t>педагога.</w:t>
            </w:r>
          </w:p>
          <w:p w14:paraId="26C09F0F" w14:textId="77777777" w:rsidR="0018107C" w:rsidRDefault="00000000">
            <w:pPr>
              <w:pStyle w:val="TableParagraph"/>
              <w:ind w:left="103" w:right="11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упор, стоя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упор присев, соскок</w:t>
            </w:r>
          </w:p>
        </w:tc>
        <w:tc>
          <w:tcPr>
            <w:tcW w:w="3119" w:type="dxa"/>
          </w:tcPr>
          <w:p w14:paraId="46A2D0AD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 со скакалкой. Выполняют наскок в упор, стоя на коленях, переход в упор присев, соскок</w:t>
            </w:r>
          </w:p>
        </w:tc>
      </w:tr>
      <w:tr w:rsidR="0018107C" w14:paraId="19657B51" w14:textId="77777777">
        <w:trPr>
          <w:trHeight w:val="1656"/>
        </w:trPr>
        <w:tc>
          <w:tcPr>
            <w:tcW w:w="670" w:type="dxa"/>
          </w:tcPr>
          <w:p w14:paraId="10EA07ED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21" w:type="dxa"/>
          </w:tcPr>
          <w:p w14:paraId="7D3EC9C3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набивными </w:t>
            </w:r>
            <w:r>
              <w:rPr>
                <w:spacing w:val="-2"/>
                <w:sz w:val="24"/>
              </w:rPr>
              <w:t>мячами.</w:t>
            </w:r>
          </w:p>
          <w:p w14:paraId="6CCF46A8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09" w:type="dxa"/>
          </w:tcPr>
          <w:p w14:paraId="66D68EF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3262" w:type="dxa"/>
          </w:tcPr>
          <w:p w14:paraId="5036B3C1" w14:textId="77777777" w:rsidR="0018107C" w:rsidRDefault="00000000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ловли,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D9AC4C9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мячом в руках, выполнение опорного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2977" w:type="dxa"/>
          </w:tcPr>
          <w:p w14:paraId="157C2C69" w14:textId="77777777" w:rsidR="0018107C" w:rsidRDefault="00000000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Выполняют переноску, передачу мяча сидя, лежа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направлениях </w:t>
            </w:r>
            <w:proofErr w:type="gramStart"/>
            <w:r>
              <w:rPr>
                <w:sz w:val="24"/>
              </w:rPr>
              <w:t>( весом</w:t>
            </w:r>
            <w:proofErr w:type="gramEnd"/>
            <w:r>
              <w:rPr>
                <w:sz w:val="24"/>
              </w:rPr>
              <w:t xml:space="preserve"> 1-2 кг).</w:t>
            </w:r>
          </w:p>
          <w:p w14:paraId="57C0865E" w14:textId="77777777" w:rsidR="0018107C" w:rsidRDefault="00000000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упор,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коленях</w:t>
            </w:r>
          </w:p>
        </w:tc>
        <w:tc>
          <w:tcPr>
            <w:tcW w:w="3119" w:type="dxa"/>
          </w:tcPr>
          <w:p w14:paraId="0FEFB644" w14:textId="77777777" w:rsidR="0018107C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переноску,</w:t>
            </w:r>
          </w:p>
          <w:p w14:paraId="7A301AAD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передачу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 направлениях </w:t>
            </w:r>
            <w:proofErr w:type="gramStart"/>
            <w:r>
              <w:rPr>
                <w:sz w:val="24"/>
              </w:rPr>
              <w:t>( весом</w:t>
            </w:r>
            <w:proofErr w:type="gramEnd"/>
            <w:r>
              <w:rPr>
                <w:sz w:val="24"/>
              </w:rPr>
              <w:t xml:space="preserve"> 2-3 кг). Выполняют прыжок в упор, стоя на</w:t>
            </w:r>
          </w:p>
          <w:p w14:paraId="227C6618" w14:textId="77777777" w:rsidR="0018107C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коленях</w:t>
            </w:r>
          </w:p>
        </w:tc>
      </w:tr>
      <w:tr w:rsidR="0018107C" w14:paraId="40B85694" w14:textId="77777777">
        <w:trPr>
          <w:trHeight w:val="1379"/>
        </w:trPr>
        <w:tc>
          <w:tcPr>
            <w:tcW w:w="670" w:type="dxa"/>
          </w:tcPr>
          <w:p w14:paraId="653888AC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21" w:type="dxa"/>
          </w:tcPr>
          <w:p w14:paraId="44E01BCE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сопротивлением.</w:t>
            </w:r>
          </w:p>
          <w:p w14:paraId="64978833" w14:textId="77777777" w:rsidR="0018107C" w:rsidRDefault="00000000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прыжков, ходьбы, поворотов,</w:t>
            </w:r>
          </w:p>
          <w:p w14:paraId="2450E89E" w14:textId="77777777" w:rsidR="0018107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пробежек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скамейке</w:t>
            </w:r>
          </w:p>
        </w:tc>
        <w:tc>
          <w:tcPr>
            <w:tcW w:w="709" w:type="dxa"/>
          </w:tcPr>
          <w:p w14:paraId="4EF8B1F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  <w:p w14:paraId="35CF3B66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6A269184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движении по бревну</w:t>
            </w:r>
          </w:p>
        </w:tc>
        <w:tc>
          <w:tcPr>
            <w:tcW w:w="2977" w:type="dxa"/>
          </w:tcPr>
          <w:p w14:paraId="64A97082" w14:textId="77777777" w:rsidR="0018107C" w:rsidRDefault="00000000">
            <w:pPr>
              <w:pStyle w:val="TableParagraph"/>
              <w:ind w:left="103" w:right="254"/>
              <w:rPr>
                <w:sz w:val="24"/>
              </w:rPr>
            </w:pPr>
            <w:r>
              <w:rPr>
                <w:sz w:val="24"/>
              </w:rPr>
              <w:t>Выполняют повороты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движениями рук, с хлопками под ногой, повороты на</w:t>
            </w:r>
          </w:p>
          <w:p w14:paraId="534E1938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носках,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3119" w:type="dxa"/>
          </w:tcPr>
          <w:p w14:paraId="762A6C0E" w14:textId="77777777" w:rsidR="0018107C" w:rsidRDefault="00000000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Выполняют повороты с 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  <w:p w14:paraId="548058C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ногой, повороты на носках,</w:t>
            </w:r>
          </w:p>
          <w:p w14:paraId="5ADBE3A0" w14:textId="77777777" w:rsidR="0018107C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продвижением</w:t>
            </w:r>
          </w:p>
        </w:tc>
      </w:tr>
    </w:tbl>
    <w:p w14:paraId="7ADE435B" w14:textId="77777777" w:rsidR="0018107C" w:rsidRDefault="0018107C">
      <w:pPr>
        <w:spacing w:line="264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BCAE0D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3D0D0A89" w14:textId="77777777">
        <w:trPr>
          <w:trHeight w:val="830"/>
        </w:trPr>
        <w:tc>
          <w:tcPr>
            <w:tcW w:w="670" w:type="dxa"/>
            <w:tcBorders>
              <w:bottom w:val="single" w:sz="8" w:space="0" w:color="000000"/>
            </w:tcBorders>
          </w:tcPr>
          <w:p w14:paraId="712139D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14:paraId="22B5498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1FD3425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06A4220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61BB1387" w14:textId="77777777" w:rsidR="0018107C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0E914D5" w14:textId="77777777" w:rsidR="0018107C" w:rsidRDefault="00000000">
            <w:pPr>
              <w:pStyle w:val="TableParagraph"/>
              <w:spacing w:line="270" w:lineRule="atLeast"/>
              <w:ind w:left="103" w:right="221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раз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14:paraId="68D113B5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 с</w:t>
            </w:r>
          </w:p>
          <w:p w14:paraId="37EDE8E9" w14:textId="77777777" w:rsidR="0018107C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сопротивлением</w:t>
            </w:r>
          </w:p>
        </w:tc>
      </w:tr>
      <w:tr w:rsidR="0018107C" w14:paraId="35A1F63F" w14:textId="77777777">
        <w:trPr>
          <w:trHeight w:val="827"/>
        </w:trPr>
        <w:tc>
          <w:tcPr>
            <w:tcW w:w="670" w:type="dxa"/>
            <w:tcBorders>
              <w:top w:val="single" w:sz="8" w:space="0" w:color="000000"/>
            </w:tcBorders>
          </w:tcPr>
          <w:p w14:paraId="385A0615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14:paraId="70A82513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несложных комбинаций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DA334BF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  <w:p w14:paraId="792B847C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1586880E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комбинации на скамейке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651E3010" w14:textId="77777777" w:rsidR="0018107C" w:rsidRDefault="00000000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Выполняют упражнения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5226D1BE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14:paraId="3649507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равновесие</w:t>
            </w:r>
          </w:p>
        </w:tc>
      </w:tr>
      <w:tr w:rsidR="0018107C" w14:paraId="58E52E0C" w14:textId="77777777">
        <w:trPr>
          <w:trHeight w:val="1656"/>
        </w:trPr>
        <w:tc>
          <w:tcPr>
            <w:tcW w:w="670" w:type="dxa"/>
          </w:tcPr>
          <w:p w14:paraId="2170AE1F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21" w:type="dxa"/>
          </w:tcPr>
          <w:p w14:paraId="7AD4AFED" w14:textId="77777777" w:rsidR="0018107C" w:rsidRDefault="00000000">
            <w:pPr>
              <w:pStyle w:val="TableParagraph"/>
              <w:ind w:left="107" w:right="831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полосы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9" w:type="dxa"/>
          </w:tcPr>
          <w:p w14:paraId="4C6E210A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21.1</w:t>
            </w:r>
          </w:p>
          <w:p w14:paraId="37F665E8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02B056FE" w14:textId="77777777" w:rsidR="0018107C" w:rsidRDefault="00000000">
            <w:pPr>
              <w:pStyle w:val="TableParagraph"/>
              <w:ind w:left="106" w:right="730"/>
              <w:rPr>
                <w:sz w:val="24"/>
              </w:rPr>
            </w:pPr>
            <w:r>
              <w:rPr>
                <w:sz w:val="24"/>
              </w:rPr>
              <w:t>Преодоление полосы препятствий: канат, гимнастическая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стенка, конь(козел), бревно</w:t>
            </w:r>
          </w:p>
        </w:tc>
        <w:tc>
          <w:tcPr>
            <w:tcW w:w="2977" w:type="dxa"/>
          </w:tcPr>
          <w:p w14:paraId="4205FC5B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Преодолевают </w:t>
            </w:r>
            <w:r>
              <w:rPr>
                <w:sz w:val="24"/>
              </w:rPr>
              <w:t>препятствия с</w:t>
            </w:r>
          </w:p>
          <w:p w14:paraId="7AAEFDBB" w14:textId="77777777" w:rsidR="0018107C" w:rsidRDefault="00000000">
            <w:pPr>
              <w:pStyle w:val="TableParagraph"/>
              <w:spacing w:line="270" w:lineRule="atLeast"/>
              <w:ind w:left="103" w:right="54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 xml:space="preserve"> через них,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- 3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препятствий)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3119" w:type="dxa"/>
          </w:tcPr>
          <w:p w14:paraId="2648FB80" w14:textId="77777777" w:rsidR="0018107C" w:rsidRDefault="00000000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препятствия с </w:t>
            </w:r>
            <w:proofErr w:type="spellStart"/>
            <w:r>
              <w:rPr>
                <w:sz w:val="24"/>
              </w:rPr>
              <w:t>перелезанием</w:t>
            </w:r>
            <w:proofErr w:type="spellEnd"/>
            <w:r>
              <w:rPr>
                <w:sz w:val="24"/>
              </w:rPr>
              <w:t xml:space="preserve"> через них, </w:t>
            </w:r>
            <w:proofErr w:type="spellStart"/>
            <w:r>
              <w:rPr>
                <w:sz w:val="24"/>
              </w:rPr>
              <w:t>подлезанием</w:t>
            </w:r>
            <w:proofErr w:type="spellEnd"/>
            <w:r>
              <w:rPr>
                <w:sz w:val="24"/>
              </w:rPr>
              <w:t xml:space="preserve"> под ними</w:t>
            </w:r>
          </w:p>
        </w:tc>
      </w:tr>
      <w:tr w:rsidR="0018107C" w14:paraId="376CF929" w14:textId="77777777">
        <w:trPr>
          <w:trHeight w:val="2207"/>
        </w:trPr>
        <w:tc>
          <w:tcPr>
            <w:tcW w:w="670" w:type="dxa"/>
          </w:tcPr>
          <w:p w14:paraId="6B246650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21" w:type="dxa"/>
          </w:tcPr>
          <w:p w14:paraId="6E75F0BD" w14:textId="77777777" w:rsidR="0018107C" w:rsidRDefault="00000000">
            <w:pPr>
              <w:pStyle w:val="TableParagraph"/>
              <w:ind w:left="107" w:right="863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709" w:type="dxa"/>
          </w:tcPr>
          <w:p w14:paraId="3DA16F3B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22.1</w:t>
            </w:r>
          </w:p>
          <w:p w14:paraId="75350BEA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0F16F5EA" w14:textId="77777777" w:rsidR="0018107C" w:rsidRDefault="000000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лазания</w:t>
            </w:r>
          </w:p>
          <w:p w14:paraId="7EE4C6AE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2977" w:type="dxa"/>
          </w:tcPr>
          <w:p w14:paraId="29A6F5A7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052AC5A3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лазание различными</w:t>
            </w:r>
          </w:p>
          <w:p w14:paraId="54ECBA02" w14:textId="77777777" w:rsidR="0018107C" w:rsidRDefault="00000000">
            <w:pPr>
              <w:pStyle w:val="TableParagraph"/>
              <w:spacing w:line="270" w:lineRule="atLeast"/>
              <w:ind w:left="103" w:right="146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119" w:type="dxa"/>
          </w:tcPr>
          <w:p w14:paraId="18A8B69F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1B72A7B6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лазанье различными</w:t>
            </w:r>
          </w:p>
          <w:p w14:paraId="1898C291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способами</w:t>
            </w:r>
          </w:p>
        </w:tc>
      </w:tr>
      <w:tr w:rsidR="0018107C" w14:paraId="024483AE" w14:textId="77777777">
        <w:trPr>
          <w:trHeight w:val="275"/>
        </w:trPr>
        <w:tc>
          <w:tcPr>
            <w:tcW w:w="13858" w:type="dxa"/>
            <w:gridSpan w:val="6"/>
          </w:tcPr>
          <w:p w14:paraId="6A9F747B" w14:textId="77777777" w:rsidR="0018107C" w:rsidRDefault="00000000">
            <w:pPr>
              <w:pStyle w:val="TableParagraph"/>
              <w:spacing w:line="256" w:lineRule="exact"/>
              <w:ind w:left="20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3C822B67" w14:textId="77777777">
        <w:trPr>
          <w:trHeight w:val="3038"/>
        </w:trPr>
        <w:tc>
          <w:tcPr>
            <w:tcW w:w="670" w:type="dxa"/>
          </w:tcPr>
          <w:p w14:paraId="197C5A64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21" w:type="dxa"/>
          </w:tcPr>
          <w:p w14:paraId="52A4804D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</w:t>
            </w:r>
          </w:p>
        </w:tc>
        <w:tc>
          <w:tcPr>
            <w:tcW w:w="709" w:type="dxa"/>
          </w:tcPr>
          <w:p w14:paraId="0BDAEFE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28.1</w:t>
            </w:r>
          </w:p>
          <w:p w14:paraId="69313F69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</w:tcPr>
          <w:p w14:paraId="215A9396" w14:textId="77777777" w:rsidR="0018107C" w:rsidRDefault="00000000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Инструктаж о правилах поведения и значение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14:paraId="2ADC9F4F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человека. Выполнение</w:t>
            </w:r>
          </w:p>
          <w:p w14:paraId="6CD86DEB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строевых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приемов. Передвижение по учебному кругу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ходом.</w:t>
            </w:r>
          </w:p>
          <w:p w14:paraId="45FDB081" w14:textId="77777777" w:rsidR="0018107C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техникой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2977" w:type="dxa"/>
          </w:tcPr>
          <w:p w14:paraId="30692080" w14:textId="77777777" w:rsidR="0018107C" w:rsidRDefault="00000000">
            <w:pPr>
              <w:pStyle w:val="TableParagraph"/>
              <w:ind w:left="103" w:right="56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инструктаж, отвечают на вопросы учителя с опорой на визуальный план.</w:t>
            </w:r>
          </w:p>
          <w:p w14:paraId="4C10ADF5" w14:textId="77777777" w:rsidR="0018107C" w:rsidRDefault="00000000">
            <w:pPr>
              <w:pStyle w:val="TableParagraph"/>
              <w:spacing w:line="270" w:lineRule="atLeast"/>
              <w:ind w:left="103" w:right="64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строевые действия с лыжами. Передвигаются по учебному кругу </w:t>
            </w:r>
            <w:r>
              <w:rPr>
                <w:spacing w:val="-2"/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ходом. Осваивают технику</w:t>
            </w:r>
          </w:p>
        </w:tc>
        <w:tc>
          <w:tcPr>
            <w:tcW w:w="3119" w:type="dxa"/>
          </w:tcPr>
          <w:p w14:paraId="36EE7994" w14:textId="77777777" w:rsidR="0018107C" w:rsidRDefault="00000000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инструктаж, участвуют в беседе,</w:t>
            </w:r>
          </w:p>
          <w:p w14:paraId="75BAF9FB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строевые действия с </w:t>
            </w:r>
            <w:r>
              <w:rPr>
                <w:spacing w:val="-2"/>
                <w:sz w:val="24"/>
              </w:rPr>
              <w:t>лыжами.</w:t>
            </w:r>
          </w:p>
          <w:p w14:paraId="2114FC82" w14:textId="77777777" w:rsidR="0018107C" w:rsidRDefault="00000000">
            <w:pPr>
              <w:pStyle w:val="TableParagraph"/>
              <w:ind w:left="105" w:right="870"/>
              <w:rPr>
                <w:sz w:val="24"/>
              </w:rPr>
            </w:pPr>
            <w:r>
              <w:rPr>
                <w:sz w:val="24"/>
              </w:rPr>
              <w:t xml:space="preserve">Передвигаются по учебному кругу </w:t>
            </w:r>
            <w:r>
              <w:rPr>
                <w:spacing w:val="-2"/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  <w:p w14:paraId="3D27D77A" w14:textId="77777777" w:rsidR="0018107C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передвижение</w:t>
            </w:r>
          </w:p>
        </w:tc>
      </w:tr>
    </w:tbl>
    <w:p w14:paraId="68C7DE37" w14:textId="77777777" w:rsidR="0018107C" w:rsidRDefault="0018107C">
      <w:pPr>
        <w:spacing w:line="266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6A4CEF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28679D16" w14:textId="77777777">
        <w:trPr>
          <w:trHeight w:val="830"/>
        </w:trPr>
        <w:tc>
          <w:tcPr>
            <w:tcW w:w="670" w:type="dxa"/>
          </w:tcPr>
          <w:p w14:paraId="0BA5355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5BFC59B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7B0ABF2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66536CA4" w14:textId="77777777" w:rsidR="0018107C" w:rsidRDefault="0000000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977" w:type="dxa"/>
          </w:tcPr>
          <w:p w14:paraId="297BC1FF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передвижения одновременного</w:t>
            </w:r>
          </w:p>
          <w:p w14:paraId="0BCE1521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3119" w:type="dxa"/>
          </w:tcPr>
          <w:p w14:paraId="7C0D3D05" w14:textId="77777777" w:rsidR="0018107C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одновременным</w:t>
            </w:r>
          </w:p>
          <w:p w14:paraId="22EAE533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</w:tr>
      <w:tr w:rsidR="0018107C" w14:paraId="2B43E518" w14:textId="77777777">
        <w:trPr>
          <w:trHeight w:val="1656"/>
        </w:trPr>
        <w:tc>
          <w:tcPr>
            <w:tcW w:w="670" w:type="dxa"/>
          </w:tcPr>
          <w:p w14:paraId="2A021A61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21" w:type="dxa"/>
          </w:tcPr>
          <w:p w14:paraId="2DBAB65C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r>
              <w:rPr>
                <w:sz w:val="24"/>
              </w:rPr>
              <w:t xml:space="preserve">одношажный и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709" w:type="dxa"/>
          </w:tcPr>
          <w:p w14:paraId="6EF2A6F5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29.1</w:t>
            </w:r>
          </w:p>
          <w:p w14:paraId="6DFC0667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14:paraId="788E91EE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лыжным спортом для трудовой деятельности </w:t>
            </w:r>
            <w:r>
              <w:rPr>
                <w:spacing w:val="-2"/>
                <w:sz w:val="24"/>
              </w:rPr>
              <w:t>человека.</w:t>
            </w:r>
          </w:p>
          <w:p w14:paraId="108142B0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кругу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и</w:t>
            </w:r>
          </w:p>
          <w:p w14:paraId="49E80AB7" w14:textId="77777777" w:rsidR="0018107C" w:rsidRDefault="00000000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2977" w:type="dxa"/>
            <w:vMerge w:val="restart"/>
          </w:tcPr>
          <w:p w14:paraId="65EFF1D5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Обосновывают </w:t>
            </w:r>
            <w:r>
              <w:rPr>
                <w:sz w:val="24"/>
              </w:rPr>
              <w:t>значимость лыжной 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 </w:t>
            </w:r>
            <w:r>
              <w:rPr>
                <w:spacing w:val="-2"/>
                <w:sz w:val="24"/>
              </w:rPr>
              <w:t>формирования</w:t>
            </w:r>
          </w:p>
          <w:p w14:paraId="411D7309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навыков в трудовой</w:t>
            </w:r>
          </w:p>
          <w:p w14:paraId="21D3075F" w14:textId="77777777" w:rsidR="0018107C" w:rsidRDefault="00000000">
            <w:pPr>
              <w:pStyle w:val="TableParagraph"/>
              <w:ind w:left="103" w:right="52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учителя, по наводящим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вопросам). Осваивают технику </w:t>
            </w:r>
            <w:r>
              <w:rPr>
                <w:spacing w:val="-2"/>
                <w:sz w:val="24"/>
              </w:rPr>
              <w:t>передвижения</w:t>
            </w:r>
          </w:p>
          <w:p w14:paraId="37CE9EF4" w14:textId="77777777" w:rsidR="0018107C" w:rsidRDefault="00000000">
            <w:pPr>
              <w:pStyle w:val="TableParagraph"/>
              <w:ind w:left="103" w:right="12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одновременным</w:t>
            </w:r>
          </w:p>
          <w:p w14:paraId="0CB4CF82" w14:textId="77777777" w:rsidR="0018107C" w:rsidRDefault="00000000">
            <w:pPr>
              <w:pStyle w:val="TableParagraph"/>
              <w:spacing w:line="264" w:lineRule="exact"/>
              <w:ind w:left="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3119" w:type="dxa"/>
            <w:vMerge w:val="restart"/>
          </w:tcPr>
          <w:p w14:paraId="0F89720A" w14:textId="77777777" w:rsidR="0018107C" w:rsidRDefault="00000000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Обосновывают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 лыжной подготовки как способа формирования прикладных умений и</w:t>
            </w:r>
          </w:p>
          <w:p w14:paraId="26E8ABD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трудовой</w:t>
            </w:r>
          </w:p>
          <w:p w14:paraId="4716535E" w14:textId="77777777" w:rsidR="0018107C" w:rsidRDefault="00000000">
            <w:pPr>
              <w:pStyle w:val="TableParagraph"/>
              <w:ind w:left="105" w:right="6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>
              <w:rPr>
                <w:spacing w:val="-2"/>
                <w:sz w:val="24"/>
              </w:rPr>
              <w:t xml:space="preserve">Совершенствуют попеременный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и</w:t>
            </w:r>
          </w:p>
          <w:p w14:paraId="3E891052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pacing w:val="-5"/>
                <w:sz w:val="24"/>
              </w:rPr>
              <w:t xml:space="preserve"> ход</w:t>
            </w:r>
          </w:p>
        </w:tc>
      </w:tr>
      <w:tr w:rsidR="0018107C" w14:paraId="34EC8FC5" w14:textId="77777777">
        <w:trPr>
          <w:trHeight w:val="2750"/>
        </w:trPr>
        <w:tc>
          <w:tcPr>
            <w:tcW w:w="670" w:type="dxa"/>
          </w:tcPr>
          <w:p w14:paraId="66B8923F" w14:textId="77777777" w:rsidR="0018107C" w:rsidRDefault="00000000">
            <w:pPr>
              <w:pStyle w:val="TableParagraph"/>
              <w:spacing w:line="268" w:lineRule="exact"/>
              <w:ind w:left="6" w:righ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 </w:t>
            </w:r>
            <w:r>
              <w:rPr>
                <w:spacing w:val="-5"/>
                <w:sz w:val="24"/>
              </w:rPr>
              <w:t>3ч</w:t>
            </w:r>
          </w:p>
        </w:tc>
        <w:tc>
          <w:tcPr>
            <w:tcW w:w="3121" w:type="dxa"/>
          </w:tcPr>
          <w:p w14:paraId="51CF747F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r>
              <w:rPr>
                <w:sz w:val="24"/>
              </w:rPr>
              <w:t xml:space="preserve">одношажный и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709" w:type="dxa"/>
          </w:tcPr>
          <w:p w14:paraId="1EB4FE69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2090C68E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D1E093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4540501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1650CD9C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6955DA26" w14:textId="77777777">
        <w:trPr>
          <w:trHeight w:val="1079"/>
        </w:trPr>
        <w:tc>
          <w:tcPr>
            <w:tcW w:w="670" w:type="dxa"/>
          </w:tcPr>
          <w:p w14:paraId="725457F3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21" w:type="dxa"/>
          </w:tcPr>
          <w:p w14:paraId="28BEE7E2" w14:textId="77777777" w:rsidR="0018107C" w:rsidRDefault="0000000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кругу 300-400 м</w:t>
            </w:r>
          </w:p>
        </w:tc>
        <w:tc>
          <w:tcPr>
            <w:tcW w:w="709" w:type="dxa"/>
          </w:tcPr>
          <w:p w14:paraId="3ED2A47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31FB46A3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vMerge w:val="restart"/>
          </w:tcPr>
          <w:p w14:paraId="0FD1AEEA" w14:textId="77777777" w:rsidR="0018107C" w:rsidRDefault="00000000">
            <w:pPr>
              <w:pStyle w:val="TableParagraph"/>
              <w:ind w:left="106" w:right="9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лыжных эстафет по кругу.</w:t>
            </w:r>
          </w:p>
          <w:p w14:paraId="7A2FF65C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склону изученными</w:t>
            </w:r>
          </w:p>
          <w:p w14:paraId="1D0B1FD6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2977" w:type="dxa"/>
            <w:vMerge w:val="restart"/>
          </w:tcPr>
          <w:p w14:paraId="4ED10452" w14:textId="77777777" w:rsidR="0018107C" w:rsidRDefault="00000000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z w:val="24"/>
              </w:rPr>
              <w:t>Передвигаются по кругу 100-150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(девочки-1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раз, мальчики- 2 раза).</w:t>
            </w:r>
          </w:p>
          <w:p w14:paraId="439FA4BE" w14:textId="77777777" w:rsidR="0018107C" w:rsidRDefault="00000000">
            <w:pPr>
              <w:pStyle w:val="TableParagraph"/>
              <w:ind w:left="103" w:right="57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изученные способы подъема по склону на лыжах</w:t>
            </w:r>
          </w:p>
        </w:tc>
        <w:tc>
          <w:tcPr>
            <w:tcW w:w="3119" w:type="dxa"/>
            <w:vMerge w:val="restart"/>
          </w:tcPr>
          <w:p w14:paraId="5E7FD687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Участвуют в эстафетах на лыжах.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 по склону на лыжах</w:t>
            </w:r>
          </w:p>
        </w:tc>
      </w:tr>
      <w:tr w:rsidR="0018107C" w14:paraId="0758FE52" w14:textId="77777777">
        <w:trPr>
          <w:trHeight w:val="614"/>
        </w:trPr>
        <w:tc>
          <w:tcPr>
            <w:tcW w:w="670" w:type="dxa"/>
          </w:tcPr>
          <w:p w14:paraId="1D9ECD3B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21" w:type="dxa"/>
          </w:tcPr>
          <w:p w14:paraId="703419B6" w14:textId="77777777" w:rsidR="0018107C" w:rsidRDefault="0000000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кругу 300-400 м</w:t>
            </w:r>
          </w:p>
        </w:tc>
        <w:tc>
          <w:tcPr>
            <w:tcW w:w="709" w:type="dxa"/>
          </w:tcPr>
          <w:p w14:paraId="19CB4DAF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27700213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0F0C6208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6919793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114B0DB1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541DF7C2" w14:textId="77777777">
        <w:trPr>
          <w:trHeight w:val="1103"/>
        </w:trPr>
        <w:tc>
          <w:tcPr>
            <w:tcW w:w="670" w:type="dxa"/>
          </w:tcPr>
          <w:p w14:paraId="7C213A0C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21" w:type="dxa"/>
          </w:tcPr>
          <w:p w14:paraId="21BCC949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>дистанции</w:t>
            </w:r>
          </w:p>
          <w:p w14:paraId="6282B0C9" w14:textId="77777777" w:rsidR="0018107C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км </w:t>
            </w: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709" w:type="dxa"/>
          </w:tcPr>
          <w:p w14:paraId="4AC502DC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030B84B9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6BEF55AA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изученными</w:t>
            </w:r>
          </w:p>
          <w:p w14:paraId="57B65E42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2977" w:type="dxa"/>
          </w:tcPr>
          <w:p w14:paraId="0A4AF25B" w14:textId="77777777" w:rsidR="0018107C" w:rsidRDefault="00000000">
            <w:pPr>
              <w:pStyle w:val="TableParagraph"/>
              <w:ind w:left="103" w:right="250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до 1 км(девочки), до 1,5 км (мальчики)</w:t>
            </w:r>
          </w:p>
        </w:tc>
        <w:tc>
          <w:tcPr>
            <w:tcW w:w="3119" w:type="dxa"/>
          </w:tcPr>
          <w:p w14:paraId="78404181" w14:textId="77777777" w:rsidR="0018107C" w:rsidRDefault="0000000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Передвигаются на лыжах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2,5 км юноши</w:t>
            </w:r>
          </w:p>
        </w:tc>
      </w:tr>
      <w:tr w:rsidR="0018107C" w14:paraId="53E3F83A" w14:textId="77777777">
        <w:trPr>
          <w:trHeight w:val="829"/>
        </w:trPr>
        <w:tc>
          <w:tcPr>
            <w:tcW w:w="670" w:type="dxa"/>
          </w:tcPr>
          <w:p w14:paraId="1CB6BE19" w14:textId="77777777" w:rsidR="0018107C" w:rsidRDefault="00000000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21" w:type="dxa"/>
          </w:tcPr>
          <w:p w14:paraId="29A778C9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махом назад к наружи</w:t>
            </w:r>
          </w:p>
        </w:tc>
        <w:tc>
          <w:tcPr>
            <w:tcW w:w="709" w:type="dxa"/>
          </w:tcPr>
          <w:p w14:paraId="18D1773C" w14:textId="77777777" w:rsidR="0018107C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36D805D3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18643F01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8D1CA8D" w14:textId="77777777" w:rsidR="0018107C" w:rsidRDefault="00000000">
            <w:pPr>
              <w:pStyle w:val="TableParagraph"/>
              <w:spacing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наружи на лыжах.</w:t>
            </w:r>
          </w:p>
        </w:tc>
        <w:tc>
          <w:tcPr>
            <w:tcW w:w="2977" w:type="dxa"/>
          </w:tcPr>
          <w:p w14:paraId="03545E1D" w14:textId="77777777" w:rsidR="0018107C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5"/>
                <w:sz w:val="24"/>
              </w:rPr>
              <w:t xml:space="preserve"> на</w:t>
            </w:r>
          </w:p>
          <w:p w14:paraId="56AB3EAC" w14:textId="77777777" w:rsidR="0018107C" w:rsidRDefault="00000000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наружи на лыжах.</w:t>
            </w:r>
          </w:p>
        </w:tc>
        <w:tc>
          <w:tcPr>
            <w:tcW w:w="3119" w:type="dxa"/>
          </w:tcPr>
          <w:p w14:paraId="029038E9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5"/>
                <w:sz w:val="24"/>
              </w:rPr>
              <w:t xml:space="preserve"> на</w:t>
            </w:r>
          </w:p>
          <w:p w14:paraId="71E406C0" w14:textId="77777777" w:rsidR="0018107C" w:rsidRDefault="00000000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наружи на лыжах.</w:t>
            </w:r>
          </w:p>
        </w:tc>
      </w:tr>
    </w:tbl>
    <w:p w14:paraId="6BB69904" w14:textId="77777777" w:rsidR="0018107C" w:rsidRDefault="0018107C">
      <w:pPr>
        <w:spacing w:line="27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7192763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705FA959" w14:textId="77777777">
        <w:trPr>
          <w:trHeight w:val="1106"/>
        </w:trPr>
        <w:tc>
          <w:tcPr>
            <w:tcW w:w="670" w:type="dxa"/>
          </w:tcPr>
          <w:p w14:paraId="7B08E16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1EBBD72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2738D52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4A55C335" w14:textId="77777777" w:rsidR="0018107C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2977" w:type="dxa"/>
          </w:tcPr>
          <w:p w14:paraId="572EAF21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  <w:p w14:paraId="35016DE4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</w:t>
            </w:r>
          </w:p>
        </w:tc>
        <w:tc>
          <w:tcPr>
            <w:tcW w:w="3119" w:type="dxa"/>
          </w:tcPr>
          <w:p w14:paraId="12E182B2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>
              <w:rPr>
                <w:spacing w:val="-2"/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</w:tr>
      <w:tr w:rsidR="0018107C" w14:paraId="25EA79DA" w14:textId="77777777">
        <w:trPr>
          <w:trHeight w:val="1656"/>
        </w:trPr>
        <w:tc>
          <w:tcPr>
            <w:tcW w:w="670" w:type="dxa"/>
          </w:tcPr>
          <w:p w14:paraId="20F0AE80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21" w:type="dxa"/>
          </w:tcPr>
          <w:p w14:paraId="4C631F05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отрезков до100 м</w:t>
            </w:r>
          </w:p>
        </w:tc>
        <w:tc>
          <w:tcPr>
            <w:tcW w:w="709" w:type="dxa"/>
          </w:tcPr>
          <w:p w14:paraId="11A9D757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3BB6D3E3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2" w:type="dxa"/>
          </w:tcPr>
          <w:p w14:paraId="6FEB768A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отрезок на скорость.</w:t>
            </w:r>
          </w:p>
          <w:p w14:paraId="372F8C7C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подъема по склону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изученными способами на лыжах</w:t>
            </w:r>
          </w:p>
        </w:tc>
        <w:tc>
          <w:tcPr>
            <w:tcW w:w="2977" w:type="dxa"/>
          </w:tcPr>
          <w:p w14:paraId="362D50BB" w14:textId="77777777" w:rsidR="0018107C" w:rsidRDefault="00000000">
            <w:pPr>
              <w:pStyle w:val="TableParagraph"/>
              <w:ind w:left="103" w:right="187"/>
              <w:rPr>
                <w:sz w:val="24"/>
              </w:rPr>
            </w:pPr>
            <w:r>
              <w:rPr>
                <w:sz w:val="24"/>
              </w:rPr>
              <w:t>Проходят на скорость отрезок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 2-3 раза. Осваивают изученные способы подъема по склону на</w:t>
            </w:r>
          </w:p>
          <w:p w14:paraId="037EEE0E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3119" w:type="dxa"/>
          </w:tcPr>
          <w:p w14:paraId="377F3394" w14:textId="77777777" w:rsidR="0018107C" w:rsidRDefault="0000000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Проходят на скорость отрезок на время до 100 м 4-5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подъем по склону на лыжах</w:t>
            </w:r>
          </w:p>
        </w:tc>
      </w:tr>
      <w:tr w:rsidR="0018107C" w14:paraId="5AC670CA" w14:textId="77777777">
        <w:trPr>
          <w:trHeight w:val="1379"/>
        </w:trPr>
        <w:tc>
          <w:tcPr>
            <w:tcW w:w="670" w:type="dxa"/>
          </w:tcPr>
          <w:p w14:paraId="2F5165CE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21" w:type="dxa"/>
          </w:tcPr>
          <w:p w14:paraId="60BB5FDC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высокой стойке со склона, подъем</w:t>
            </w:r>
          </w:p>
          <w:p w14:paraId="0F595477" w14:textId="77777777" w:rsidR="0018107C" w:rsidRDefault="0000000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pacing w:val="-6"/>
                <w:sz w:val="24"/>
              </w:rPr>
              <w:t>«лесенкой»,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</w:t>
            </w:r>
            <w:proofErr w:type="spellStart"/>
            <w:r>
              <w:rPr>
                <w:spacing w:val="-6"/>
                <w:sz w:val="24"/>
              </w:rPr>
              <w:t>ѐлочкой</w:t>
            </w:r>
            <w:proofErr w:type="spellEnd"/>
            <w:r>
              <w:rPr>
                <w:spacing w:val="-6"/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соблюдением техники</w:t>
            </w:r>
          </w:p>
          <w:p w14:paraId="710A0F07" w14:textId="77777777" w:rsidR="0018107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9" w:type="dxa"/>
          </w:tcPr>
          <w:p w14:paraId="29EF696B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3262" w:type="dxa"/>
            <w:vMerge w:val="restart"/>
          </w:tcPr>
          <w:p w14:paraId="60ABFAAC" w14:textId="77777777" w:rsidR="0018107C" w:rsidRDefault="00000000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Сохранение равновесия при спуске со склона в высокой стойке, демонстрирование изученной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подъема. Преодоление бугров и впадин на лыжах</w:t>
            </w:r>
          </w:p>
        </w:tc>
        <w:tc>
          <w:tcPr>
            <w:tcW w:w="2977" w:type="dxa"/>
            <w:vMerge w:val="restart"/>
          </w:tcPr>
          <w:p w14:paraId="40BC794B" w14:textId="77777777" w:rsidR="0018107C" w:rsidRDefault="00000000">
            <w:pPr>
              <w:pStyle w:val="TableParagraph"/>
              <w:ind w:left="103" w:right="83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 ступающим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шагом,</w:t>
            </w:r>
          </w:p>
          <w:p w14:paraId="1985FFCD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proofErr w:type="spellStart"/>
            <w:r>
              <w:rPr>
                <w:spacing w:val="-8"/>
                <w:sz w:val="24"/>
              </w:rPr>
              <w:t>ѐлочкой</w:t>
            </w:r>
            <w:proofErr w:type="spellEnd"/>
            <w:r>
              <w:rPr>
                <w:spacing w:val="-8"/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z w:val="24"/>
              </w:rPr>
              <w:t>высокой стойке.</w:t>
            </w:r>
          </w:p>
          <w:p w14:paraId="44B30EE0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Осваивают технику преодоления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бугров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впадин на лыжах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9" w:type="dxa"/>
            <w:vMerge w:val="restart"/>
          </w:tcPr>
          <w:p w14:paraId="244E7215" w14:textId="77777777" w:rsidR="0018107C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  <w:p w14:paraId="707B46C6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«лесенкой», «</w:t>
            </w:r>
            <w:proofErr w:type="spellStart"/>
            <w:r>
              <w:rPr>
                <w:sz w:val="24"/>
              </w:rPr>
              <w:t>ѐлочкой</w:t>
            </w:r>
            <w:proofErr w:type="spellEnd"/>
            <w:r>
              <w:rPr>
                <w:sz w:val="24"/>
              </w:rPr>
              <w:t>», спуск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высокой </w:t>
            </w:r>
            <w:r>
              <w:rPr>
                <w:spacing w:val="-2"/>
                <w:sz w:val="24"/>
              </w:rPr>
              <w:t>стойке.</w:t>
            </w:r>
          </w:p>
          <w:p w14:paraId="44570E25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впадины на лыжах</w:t>
            </w:r>
          </w:p>
        </w:tc>
      </w:tr>
      <w:tr w:rsidR="0018107C" w14:paraId="081F7447" w14:textId="77777777">
        <w:trPr>
          <w:trHeight w:val="1380"/>
        </w:trPr>
        <w:tc>
          <w:tcPr>
            <w:tcW w:w="670" w:type="dxa"/>
          </w:tcPr>
          <w:p w14:paraId="09E1DCF0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21" w:type="dxa"/>
          </w:tcPr>
          <w:p w14:paraId="38E597B7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высокой стойке со склона, подъем</w:t>
            </w:r>
          </w:p>
          <w:p w14:paraId="5AFA079E" w14:textId="77777777" w:rsidR="0018107C" w:rsidRDefault="00000000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pacing w:val="-6"/>
                <w:sz w:val="24"/>
              </w:rPr>
              <w:t>«лесенкой»,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</w:t>
            </w:r>
            <w:proofErr w:type="spellStart"/>
            <w:r>
              <w:rPr>
                <w:spacing w:val="-6"/>
                <w:sz w:val="24"/>
              </w:rPr>
              <w:t>ѐлочкой</w:t>
            </w:r>
            <w:proofErr w:type="spellEnd"/>
            <w:r>
              <w:rPr>
                <w:spacing w:val="-6"/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соблюдением техники</w:t>
            </w:r>
          </w:p>
          <w:p w14:paraId="450324D2" w14:textId="77777777" w:rsidR="0018107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9" w:type="dxa"/>
          </w:tcPr>
          <w:p w14:paraId="24A85FC3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A6E7CA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2BB0F11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3E1D6103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4255EA89" w14:textId="77777777">
        <w:trPr>
          <w:trHeight w:val="551"/>
        </w:trPr>
        <w:tc>
          <w:tcPr>
            <w:tcW w:w="670" w:type="dxa"/>
          </w:tcPr>
          <w:p w14:paraId="39BC8682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21" w:type="dxa"/>
          </w:tcPr>
          <w:p w14:paraId="10810458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параллельных</w:t>
            </w:r>
          </w:p>
          <w:p w14:paraId="409052A6" w14:textId="77777777" w:rsidR="0018107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лыжне</w:t>
            </w:r>
          </w:p>
        </w:tc>
        <w:tc>
          <w:tcPr>
            <w:tcW w:w="709" w:type="dxa"/>
          </w:tcPr>
          <w:p w14:paraId="7BBF8A5C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3262" w:type="dxa"/>
            <w:vMerge w:val="restart"/>
          </w:tcPr>
          <w:p w14:paraId="7E2BE660" w14:textId="77777777" w:rsidR="0018107C" w:rsidRDefault="00000000">
            <w:pPr>
              <w:pStyle w:val="TableParagraph"/>
              <w:ind w:left="106" w:right="9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лыжных эстафет по кругу.</w:t>
            </w:r>
          </w:p>
          <w:p w14:paraId="7531F3EC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лыжах.</w:t>
            </w:r>
          </w:p>
        </w:tc>
        <w:tc>
          <w:tcPr>
            <w:tcW w:w="2977" w:type="dxa"/>
            <w:vMerge w:val="restart"/>
          </w:tcPr>
          <w:p w14:paraId="1867991A" w14:textId="77777777" w:rsidR="0018107C" w:rsidRDefault="00000000">
            <w:pPr>
              <w:pStyle w:val="TableParagraph"/>
              <w:ind w:left="103" w:right="240"/>
              <w:rPr>
                <w:sz w:val="24"/>
              </w:rPr>
            </w:pPr>
            <w:r>
              <w:rPr>
                <w:sz w:val="24"/>
              </w:rPr>
              <w:t>Передвигаются по кругу 100-150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(девочки-1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раз, мальчики- 2 раза).</w:t>
            </w:r>
          </w:p>
          <w:p w14:paraId="5969315E" w14:textId="77777777" w:rsidR="0018107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Выполняют повороты 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3119" w:type="dxa"/>
            <w:vMerge w:val="restart"/>
          </w:tcPr>
          <w:p w14:paraId="3397C275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эстафетах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лыжах. Выполняют</w:t>
            </w:r>
          </w:p>
          <w:p w14:paraId="600BDE24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</w:tr>
      <w:tr w:rsidR="0018107C" w14:paraId="4D20570E" w14:textId="77777777">
        <w:trPr>
          <w:trHeight w:val="818"/>
        </w:trPr>
        <w:tc>
          <w:tcPr>
            <w:tcW w:w="670" w:type="dxa"/>
          </w:tcPr>
          <w:p w14:paraId="75137357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21" w:type="dxa"/>
          </w:tcPr>
          <w:p w14:paraId="063CCE30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параллельных</w:t>
            </w:r>
          </w:p>
          <w:p w14:paraId="65BECB65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лыжне</w:t>
            </w:r>
          </w:p>
        </w:tc>
        <w:tc>
          <w:tcPr>
            <w:tcW w:w="709" w:type="dxa"/>
          </w:tcPr>
          <w:p w14:paraId="638DD83A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53AD108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1609EC8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62B822EA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3ADD2511" w14:textId="77777777">
        <w:trPr>
          <w:trHeight w:val="827"/>
        </w:trPr>
        <w:tc>
          <w:tcPr>
            <w:tcW w:w="670" w:type="dxa"/>
          </w:tcPr>
          <w:p w14:paraId="6CB88B13" w14:textId="77777777" w:rsidR="0018107C" w:rsidRDefault="00000000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21" w:type="dxa"/>
          </w:tcPr>
          <w:p w14:paraId="7EBC53AE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слабопересеченной</w:t>
            </w:r>
          </w:p>
          <w:p w14:paraId="19E33D1D" w14:textId="77777777" w:rsidR="0018107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709" w:type="dxa"/>
          </w:tcPr>
          <w:p w14:paraId="3DAC4199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145D700A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14:paraId="5F9FE0DC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3-4 км по слабопересеченной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2977" w:type="dxa"/>
            <w:vMerge w:val="restart"/>
          </w:tcPr>
          <w:p w14:paraId="13823EBA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Проходят на лыжах дистанцию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среднепересеченной местности</w:t>
            </w:r>
          </w:p>
        </w:tc>
        <w:tc>
          <w:tcPr>
            <w:tcW w:w="3119" w:type="dxa"/>
            <w:vMerge w:val="restart"/>
          </w:tcPr>
          <w:p w14:paraId="06AD2124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Проходят на лыжах дистанцию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среднепересеченной местности</w:t>
            </w:r>
          </w:p>
        </w:tc>
      </w:tr>
      <w:tr w:rsidR="0018107C" w14:paraId="4BE24E3E" w14:textId="77777777">
        <w:trPr>
          <w:trHeight w:val="1105"/>
        </w:trPr>
        <w:tc>
          <w:tcPr>
            <w:tcW w:w="670" w:type="dxa"/>
          </w:tcPr>
          <w:p w14:paraId="50E3BF7D" w14:textId="77777777" w:rsidR="0018107C" w:rsidRDefault="00000000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21" w:type="dxa"/>
          </w:tcPr>
          <w:p w14:paraId="4C35EEBC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3-</w:t>
            </w:r>
          </w:p>
          <w:p w14:paraId="4C147159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 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74D2F02" w14:textId="77777777" w:rsidR="0018107C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среднепересеченной местности</w:t>
            </w:r>
          </w:p>
        </w:tc>
        <w:tc>
          <w:tcPr>
            <w:tcW w:w="709" w:type="dxa"/>
          </w:tcPr>
          <w:p w14:paraId="77114B19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6D7AE315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1E66972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60C0F2F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6535614A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43E06BC0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3928CAE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434DCD06" w14:textId="77777777">
        <w:trPr>
          <w:trHeight w:val="554"/>
        </w:trPr>
        <w:tc>
          <w:tcPr>
            <w:tcW w:w="670" w:type="dxa"/>
          </w:tcPr>
          <w:p w14:paraId="782BA036" w14:textId="77777777" w:rsidR="0018107C" w:rsidRDefault="00000000">
            <w:pPr>
              <w:pStyle w:val="TableParagraph"/>
              <w:spacing w:line="271" w:lineRule="exact"/>
              <w:ind w:left="19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21" w:type="dxa"/>
          </w:tcPr>
          <w:p w14:paraId="3CAE2FE1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016F92C0" w14:textId="77777777" w:rsidR="0018107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709" w:type="dxa"/>
          </w:tcPr>
          <w:p w14:paraId="305D7238" w14:textId="77777777" w:rsidR="0018107C" w:rsidRDefault="0000000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0BF3971B" w14:textId="77777777" w:rsidR="0018107C" w:rsidRDefault="00000000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14:paraId="1AF88DBD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за урок.</w:t>
            </w:r>
          </w:p>
        </w:tc>
        <w:tc>
          <w:tcPr>
            <w:tcW w:w="2977" w:type="dxa"/>
            <w:vMerge w:val="restart"/>
          </w:tcPr>
          <w:p w14:paraId="4C6239DA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учета времени 1-2 км.</w:t>
            </w:r>
          </w:p>
        </w:tc>
        <w:tc>
          <w:tcPr>
            <w:tcW w:w="3119" w:type="dxa"/>
            <w:vMerge w:val="restart"/>
          </w:tcPr>
          <w:p w14:paraId="6F524C80" w14:textId="77777777" w:rsidR="0018107C" w:rsidRDefault="0000000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км на время.</w:t>
            </w:r>
          </w:p>
        </w:tc>
      </w:tr>
      <w:tr w:rsidR="0018107C" w14:paraId="1488BCE7" w14:textId="77777777">
        <w:trPr>
          <w:trHeight w:val="551"/>
        </w:trPr>
        <w:tc>
          <w:tcPr>
            <w:tcW w:w="670" w:type="dxa"/>
          </w:tcPr>
          <w:p w14:paraId="1ABF4935" w14:textId="77777777" w:rsidR="0018107C" w:rsidRDefault="00000000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121" w:type="dxa"/>
          </w:tcPr>
          <w:p w14:paraId="37682A8E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32355B2F" w14:textId="77777777" w:rsidR="0018107C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709" w:type="dxa"/>
          </w:tcPr>
          <w:p w14:paraId="43F7EC7F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1938967C" w14:textId="77777777" w:rsidR="0018107C" w:rsidRDefault="00000000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2AF1DE6D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1BEECB1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32F24D35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597C8636" w14:textId="77777777">
        <w:trPr>
          <w:trHeight w:val="275"/>
        </w:trPr>
        <w:tc>
          <w:tcPr>
            <w:tcW w:w="13858" w:type="dxa"/>
            <w:gridSpan w:val="6"/>
          </w:tcPr>
          <w:p w14:paraId="5CC3AACE" w14:textId="77777777" w:rsidR="0018107C" w:rsidRDefault="00000000">
            <w:pPr>
              <w:pStyle w:val="TableParagraph"/>
              <w:spacing w:line="256" w:lineRule="exact"/>
              <w:ind w:left="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585C2AF7" w14:textId="77777777">
        <w:trPr>
          <w:trHeight w:val="2208"/>
        </w:trPr>
        <w:tc>
          <w:tcPr>
            <w:tcW w:w="670" w:type="dxa"/>
          </w:tcPr>
          <w:p w14:paraId="1935BC9B" w14:textId="77777777" w:rsidR="0018107C" w:rsidRDefault="00000000">
            <w:pPr>
              <w:pStyle w:val="TableParagraph"/>
              <w:spacing w:line="268" w:lineRule="exact"/>
              <w:ind w:left="19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21" w:type="dxa"/>
          </w:tcPr>
          <w:p w14:paraId="3D914ADE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одной, то другой стороной</w:t>
            </w:r>
          </w:p>
          <w:p w14:paraId="09F20835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ракетки.</w:t>
            </w:r>
          </w:p>
          <w:p w14:paraId="25319FC3" w14:textId="77777777" w:rsidR="0018107C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высоту 40-60 см – стоя и в движении вперед шагом с перемещением в сторону. Удар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</w:tc>
        <w:tc>
          <w:tcPr>
            <w:tcW w:w="709" w:type="dxa"/>
          </w:tcPr>
          <w:p w14:paraId="7BCAD2C1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3262" w:type="dxa"/>
          </w:tcPr>
          <w:p w14:paraId="2F042AEE" w14:textId="77777777" w:rsidR="0018107C" w:rsidRDefault="00000000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теннисным мячом, выполнение</w:t>
            </w:r>
          </w:p>
          <w:p w14:paraId="4DEFA6D4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стороной ракетки, передвижение,</w:t>
            </w:r>
          </w:p>
          <w:p w14:paraId="7DDFFFF5" w14:textId="77777777" w:rsidR="0018107C" w:rsidRDefault="00000000">
            <w:pPr>
              <w:pStyle w:val="TableParagraph"/>
              <w:ind w:left="106" w:right="625"/>
              <w:rPr>
                <w:sz w:val="24"/>
              </w:rPr>
            </w:pPr>
            <w:r>
              <w:rPr>
                <w:sz w:val="24"/>
              </w:rPr>
              <w:t>выполнение ударов со стандартных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2977" w:type="dxa"/>
          </w:tcPr>
          <w:p w14:paraId="156B5E41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530BAE04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021FB775" w14:textId="77777777" w:rsidR="0018107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119" w:type="dxa"/>
          </w:tcPr>
          <w:p w14:paraId="15CDBB7A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109E051A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19366F65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ударов</w:t>
            </w:r>
          </w:p>
        </w:tc>
      </w:tr>
      <w:tr w:rsidR="0018107C" w14:paraId="1B58A9A6" w14:textId="77777777">
        <w:trPr>
          <w:trHeight w:val="3864"/>
        </w:trPr>
        <w:tc>
          <w:tcPr>
            <w:tcW w:w="670" w:type="dxa"/>
          </w:tcPr>
          <w:p w14:paraId="62E92530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21" w:type="dxa"/>
          </w:tcPr>
          <w:p w14:paraId="25448C03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Совершенствование ранее изученной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 теннисиста, короткой и длинной подачи мяча</w:t>
            </w:r>
          </w:p>
        </w:tc>
        <w:tc>
          <w:tcPr>
            <w:tcW w:w="709" w:type="dxa"/>
          </w:tcPr>
          <w:p w14:paraId="51BC264E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3262" w:type="dxa"/>
          </w:tcPr>
          <w:p w14:paraId="3A1668A9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 стойки теннисиста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мяча. Одиночная игра</w:t>
            </w:r>
          </w:p>
        </w:tc>
        <w:tc>
          <w:tcPr>
            <w:tcW w:w="2977" w:type="dxa"/>
          </w:tcPr>
          <w:p w14:paraId="08B9EB92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5F8F0126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ходьбу в колонне по</w:t>
            </w:r>
          </w:p>
          <w:p w14:paraId="0C2C0917" w14:textId="77777777" w:rsidR="0018107C" w:rsidRDefault="00000000">
            <w:pPr>
              <w:pStyle w:val="TableParagraph"/>
              <w:ind w:left="103" w:right="764"/>
              <w:rPr>
                <w:sz w:val="24"/>
              </w:rPr>
            </w:pPr>
            <w:r>
              <w:rPr>
                <w:sz w:val="24"/>
              </w:rPr>
              <w:t>одному.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>комплекс</w:t>
            </w:r>
          </w:p>
          <w:p w14:paraId="10657B9E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общеразвивающих</w:t>
            </w:r>
          </w:p>
          <w:p w14:paraId="20442216" w14:textId="77777777" w:rsidR="0018107C" w:rsidRDefault="00000000">
            <w:pPr>
              <w:pStyle w:val="TableParagraph"/>
              <w:ind w:left="103" w:right="13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подачу и прием теннисного мяча. Играют</w:t>
            </w:r>
          </w:p>
          <w:p w14:paraId="70DC569E" w14:textId="77777777" w:rsidR="0018107C" w:rsidRDefault="00000000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4"/>
                <w:sz w:val="24"/>
              </w:rPr>
              <w:t>игру</w:t>
            </w:r>
          </w:p>
        </w:tc>
        <w:tc>
          <w:tcPr>
            <w:tcW w:w="3119" w:type="dxa"/>
          </w:tcPr>
          <w:p w14:paraId="4FF3E72E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5AF8AC3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10F4D33E" w14:textId="77777777" w:rsidR="0018107C" w:rsidRDefault="00000000">
            <w:pPr>
              <w:pStyle w:val="TableParagraph"/>
              <w:ind w:left="105" w:right="761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подач. Играют в одиночную учебную игру</w:t>
            </w:r>
          </w:p>
        </w:tc>
      </w:tr>
      <w:tr w:rsidR="0018107C" w14:paraId="34D3491C" w14:textId="77777777">
        <w:trPr>
          <w:trHeight w:val="1379"/>
        </w:trPr>
        <w:tc>
          <w:tcPr>
            <w:tcW w:w="670" w:type="dxa"/>
          </w:tcPr>
          <w:p w14:paraId="3370FAA8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21" w:type="dxa"/>
          </w:tcPr>
          <w:p w14:paraId="104CBF19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над столом, за ним и</w:t>
            </w:r>
          </w:p>
          <w:p w14:paraId="6B4BE12B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него.</w:t>
            </w:r>
          </w:p>
          <w:p w14:paraId="590A2C93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Упрощенные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709" w:type="dxa"/>
          </w:tcPr>
          <w:p w14:paraId="765CEA47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65948EB1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</w:tcPr>
          <w:p w14:paraId="0F33018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ракеткой.</w:t>
            </w:r>
          </w:p>
          <w:p w14:paraId="32CE811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Одиночная</w:t>
            </w:r>
            <w:r>
              <w:rPr>
                <w:spacing w:val="-4"/>
                <w:sz w:val="24"/>
              </w:rPr>
              <w:t xml:space="preserve"> игра</w:t>
            </w:r>
          </w:p>
        </w:tc>
        <w:tc>
          <w:tcPr>
            <w:tcW w:w="2977" w:type="dxa"/>
          </w:tcPr>
          <w:p w14:paraId="373B4285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773C91F" w14:textId="77777777" w:rsidR="0018107C" w:rsidRDefault="0000000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Осваивают</w:t>
            </w:r>
          </w:p>
        </w:tc>
        <w:tc>
          <w:tcPr>
            <w:tcW w:w="3119" w:type="dxa"/>
          </w:tcPr>
          <w:p w14:paraId="2FF79E2D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497BFE30" w14:textId="77777777" w:rsidR="0018107C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Выполняют</w:t>
            </w:r>
          </w:p>
        </w:tc>
      </w:tr>
    </w:tbl>
    <w:p w14:paraId="28A89090" w14:textId="77777777" w:rsidR="0018107C" w:rsidRDefault="0018107C">
      <w:pPr>
        <w:spacing w:line="264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5BEB289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50962212" w14:textId="77777777">
        <w:trPr>
          <w:trHeight w:val="1106"/>
        </w:trPr>
        <w:tc>
          <w:tcPr>
            <w:tcW w:w="670" w:type="dxa"/>
          </w:tcPr>
          <w:p w14:paraId="5FD423E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6871877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6665DAE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6C8CD75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14:paraId="722E209C" w14:textId="77777777" w:rsidR="0018107C" w:rsidRDefault="00000000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мяча.</w:t>
            </w:r>
          </w:p>
          <w:p w14:paraId="6EA5F230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одиночную учебную игру</w:t>
            </w:r>
          </w:p>
        </w:tc>
        <w:tc>
          <w:tcPr>
            <w:tcW w:w="3119" w:type="dxa"/>
          </w:tcPr>
          <w:p w14:paraId="6F48FC78" w14:textId="77777777" w:rsidR="0018107C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мяча.</w:t>
            </w:r>
          </w:p>
          <w:p w14:paraId="5E0A6A1F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одиночную учебную игру</w:t>
            </w:r>
          </w:p>
        </w:tc>
      </w:tr>
      <w:tr w:rsidR="0018107C" w14:paraId="66F0FE5F" w14:textId="77777777">
        <w:trPr>
          <w:trHeight w:val="2760"/>
        </w:trPr>
        <w:tc>
          <w:tcPr>
            <w:tcW w:w="670" w:type="dxa"/>
            <w:tcBorders>
              <w:bottom w:val="single" w:sz="8" w:space="0" w:color="000000"/>
            </w:tcBorders>
          </w:tcPr>
          <w:p w14:paraId="2AA5DB37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14:paraId="37D79C2E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настольный теннис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658F6A53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49EED548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6A7910E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настольный </w:t>
            </w:r>
            <w:r>
              <w:rPr>
                <w:spacing w:val="-2"/>
                <w:sz w:val="24"/>
              </w:rPr>
              <w:t>теннис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418A87BF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7A8680B3" w14:textId="77777777" w:rsidR="0018107C" w:rsidRDefault="00000000">
            <w:pPr>
              <w:pStyle w:val="TableParagraph"/>
              <w:ind w:left="103" w:right="16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техники приема мяча</w:t>
            </w:r>
          </w:p>
          <w:p w14:paraId="15045CD3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  <w:p w14:paraId="6369BFA0" w14:textId="77777777" w:rsidR="0018107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одиночную учебную игру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14:paraId="6AE94712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1258779A" w14:textId="77777777" w:rsidR="0018107C" w:rsidRDefault="00000000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технике в парной игре.</w:t>
            </w:r>
          </w:p>
        </w:tc>
      </w:tr>
      <w:tr w:rsidR="0018107C" w14:paraId="4EC789FB" w14:textId="77777777">
        <w:trPr>
          <w:trHeight w:val="1103"/>
        </w:trPr>
        <w:tc>
          <w:tcPr>
            <w:tcW w:w="670" w:type="dxa"/>
            <w:tcBorders>
              <w:top w:val="single" w:sz="8" w:space="0" w:color="000000"/>
            </w:tcBorders>
          </w:tcPr>
          <w:p w14:paraId="465B81E4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14:paraId="3F92D993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FB1BCC2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60A34EF1" w14:textId="77777777" w:rsidR="0018107C" w:rsidRDefault="00000000">
            <w:pPr>
              <w:pStyle w:val="TableParagraph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 w14:paraId="7418661D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набивными мячами.</w:t>
            </w:r>
          </w:p>
          <w:p w14:paraId="67125C52" w14:textId="77777777" w:rsidR="0018107C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466CA44F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набивными мячами.</w:t>
            </w:r>
          </w:p>
          <w:p w14:paraId="50E84177" w14:textId="77777777" w:rsidR="0018107C" w:rsidRDefault="00000000">
            <w:pPr>
              <w:pStyle w:val="TableParagraph"/>
              <w:spacing w:line="270" w:lineRule="atLeast"/>
              <w:ind w:left="103" w:right="6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нижнюю </w:t>
            </w:r>
            <w:r>
              <w:rPr>
                <w:spacing w:val="-2"/>
                <w:sz w:val="24"/>
              </w:rPr>
              <w:t>подачу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14:paraId="7924591B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набивными мячами.</w:t>
            </w:r>
          </w:p>
          <w:p w14:paraId="027B49B6" w14:textId="77777777" w:rsidR="0018107C" w:rsidRDefault="00000000">
            <w:pPr>
              <w:pStyle w:val="TableParagraph"/>
              <w:spacing w:line="270" w:lineRule="atLeast"/>
              <w:ind w:left="105" w:right="77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верхнюю прямую подачу</w:t>
            </w:r>
          </w:p>
        </w:tc>
      </w:tr>
      <w:tr w:rsidR="0018107C" w14:paraId="0E628A83" w14:textId="77777777">
        <w:trPr>
          <w:trHeight w:val="1379"/>
        </w:trPr>
        <w:tc>
          <w:tcPr>
            <w:tcW w:w="670" w:type="dxa"/>
          </w:tcPr>
          <w:p w14:paraId="58054B3C" w14:textId="77777777" w:rsidR="0018107C" w:rsidRDefault="00000000">
            <w:pPr>
              <w:pStyle w:val="TableParagraph"/>
              <w:spacing w:line="267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21" w:type="dxa"/>
          </w:tcPr>
          <w:p w14:paraId="5E24209A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 через сетку с шагом.</w:t>
            </w:r>
          </w:p>
          <w:p w14:paraId="2B038BB0" w14:textId="77777777" w:rsidR="0018107C" w:rsidRDefault="00000000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Блокирование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нападающих </w:t>
            </w:r>
            <w:r>
              <w:rPr>
                <w:spacing w:val="-2"/>
                <w:sz w:val="24"/>
              </w:rPr>
              <w:t>ударов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4212AD50" w14:textId="77777777" w:rsidR="0018107C" w:rsidRDefault="00000000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618FAFC0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642D9" w14:textId="77777777" w:rsidR="0018107C" w:rsidRDefault="00000000">
            <w:pPr>
              <w:pStyle w:val="TableParagraph"/>
              <w:ind w:left="101" w:right="444"/>
              <w:rPr>
                <w:sz w:val="24"/>
              </w:rPr>
            </w:pPr>
            <w:r>
              <w:rPr>
                <w:sz w:val="24"/>
              </w:rPr>
              <w:t>Выполнение прямого нападающего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сетку, блокирование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684F6076" w14:textId="77777777" w:rsidR="0018107C" w:rsidRDefault="00000000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</w:t>
            </w:r>
          </w:p>
          <w:p w14:paraId="483482B5" w14:textId="77777777" w:rsidR="0018107C" w:rsidRDefault="00000000">
            <w:pPr>
              <w:pStyle w:val="TableParagraph"/>
              <w:ind w:left="98" w:right="31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нападающий удар,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блокируют мяч с помощью учителя</w:t>
            </w:r>
          </w:p>
        </w:tc>
        <w:tc>
          <w:tcPr>
            <w:tcW w:w="3119" w:type="dxa"/>
          </w:tcPr>
          <w:p w14:paraId="21872C8D" w14:textId="77777777" w:rsidR="0018107C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</w:t>
            </w:r>
          </w:p>
          <w:p w14:paraId="59C4EC0C" w14:textId="77777777" w:rsidR="0018107C" w:rsidRDefault="00000000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нападающий </w:t>
            </w:r>
            <w:r>
              <w:rPr>
                <w:spacing w:val="-4"/>
                <w:sz w:val="24"/>
              </w:rPr>
              <w:t>удар.</w:t>
            </w:r>
          </w:p>
          <w:p w14:paraId="72A0657E" w14:textId="77777777" w:rsidR="0018107C" w:rsidRDefault="00000000">
            <w:pPr>
              <w:pStyle w:val="TableParagraph"/>
              <w:spacing w:line="270" w:lineRule="atLeast"/>
              <w:ind w:left="105" w:right="2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блокирование нападающих ударов</w:t>
            </w:r>
          </w:p>
        </w:tc>
      </w:tr>
      <w:tr w:rsidR="0018107C" w14:paraId="6944DA24" w14:textId="77777777">
        <w:trPr>
          <w:trHeight w:val="1382"/>
        </w:trPr>
        <w:tc>
          <w:tcPr>
            <w:tcW w:w="670" w:type="dxa"/>
          </w:tcPr>
          <w:p w14:paraId="75688141" w14:textId="77777777" w:rsidR="0018107C" w:rsidRDefault="00000000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21" w:type="dxa"/>
          </w:tcPr>
          <w:p w14:paraId="45338742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зонах</w:t>
            </w:r>
          </w:p>
        </w:tc>
        <w:tc>
          <w:tcPr>
            <w:tcW w:w="709" w:type="dxa"/>
          </w:tcPr>
          <w:p w14:paraId="64D8D780" w14:textId="77777777" w:rsidR="0018107C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6DD0323F" w14:textId="77777777" w:rsidR="0018107C" w:rsidRDefault="00000000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 на месте, у сетки.</w:t>
            </w:r>
          </w:p>
          <w:p w14:paraId="6724988A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6,3,4; 5,3,4 зонах</w:t>
            </w:r>
          </w:p>
        </w:tc>
        <w:tc>
          <w:tcPr>
            <w:tcW w:w="2977" w:type="dxa"/>
          </w:tcPr>
          <w:p w14:paraId="01FCD781" w14:textId="77777777" w:rsidR="0018107C" w:rsidRDefault="00000000">
            <w:pPr>
              <w:pStyle w:val="TableParagraph"/>
              <w:ind w:left="103" w:right="127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 (2-3 серии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3-5 раз).</w:t>
            </w:r>
          </w:p>
          <w:p w14:paraId="5BE41C85" w14:textId="77777777" w:rsidR="0018107C" w:rsidRDefault="00000000">
            <w:pPr>
              <w:pStyle w:val="TableParagraph"/>
              <w:spacing w:line="270" w:lineRule="atLeast"/>
              <w:ind w:left="103" w:right="250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6,3,4; 5,3,4 зонах</w:t>
            </w:r>
          </w:p>
        </w:tc>
        <w:tc>
          <w:tcPr>
            <w:tcW w:w="3119" w:type="dxa"/>
          </w:tcPr>
          <w:p w14:paraId="5926FE0C" w14:textId="77777777" w:rsidR="0018107C" w:rsidRDefault="00000000">
            <w:pPr>
              <w:pStyle w:val="TableParagraph"/>
              <w:ind w:left="105" w:right="222"/>
              <w:jc w:val="both"/>
              <w:rPr>
                <w:sz w:val="24"/>
              </w:rPr>
            </w:pPr>
            <w:r>
              <w:rPr>
                <w:sz w:val="24"/>
              </w:rPr>
              <w:t>Прыгают вверх с места и с шага,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5-10 раз).</w:t>
            </w:r>
          </w:p>
          <w:p w14:paraId="47ECFA23" w14:textId="77777777" w:rsidR="0018107C" w:rsidRDefault="00000000">
            <w:pPr>
              <w:pStyle w:val="TableParagraph"/>
              <w:spacing w:line="270" w:lineRule="atLeast"/>
              <w:ind w:left="105" w:right="220"/>
              <w:jc w:val="both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6,3,4;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5,3,4 </w:t>
            </w:r>
            <w:r>
              <w:rPr>
                <w:spacing w:val="-2"/>
                <w:sz w:val="24"/>
              </w:rPr>
              <w:t>зонах</w:t>
            </w:r>
          </w:p>
        </w:tc>
      </w:tr>
      <w:tr w:rsidR="0018107C" w14:paraId="4C2813AE" w14:textId="77777777">
        <w:trPr>
          <w:trHeight w:val="1103"/>
        </w:trPr>
        <w:tc>
          <w:tcPr>
            <w:tcW w:w="670" w:type="dxa"/>
          </w:tcPr>
          <w:p w14:paraId="11719795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121" w:type="dxa"/>
          </w:tcPr>
          <w:p w14:paraId="4DD0F64F" w14:textId="77777777" w:rsidR="0018107C" w:rsidRDefault="00000000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 потери мяча. Учебная игра в волейбол</w:t>
            </w:r>
          </w:p>
        </w:tc>
        <w:tc>
          <w:tcPr>
            <w:tcW w:w="709" w:type="dxa"/>
          </w:tcPr>
          <w:p w14:paraId="648623F7" w14:textId="77777777" w:rsidR="0018107C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  <w:tc>
          <w:tcPr>
            <w:tcW w:w="3262" w:type="dxa"/>
          </w:tcPr>
          <w:p w14:paraId="091EB0D2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площадке. Выполнение</w:t>
            </w:r>
          </w:p>
          <w:p w14:paraId="797225F4" w14:textId="77777777" w:rsidR="0018107C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 правила игры</w:t>
            </w:r>
          </w:p>
        </w:tc>
        <w:tc>
          <w:tcPr>
            <w:tcW w:w="2977" w:type="dxa"/>
          </w:tcPr>
          <w:p w14:paraId="2B26EE4A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Выполняют переход по площадке, играют в</w:t>
            </w:r>
          </w:p>
          <w:p w14:paraId="0F904F0C" w14:textId="77777777" w:rsidR="0018107C" w:rsidRDefault="00000000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9" w:type="dxa"/>
          </w:tcPr>
          <w:p w14:paraId="2E3541BF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площадке, играют в учебную игру</w:t>
            </w:r>
          </w:p>
        </w:tc>
      </w:tr>
    </w:tbl>
    <w:p w14:paraId="3887C524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BA2C221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60E32F80" w14:textId="77777777">
        <w:trPr>
          <w:trHeight w:val="278"/>
        </w:trPr>
        <w:tc>
          <w:tcPr>
            <w:tcW w:w="13858" w:type="dxa"/>
            <w:gridSpan w:val="6"/>
            <w:tcBorders>
              <w:bottom w:val="single" w:sz="8" w:space="0" w:color="000000"/>
            </w:tcBorders>
          </w:tcPr>
          <w:p w14:paraId="3DFE53D7" w14:textId="77777777" w:rsidR="0018107C" w:rsidRDefault="00000000">
            <w:pPr>
              <w:pStyle w:val="TableParagraph"/>
              <w:spacing w:line="258" w:lineRule="exact"/>
              <w:ind w:left="17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18107C" w14:paraId="502F7412" w14:textId="77777777">
        <w:trPr>
          <w:trHeight w:val="1931"/>
        </w:trPr>
        <w:tc>
          <w:tcPr>
            <w:tcW w:w="670" w:type="dxa"/>
          </w:tcPr>
          <w:p w14:paraId="06A23DE3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21" w:type="dxa"/>
          </w:tcPr>
          <w:p w14:paraId="192CCEA9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6700EEC7" w14:textId="77777777" w:rsidR="0018107C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29D529C7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76D4" w14:textId="77777777" w:rsidR="0018107C" w:rsidRDefault="00000000">
            <w:pPr>
              <w:pStyle w:val="TableParagraph"/>
              <w:ind w:left="101" w:right="4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19CBA46B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46F6B06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 Выполнение прыжков со скакалкой на одной ноге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316989F7" w14:textId="77777777" w:rsidR="0018107C" w:rsidRDefault="00000000">
            <w:pPr>
              <w:pStyle w:val="TableParagraph"/>
              <w:ind w:left="98" w:right="2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14:paraId="38DE98D4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E99DD86" w14:textId="77777777" w:rsidR="0018107C" w:rsidRDefault="00000000">
            <w:pPr>
              <w:pStyle w:val="TableParagraph"/>
              <w:spacing w:line="270" w:lineRule="atLeast"/>
              <w:ind w:left="98" w:right="101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 Выполняют прыжки на одной ноге, со скакалкой на месте (5-10 сек.)</w:t>
            </w:r>
          </w:p>
        </w:tc>
        <w:tc>
          <w:tcPr>
            <w:tcW w:w="3119" w:type="dxa"/>
          </w:tcPr>
          <w:p w14:paraId="7FD435B8" w14:textId="77777777" w:rsidR="0018107C" w:rsidRDefault="00000000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14:paraId="0B1DBE18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F126814" w14:textId="77777777" w:rsidR="0018107C" w:rsidRDefault="00000000"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различного старта на 60 м. Выполняют прыжки на 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месте (10-15 сек.)</w:t>
            </w:r>
          </w:p>
        </w:tc>
      </w:tr>
      <w:tr w:rsidR="0018107C" w14:paraId="0FFA54A0" w14:textId="77777777">
        <w:trPr>
          <w:trHeight w:val="2483"/>
        </w:trPr>
        <w:tc>
          <w:tcPr>
            <w:tcW w:w="670" w:type="dxa"/>
          </w:tcPr>
          <w:p w14:paraId="4784C835" w14:textId="77777777" w:rsidR="0018107C" w:rsidRDefault="00000000">
            <w:pPr>
              <w:pStyle w:val="TableParagraph"/>
              <w:spacing w:line="267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121" w:type="dxa"/>
          </w:tcPr>
          <w:p w14:paraId="4C0161C9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 (800 м)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6C112F43" w14:textId="77777777" w:rsidR="0018107C" w:rsidRDefault="00000000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6A4F15F9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DC60" w14:textId="77777777" w:rsidR="0018107C" w:rsidRDefault="00000000">
            <w:pPr>
              <w:pStyle w:val="TableParagraph"/>
              <w:ind w:left="101" w:right="4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76B556CB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дистанции</w:t>
            </w:r>
          </w:p>
          <w:p w14:paraId="25CF96C5" w14:textId="77777777" w:rsidR="0018107C" w:rsidRDefault="00000000">
            <w:pPr>
              <w:pStyle w:val="TableParagraph"/>
              <w:ind w:left="101" w:right="95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 нескольких мячей в различные цели из</w:t>
            </w:r>
          </w:p>
          <w:p w14:paraId="27D7C222" w14:textId="77777777" w:rsidR="0018107C" w:rsidRDefault="00000000">
            <w:pPr>
              <w:pStyle w:val="TableParagraph"/>
              <w:spacing w:line="276" w:lineRule="exact"/>
              <w:ind w:left="101" w:right="96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1B3F5F88" w14:textId="77777777" w:rsidR="0018107C" w:rsidRDefault="00000000">
            <w:pPr>
              <w:pStyle w:val="TableParagraph"/>
              <w:ind w:left="98" w:right="2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14:paraId="69409B54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дистанцию 600 м.</w:t>
            </w:r>
          </w:p>
          <w:p w14:paraId="6E93C4D2" w14:textId="77777777" w:rsidR="0018107C" w:rsidRDefault="00000000">
            <w:pPr>
              <w:pStyle w:val="TableParagraph"/>
              <w:ind w:left="98" w:right="256"/>
              <w:rPr>
                <w:sz w:val="24"/>
              </w:rPr>
            </w:pPr>
            <w:r>
              <w:rPr>
                <w:sz w:val="24"/>
              </w:rPr>
              <w:t>Метают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мячей в различные цели из</w:t>
            </w:r>
          </w:p>
          <w:p w14:paraId="35F2AE4A" w14:textId="77777777" w:rsidR="0018107C" w:rsidRDefault="00000000">
            <w:pPr>
              <w:pStyle w:val="TableParagraph"/>
              <w:ind w:left="98" w:right="69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</w:t>
            </w:r>
          </w:p>
        </w:tc>
        <w:tc>
          <w:tcPr>
            <w:tcW w:w="3119" w:type="dxa"/>
          </w:tcPr>
          <w:p w14:paraId="3A152C6B" w14:textId="77777777" w:rsidR="0018107C" w:rsidRDefault="00000000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5955CF0D" w14:textId="77777777" w:rsidR="0018107C" w:rsidRDefault="00000000">
            <w:pPr>
              <w:pStyle w:val="TableParagraph"/>
              <w:ind w:left="105" w:right="188"/>
              <w:jc w:val="both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кросс на дистанцию 800 м. Метают несколько мячей в различные цели из</w:t>
            </w:r>
          </w:p>
          <w:p w14:paraId="4BF4F8D1" w14:textId="77777777" w:rsidR="0018107C" w:rsidRDefault="00000000">
            <w:pPr>
              <w:pStyle w:val="TableParagraph"/>
              <w:ind w:left="105" w:right="836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</w:t>
            </w:r>
          </w:p>
        </w:tc>
      </w:tr>
      <w:tr w:rsidR="0018107C" w14:paraId="7607D2FD" w14:textId="77777777">
        <w:trPr>
          <w:trHeight w:val="1931"/>
        </w:trPr>
        <w:tc>
          <w:tcPr>
            <w:tcW w:w="670" w:type="dxa"/>
          </w:tcPr>
          <w:p w14:paraId="118D4AC8" w14:textId="77777777" w:rsidR="0018107C" w:rsidRDefault="00000000">
            <w:pPr>
              <w:pStyle w:val="TableParagraph"/>
              <w:spacing w:line="270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21" w:type="dxa"/>
          </w:tcPr>
          <w:p w14:paraId="747A8729" w14:textId="77777777" w:rsidR="0018107C" w:rsidRDefault="0000000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1BA02C0E" w14:textId="77777777" w:rsidR="0018107C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6AC6C7CF" w14:textId="77777777" w:rsidR="0018107C" w:rsidRDefault="00000000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EC4F47" w14:textId="77777777" w:rsidR="0018107C" w:rsidRDefault="00000000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прыжковых упражнений.</w:t>
            </w:r>
          </w:p>
          <w:p w14:paraId="12AA3308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6748463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5F079292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408EC541" w14:textId="77777777" w:rsidR="0018107C" w:rsidRDefault="00000000">
            <w:pPr>
              <w:pStyle w:val="TableParagraph"/>
              <w:ind w:left="98" w:right="2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высоту меньшее количество раз.</w:t>
            </w:r>
          </w:p>
          <w:p w14:paraId="40321CC4" w14:textId="77777777" w:rsidR="0018107C" w:rsidRDefault="00000000">
            <w:pPr>
              <w:pStyle w:val="TableParagraph"/>
              <w:spacing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D864FFC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04B76D03" w14:textId="77777777" w:rsidR="0018107C" w:rsidRDefault="00000000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119" w:type="dxa"/>
          </w:tcPr>
          <w:p w14:paraId="0BDDC63D" w14:textId="77777777" w:rsidR="0018107C" w:rsidRDefault="00000000">
            <w:pPr>
              <w:pStyle w:val="TableParagraph"/>
              <w:ind w:left="105" w:right="400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высоту. Выполняют</w:t>
            </w:r>
          </w:p>
          <w:p w14:paraId="560AC3D6" w14:textId="77777777" w:rsidR="0018107C" w:rsidRDefault="00000000">
            <w:pPr>
              <w:pStyle w:val="TableParagraph"/>
              <w:ind w:left="105" w:right="161"/>
              <w:jc w:val="both"/>
              <w:rPr>
                <w:sz w:val="24"/>
              </w:rPr>
            </w:pPr>
            <w:r>
              <w:rPr>
                <w:sz w:val="24"/>
              </w:rPr>
              <w:t>прыжок в высоту с разбега 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«перешагивание»</w:t>
            </w:r>
          </w:p>
        </w:tc>
      </w:tr>
      <w:tr w:rsidR="0018107C" w14:paraId="64E2CED7" w14:textId="77777777">
        <w:trPr>
          <w:trHeight w:val="2210"/>
        </w:trPr>
        <w:tc>
          <w:tcPr>
            <w:tcW w:w="670" w:type="dxa"/>
          </w:tcPr>
          <w:p w14:paraId="2536237B" w14:textId="77777777" w:rsidR="0018107C" w:rsidRDefault="00000000">
            <w:pPr>
              <w:pStyle w:val="TableParagraph"/>
              <w:spacing w:line="271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121" w:type="dxa"/>
          </w:tcPr>
          <w:p w14:paraId="28FBEAFE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разбега. Бег на скорость до 60 м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6372ECC9" w14:textId="77777777" w:rsidR="0018107C" w:rsidRDefault="00000000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4AF2C50B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left w:val="single" w:sz="8" w:space="0" w:color="000000"/>
              <w:right w:val="single" w:sz="8" w:space="0" w:color="000000"/>
            </w:tcBorders>
          </w:tcPr>
          <w:p w14:paraId="5E7E11A8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подборе разбега для</w:t>
            </w:r>
          </w:p>
          <w:p w14:paraId="257851FE" w14:textId="77777777" w:rsidR="0018107C" w:rsidRDefault="00000000">
            <w:pPr>
              <w:pStyle w:val="TableParagraph"/>
              <w:ind w:left="101" w:right="289"/>
              <w:rPr>
                <w:sz w:val="24"/>
              </w:rPr>
            </w:pPr>
            <w:r>
              <w:rPr>
                <w:sz w:val="24"/>
              </w:rPr>
              <w:t>прыжков в длину. Ускорение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13EE4FB3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38743203" w14:textId="77777777" w:rsidR="0018107C" w:rsidRDefault="00000000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прыжки в длину с небольшого разбега меньшее количество раз.</w:t>
            </w:r>
          </w:p>
        </w:tc>
        <w:tc>
          <w:tcPr>
            <w:tcW w:w="3119" w:type="dxa"/>
          </w:tcPr>
          <w:p w14:paraId="5CAF6877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50479318" w14:textId="77777777" w:rsidR="0018107C" w:rsidRDefault="00000000">
            <w:pPr>
              <w:pStyle w:val="TableParagraph"/>
              <w:ind w:left="105" w:right="103"/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прыжки в длину с разбега. </w:t>
            </w:r>
            <w:r>
              <w:t>Выполняют</w:t>
            </w:r>
            <w:r>
              <w:rPr>
                <w:spacing w:val="-10"/>
              </w:rPr>
              <w:t xml:space="preserve"> </w:t>
            </w:r>
            <w:r>
              <w:t>бег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скорость</w:t>
            </w:r>
            <w:r>
              <w:rPr>
                <w:spacing w:val="-9"/>
              </w:rPr>
              <w:t xml:space="preserve"> </w:t>
            </w:r>
            <w:r>
              <w:t>60 м с низкого старта 4- раза</w:t>
            </w:r>
          </w:p>
        </w:tc>
      </w:tr>
    </w:tbl>
    <w:p w14:paraId="6C26071D" w14:textId="77777777" w:rsidR="0018107C" w:rsidRDefault="0018107C">
      <w:p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5D6979EB" w14:textId="77777777">
        <w:trPr>
          <w:trHeight w:val="830"/>
        </w:trPr>
        <w:tc>
          <w:tcPr>
            <w:tcW w:w="670" w:type="dxa"/>
          </w:tcPr>
          <w:p w14:paraId="09EBCAC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35CF668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09DE76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left w:val="single" w:sz="8" w:space="0" w:color="000000"/>
              <w:right w:val="single" w:sz="8" w:space="0" w:color="000000"/>
            </w:tcBorders>
          </w:tcPr>
          <w:p w14:paraId="74C3D68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180AC19B" w14:textId="77777777" w:rsidR="0018107C" w:rsidRDefault="00000000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FB21DD0" w14:textId="77777777" w:rsidR="0018107C" w:rsidRDefault="00000000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низкого старта 2 раза</w:t>
            </w:r>
          </w:p>
        </w:tc>
        <w:tc>
          <w:tcPr>
            <w:tcW w:w="3119" w:type="dxa"/>
          </w:tcPr>
          <w:p w14:paraId="1F2EB1D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5C277E2B" w14:textId="77777777">
        <w:trPr>
          <w:trHeight w:val="2483"/>
        </w:trPr>
        <w:tc>
          <w:tcPr>
            <w:tcW w:w="670" w:type="dxa"/>
          </w:tcPr>
          <w:p w14:paraId="32770D08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21" w:type="dxa"/>
          </w:tcPr>
          <w:p w14:paraId="1C3BAB86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382FEF53" w14:textId="77777777" w:rsidR="0018107C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21FD0D1C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A95E" w14:textId="77777777" w:rsidR="0018107C" w:rsidRDefault="00000000">
            <w:pPr>
              <w:pStyle w:val="TableParagraph"/>
              <w:ind w:left="101" w:right="4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292A257C" w14:textId="77777777" w:rsidR="0018107C" w:rsidRDefault="00000000">
            <w:pPr>
              <w:pStyle w:val="TableParagraph"/>
              <w:ind w:left="101" w:right="289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эстафетной </w:t>
            </w:r>
            <w:r>
              <w:rPr>
                <w:spacing w:val="-2"/>
                <w:sz w:val="24"/>
              </w:rPr>
              <w:t>палочки.</w:t>
            </w:r>
          </w:p>
          <w:p w14:paraId="50ECD193" w14:textId="77777777" w:rsidR="0018107C" w:rsidRDefault="00000000">
            <w:pPr>
              <w:pStyle w:val="TableParagraph"/>
              <w:ind w:left="101" w:right="5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эстафетного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2830D1D7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3EEEBFC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специальные беговые</w:t>
            </w:r>
          </w:p>
          <w:p w14:paraId="2FE01C4F" w14:textId="77777777" w:rsidR="0018107C" w:rsidRDefault="00000000">
            <w:pPr>
              <w:pStyle w:val="TableParagraph"/>
              <w:spacing w:line="270" w:lineRule="atLeast"/>
              <w:ind w:left="98" w:right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упражнения.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эстафетный бег с этапами до 80 м</w:t>
            </w:r>
          </w:p>
        </w:tc>
        <w:tc>
          <w:tcPr>
            <w:tcW w:w="3119" w:type="dxa"/>
          </w:tcPr>
          <w:p w14:paraId="43AABC9E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0812E2E7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Выполняют специальные беговые</w:t>
            </w:r>
          </w:p>
          <w:p w14:paraId="579761CD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упражнения.</w:t>
            </w:r>
          </w:p>
          <w:p w14:paraId="658FE3EA" w14:textId="77777777" w:rsidR="0018107C" w:rsidRDefault="00000000">
            <w:pPr>
              <w:pStyle w:val="TableParagraph"/>
              <w:spacing w:line="270" w:lineRule="atLeast"/>
              <w:ind w:left="105" w:right="390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* 100 м)</w:t>
            </w:r>
          </w:p>
        </w:tc>
      </w:tr>
      <w:tr w:rsidR="0018107C" w14:paraId="1BF6F38E" w14:textId="77777777">
        <w:trPr>
          <w:trHeight w:val="2766"/>
        </w:trPr>
        <w:tc>
          <w:tcPr>
            <w:tcW w:w="670" w:type="dxa"/>
            <w:tcBorders>
              <w:bottom w:val="double" w:sz="4" w:space="0" w:color="000000"/>
            </w:tcBorders>
          </w:tcPr>
          <w:p w14:paraId="7220229E" w14:textId="77777777" w:rsidR="0018107C" w:rsidRDefault="00000000">
            <w:pPr>
              <w:pStyle w:val="TableParagraph"/>
              <w:spacing w:line="268" w:lineRule="exact"/>
              <w:ind w:left="6" w:righ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21" w:type="dxa"/>
            <w:tcBorders>
              <w:bottom w:val="double" w:sz="4" w:space="0" w:color="000000"/>
            </w:tcBorders>
          </w:tcPr>
          <w:p w14:paraId="55DCEFEC" w14:textId="77777777" w:rsidR="0018107C" w:rsidRDefault="00000000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 с полного</w:t>
            </w:r>
          </w:p>
          <w:p w14:paraId="17ED1990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коридору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709" w:type="dxa"/>
            <w:tcBorders>
              <w:bottom w:val="double" w:sz="4" w:space="0" w:color="000000"/>
              <w:right w:val="single" w:sz="8" w:space="0" w:color="000000"/>
            </w:tcBorders>
          </w:tcPr>
          <w:p w14:paraId="7DFA6135" w14:textId="77777777" w:rsidR="0018107C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09701B6E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CD8F11A" w14:textId="77777777" w:rsidR="0018107C" w:rsidRDefault="00000000">
            <w:pPr>
              <w:pStyle w:val="TableParagraph"/>
              <w:ind w:left="101" w:right="633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 разбега на дальность по коридору 10 м.</w:t>
            </w:r>
          </w:p>
          <w:p w14:paraId="19A63762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дистанции, увеличивая и уменьшая скорость бега</w:t>
            </w:r>
          </w:p>
        </w:tc>
        <w:tc>
          <w:tcPr>
            <w:tcW w:w="2977" w:type="dxa"/>
            <w:tcBorders>
              <w:left w:val="single" w:sz="8" w:space="0" w:color="000000"/>
              <w:bottom w:val="double" w:sz="4" w:space="0" w:color="000000"/>
            </w:tcBorders>
          </w:tcPr>
          <w:p w14:paraId="18A76247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6871EFB1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метание малого мяча на</w:t>
            </w:r>
          </w:p>
          <w:p w14:paraId="76055873" w14:textId="77777777" w:rsidR="0018107C" w:rsidRDefault="00000000">
            <w:pPr>
              <w:pStyle w:val="TableParagraph"/>
              <w:ind w:left="98" w:right="313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 (коридор 10 м).</w:t>
            </w:r>
          </w:p>
          <w:p w14:paraId="461F3D58" w14:textId="77777777" w:rsidR="0018107C" w:rsidRDefault="00000000">
            <w:pPr>
              <w:pStyle w:val="TableParagraph"/>
              <w:spacing w:line="270" w:lineRule="atLeast"/>
              <w:ind w:left="98" w:right="168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 2 км</w:t>
            </w:r>
          </w:p>
        </w:tc>
        <w:tc>
          <w:tcPr>
            <w:tcW w:w="3119" w:type="dxa"/>
            <w:tcBorders>
              <w:bottom w:val="double" w:sz="4" w:space="0" w:color="000000"/>
            </w:tcBorders>
          </w:tcPr>
          <w:p w14:paraId="378145B1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55B6047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метание малого мяча на</w:t>
            </w:r>
          </w:p>
          <w:p w14:paraId="4D8980D9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полного</w:t>
            </w:r>
          </w:p>
          <w:p w14:paraId="2F20E4D1" w14:textId="77777777" w:rsidR="0018107C" w:rsidRDefault="00000000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разбега (коридор 10 м). Бегут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 2,5 км</w:t>
            </w:r>
          </w:p>
        </w:tc>
      </w:tr>
      <w:tr w:rsidR="0018107C" w14:paraId="17411798" w14:textId="77777777">
        <w:trPr>
          <w:trHeight w:val="1921"/>
        </w:trPr>
        <w:tc>
          <w:tcPr>
            <w:tcW w:w="670" w:type="dxa"/>
            <w:tcBorders>
              <w:top w:val="double" w:sz="4" w:space="0" w:color="000000"/>
            </w:tcBorders>
          </w:tcPr>
          <w:p w14:paraId="6BEA48F4" w14:textId="77777777" w:rsidR="0018107C" w:rsidRDefault="00000000">
            <w:pPr>
              <w:pStyle w:val="TableParagraph"/>
              <w:spacing w:line="257" w:lineRule="exact"/>
              <w:ind w:left="6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21" w:type="dxa"/>
            <w:tcBorders>
              <w:top w:val="double" w:sz="4" w:space="0" w:color="000000"/>
            </w:tcBorders>
          </w:tcPr>
          <w:p w14:paraId="15FDA597" w14:textId="77777777" w:rsidR="0018107C" w:rsidRDefault="000000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разбега</w:t>
            </w:r>
          </w:p>
          <w:p w14:paraId="3EC64987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709" w:type="dxa"/>
            <w:tcBorders>
              <w:top w:val="double" w:sz="4" w:space="0" w:color="000000"/>
              <w:right w:val="single" w:sz="8" w:space="0" w:color="000000"/>
            </w:tcBorders>
          </w:tcPr>
          <w:p w14:paraId="57FF984F" w14:textId="77777777" w:rsidR="0018107C" w:rsidRDefault="00000000">
            <w:pPr>
              <w:pStyle w:val="TableParagraph"/>
              <w:spacing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E77E" w14:textId="77777777" w:rsidR="0018107C" w:rsidRDefault="0000000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4FF7899D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прыжки в высоту.</w:t>
            </w:r>
          </w:p>
          <w:p w14:paraId="666738C1" w14:textId="77777777" w:rsidR="0018107C" w:rsidRDefault="00000000">
            <w:pPr>
              <w:pStyle w:val="TableParagraph"/>
              <w:ind w:left="101" w:right="289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прыжка в</w:t>
            </w:r>
          </w:p>
          <w:p w14:paraId="20F93375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1337E633" w14:textId="77777777" w:rsidR="0018107C" w:rsidRDefault="00000000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8" w:space="0" w:color="000000"/>
            </w:tcBorders>
          </w:tcPr>
          <w:p w14:paraId="6286EC12" w14:textId="77777777" w:rsidR="0018107C" w:rsidRDefault="00000000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6D1B5B8F" w14:textId="77777777" w:rsidR="0018107C" w:rsidRDefault="00000000">
            <w:pPr>
              <w:pStyle w:val="TableParagraph"/>
              <w:ind w:left="98" w:right="36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прыжки в высоту.</w:t>
            </w:r>
          </w:p>
          <w:p w14:paraId="4D9461CD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078E231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488A6125" w14:textId="77777777" w:rsidR="0018107C" w:rsidRDefault="00000000">
            <w:pPr>
              <w:pStyle w:val="TableParagraph"/>
              <w:spacing w:line="270" w:lineRule="atLeast"/>
              <w:ind w:left="98" w:right="101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раз</w:t>
            </w:r>
          </w:p>
        </w:tc>
        <w:tc>
          <w:tcPr>
            <w:tcW w:w="3119" w:type="dxa"/>
            <w:tcBorders>
              <w:top w:val="double" w:sz="4" w:space="0" w:color="000000"/>
            </w:tcBorders>
          </w:tcPr>
          <w:p w14:paraId="7FBD9F21" w14:textId="77777777" w:rsidR="0018107C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288EBB43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прыжки в высоту.</w:t>
            </w:r>
          </w:p>
          <w:p w14:paraId="06B2C000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27C7E7E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4D0D6DFB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</w:tr>
      <w:tr w:rsidR="0018107C" w14:paraId="508B37F0" w14:textId="77777777">
        <w:trPr>
          <w:trHeight w:val="827"/>
        </w:trPr>
        <w:tc>
          <w:tcPr>
            <w:tcW w:w="670" w:type="dxa"/>
          </w:tcPr>
          <w:p w14:paraId="3732DACA" w14:textId="77777777" w:rsidR="0018107C" w:rsidRDefault="00000000">
            <w:pPr>
              <w:pStyle w:val="TableParagraph"/>
              <w:spacing w:line="268" w:lineRule="exact"/>
              <w:ind w:left="6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121" w:type="dxa"/>
          </w:tcPr>
          <w:p w14:paraId="3500568B" w14:textId="77777777" w:rsidR="0018107C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6904E032" w14:textId="77777777" w:rsidR="0018107C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9C5DD" w14:textId="77777777" w:rsidR="0018107C" w:rsidRDefault="0000000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26C8981D" w14:textId="77777777" w:rsidR="0018107C" w:rsidRDefault="00000000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прыжковых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прыжки в длину.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78804881" w14:textId="77777777" w:rsidR="0018107C" w:rsidRDefault="00000000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6C6A7100" w14:textId="77777777" w:rsidR="0018107C" w:rsidRDefault="00000000">
            <w:pPr>
              <w:pStyle w:val="TableParagraph"/>
              <w:spacing w:line="270" w:lineRule="atLeast"/>
              <w:ind w:left="98" w:right="362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прыжки в длину.</w:t>
            </w:r>
          </w:p>
        </w:tc>
        <w:tc>
          <w:tcPr>
            <w:tcW w:w="3119" w:type="dxa"/>
          </w:tcPr>
          <w:p w14:paraId="4A7DFBD2" w14:textId="77777777" w:rsidR="0018107C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5E3273A4" w14:textId="77777777" w:rsidR="0018107C" w:rsidRDefault="000000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прыжки в длину.</w:t>
            </w:r>
          </w:p>
        </w:tc>
      </w:tr>
    </w:tbl>
    <w:p w14:paraId="07EDD878" w14:textId="77777777" w:rsidR="0018107C" w:rsidRDefault="0018107C">
      <w:pPr>
        <w:spacing w:line="270" w:lineRule="atLeast"/>
        <w:rPr>
          <w:sz w:val="24"/>
        </w:rPr>
        <w:sectPr w:rsidR="0018107C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A9624BF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683F38D3" w14:textId="77777777">
        <w:trPr>
          <w:trHeight w:val="1105"/>
        </w:trPr>
        <w:tc>
          <w:tcPr>
            <w:tcW w:w="670" w:type="dxa"/>
          </w:tcPr>
          <w:p w14:paraId="7D0C933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14:paraId="6678B16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3F3A58D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E1DB2" w14:textId="77777777" w:rsidR="0018107C" w:rsidRDefault="00000000">
            <w:pPr>
              <w:pStyle w:val="TableParagraph"/>
              <w:ind w:left="101" w:right="289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прыжка с места: сильно</w:t>
            </w:r>
          </w:p>
          <w:p w14:paraId="67761259" w14:textId="77777777" w:rsidR="0018107C" w:rsidRDefault="00000000">
            <w:pPr>
              <w:pStyle w:val="TableParagraph"/>
              <w:spacing w:line="270" w:lineRule="atLeast"/>
              <w:ind w:left="101" w:right="444"/>
              <w:rPr>
                <w:sz w:val="24"/>
              </w:rPr>
            </w:pPr>
            <w:r>
              <w:rPr>
                <w:sz w:val="24"/>
              </w:rPr>
              <w:t>отталкиваясь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мягко </w:t>
            </w:r>
            <w:r>
              <w:rPr>
                <w:spacing w:val="-2"/>
                <w:sz w:val="24"/>
              </w:rPr>
              <w:t>приземляясь</w:t>
            </w:r>
          </w:p>
        </w:tc>
        <w:tc>
          <w:tcPr>
            <w:tcW w:w="2977" w:type="dxa"/>
            <w:tcBorders>
              <w:left w:val="single" w:sz="8" w:space="0" w:color="000000"/>
            </w:tcBorders>
          </w:tcPr>
          <w:p w14:paraId="37AAD49F" w14:textId="77777777" w:rsidR="0018107C" w:rsidRDefault="00000000">
            <w:pPr>
              <w:pStyle w:val="TableParagraph"/>
              <w:ind w:left="98" w:right="313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раз</w:t>
            </w:r>
          </w:p>
        </w:tc>
        <w:tc>
          <w:tcPr>
            <w:tcW w:w="3119" w:type="dxa"/>
          </w:tcPr>
          <w:p w14:paraId="2FABAE01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длину с места</w:t>
            </w:r>
          </w:p>
        </w:tc>
      </w:tr>
      <w:tr w:rsidR="0018107C" w14:paraId="0223AEEB" w14:textId="77777777">
        <w:trPr>
          <w:trHeight w:val="1931"/>
        </w:trPr>
        <w:tc>
          <w:tcPr>
            <w:tcW w:w="670" w:type="dxa"/>
          </w:tcPr>
          <w:p w14:paraId="5C73D609" w14:textId="77777777" w:rsidR="0018107C" w:rsidRDefault="00000000">
            <w:pPr>
              <w:pStyle w:val="TableParagraph"/>
              <w:spacing w:line="268" w:lineRule="exact"/>
              <w:ind w:left="6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121" w:type="dxa"/>
          </w:tcPr>
          <w:p w14:paraId="62E6F9E0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 кг)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двумя руками из</w:t>
            </w:r>
          </w:p>
          <w:p w14:paraId="520CE1B6" w14:textId="77777777" w:rsidR="0018107C" w:rsidRDefault="00000000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положения стоя снизу вперед-вверх,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533BED11" w14:textId="77777777" w:rsidR="0018107C" w:rsidRDefault="00000000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голову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стоя и сидя по одному и </w:t>
            </w:r>
            <w:r>
              <w:rPr>
                <w:spacing w:val="-2"/>
                <w:sz w:val="24"/>
              </w:rPr>
              <w:t>партнеру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3D0278DF" w14:textId="77777777" w:rsidR="0018107C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22E3D8BB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FE4FFC" w14:textId="77777777" w:rsidR="0018107C" w:rsidRDefault="00000000">
            <w:pPr>
              <w:pStyle w:val="TableParagraph"/>
              <w:ind w:left="101" w:right="199"/>
              <w:rPr>
                <w:sz w:val="24"/>
              </w:rPr>
            </w:pPr>
            <w:r>
              <w:rPr>
                <w:sz w:val="24"/>
              </w:rPr>
              <w:t>Выполнение бега на 100 м. Метания набивного мяча, согласовывая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 и туловища.</w:t>
            </w:r>
          </w:p>
          <w:p w14:paraId="4C4F260D" w14:textId="77777777" w:rsidR="0018107C" w:rsidRDefault="00000000">
            <w:pPr>
              <w:pStyle w:val="TableParagraph"/>
              <w:ind w:left="101" w:right="8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 (с разбега согнув ноги)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</w:tcBorders>
          </w:tcPr>
          <w:p w14:paraId="1373A0B5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55E90D61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бег на 100 м-1 раз.</w:t>
            </w:r>
          </w:p>
          <w:p w14:paraId="68B322F8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различных исходных</w:t>
            </w:r>
          </w:p>
          <w:p w14:paraId="3B51710A" w14:textId="77777777" w:rsidR="0018107C" w:rsidRDefault="00000000">
            <w:pPr>
              <w:pStyle w:val="TableParagraph"/>
              <w:ind w:left="98" w:right="101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(весом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кг). Выполняют прыжок в длину (с разбега согнув </w:t>
            </w:r>
            <w:r>
              <w:rPr>
                <w:spacing w:val="-4"/>
                <w:sz w:val="24"/>
              </w:rPr>
              <w:t>ноги)</w:t>
            </w:r>
          </w:p>
        </w:tc>
        <w:tc>
          <w:tcPr>
            <w:tcW w:w="3119" w:type="dxa"/>
            <w:vMerge w:val="restart"/>
          </w:tcPr>
          <w:p w14:paraId="3E6A6A85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13853AA6" w14:textId="77777777" w:rsidR="0018107C" w:rsidRDefault="00000000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Выполняют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Бросают 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 (весом 2-3 кг).</w:t>
            </w:r>
          </w:p>
          <w:p w14:paraId="7927ACF8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прыжок в длину (с разбега согнув ноги)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подбора 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</w:tr>
      <w:tr w:rsidR="0018107C" w14:paraId="14E0BD8D" w14:textId="77777777">
        <w:trPr>
          <w:trHeight w:val="1941"/>
        </w:trPr>
        <w:tc>
          <w:tcPr>
            <w:tcW w:w="670" w:type="dxa"/>
          </w:tcPr>
          <w:p w14:paraId="2DFA148F" w14:textId="77777777" w:rsidR="0018107C" w:rsidRDefault="00000000">
            <w:pPr>
              <w:pStyle w:val="TableParagraph"/>
              <w:spacing w:before="1"/>
              <w:ind w:left="6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121" w:type="dxa"/>
          </w:tcPr>
          <w:p w14:paraId="6DF38BB7" w14:textId="77777777" w:rsidR="0018107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(3 кг) двумя руками из</w:t>
            </w:r>
          </w:p>
          <w:p w14:paraId="3343CD30" w14:textId="77777777" w:rsidR="0018107C" w:rsidRDefault="00000000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положения стоя снизу вперед-вверх,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4B237EE2" w14:textId="77777777" w:rsidR="0018107C" w:rsidRDefault="00000000">
            <w:pPr>
              <w:pStyle w:val="TableParagraph"/>
              <w:spacing w:line="276" w:lineRule="exact"/>
              <w:ind w:left="107" w:right="130"/>
              <w:rPr>
                <w:sz w:val="24"/>
              </w:rPr>
            </w:pPr>
            <w:r>
              <w:rPr>
                <w:sz w:val="24"/>
              </w:rPr>
              <w:t>голову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стоя и сидя по одному и </w:t>
            </w:r>
            <w:r>
              <w:rPr>
                <w:spacing w:val="-2"/>
                <w:sz w:val="24"/>
              </w:rPr>
              <w:t>партнеру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2BC772C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D8B0B7F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</w:tcBorders>
          </w:tcPr>
          <w:p w14:paraId="7A44BA6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39AF4B18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0CD477EF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E09B7A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1"/>
        <w:gridCol w:w="709"/>
        <w:gridCol w:w="3262"/>
        <w:gridCol w:w="2977"/>
        <w:gridCol w:w="3119"/>
      </w:tblGrid>
      <w:tr w:rsidR="0018107C" w14:paraId="33E39821" w14:textId="77777777">
        <w:trPr>
          <w:trHeight w:val="990"/>
        </w:trPr>
        <w:tc>
          <w:tcPr>
            <w:tcW w:w="670" w:type="dxa"/>
          </w:tcPr>
          <w:p w14:paraId="65D78BD5" w14:textId="77777777" w:rsidR="0018107C" w:rsidRDefault="00000000">
            <w:pPr>
              <w:pStyle w:val="TableParagraph"/>
              <w:spacing w:line="270" w:lineRule="exact"/>
              <w:ind w:left="6" w:righ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21" w:type="dxa"/>
          </w:tcPr>
          <w:p w14:paraId="191C687C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1E12B6B" w14:textId="77777777" w:rsidR="0018107C" w:rsidRDefault="0000000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  <w:p w14:paraId="664BA7EC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75F2E7" w14:textId="77777777" w:rsidR="0018107C" w:rsidRDefault="00000000">
            <w:pPr>
              <w:pStyle w:val="TableParagraph"/>
              <w:ind w:left="101" w:right="8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длину с разбега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(согнув ноги) –</w:t>
            </w:r>
          </w:p>
          <w:p w14:paraId="6AF496E1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девочки.</w:t>
            </w:r>
          </w:p>
          <w:p w14:paraId="444D2575" w14:textId="77777777" w:rsidR="0018107C" w:rsidRDefault="00000000">
            <w:pPr>
              <w:pStyle w:val="TableParagraph"/>
              <w:ind w:left="101" w:right="199"/>
              <w:rPr>
                <w:sz w:val="24"/>
              </w:rPr>
            </w:pPr>
            <w:r>
              <w:rPr>
                <w:sz w:val="24"/>
              </w:rPr>
              <w:t>Выполнение прыжка тройного прыжка-юноши. Демонстрирование техники 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2"/>
                <w:sz w:val="24"/>
              </w:rPr>
              <w:t xml:space="preserve"> стартового</w:t>
            </w:r>
          </w:p>
          <w:p w14:paraId="5EA2CCBF" w14:textId="77777777" w:rsidR="0018107C" w:rsidRDefault="00000000">
            <w:pPr>
              <w:pStyle w:val="TableParagraph"/>
              <w:ind w:left="101" w:right="137"/>
              <w:rPr>
                <w:sz w:val="24"/>
              </w:rPr>
            </w:pPr>
            <w:r>
              <w:rPr>
                <w:sz w:val="24"/>
              </w:rPr>
              <w:t>разгона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перехода в спокойный бег.</w:t>
            </w:r>
          </w:p>
          <w:p w14:paraId="2695B406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2977" w:type="dxa"/>
            <w:vMerge w:val="restart"/>
            <w:tcBorders>
              <w:left w:val="single" w:sz="8" w:space="0" w:color="000000"/>
            </w:tcBorders>
          </w:tcPr>
          <w:p w14:paraId="58280E97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 упражнений.</w:t>
            </w:r>
          </w:p>
          <w:p w14:paraId="13C48A7A" w14:textId="77777777" w:rsidR="0018107C" w:rsidRDefault="00000000">
            <w:pPr>
              <w:pStyle w:val="TableParagraph"/>
              <w:ind w:left="98" w:right="101"/>
              <w:rPr>
                <w:sz w:val="24"/>
              </w:rPr>
            </w:pPr>
            <w:r>
              <w:rPr>
                <w:sz w:val="24"/>
              </w:rPr>
              <w:t>Выполнение прыжка. Выполняют прыжок в длину (с разбега согнув ноги),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тройной прыжок (юноши).</w:t>
            </w:r>
          </w:p>
          <w:p w14:paraId="76013911" w14:textId="77777777" w:rsidR="0018107C" w:rsidRDefault="0000000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Начинают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7F73DB5" w14:textId="77777777" w:rsidR="0018107C" w:rsidRDefault="00000000">
            <w:pPr>
              <w:pStyle w:val="TableParagraph"/>
              <w:spacing w:line="270" w:lineRule="atLeast"/>
              <w:ind w:left="98" w:right="101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100м – 1 раз. Выполняют медленный бег 10 мин</w:t>
            </w:r>
          </w:p>
        </w:tc>
        <w:tc>
          <w:tcPr>
            <w:tcW w:w="3119" w:type="dxa"/>
            <w:vMerge w:val="restart"/>
          </w:tcPr>
          <w:p w14:paraId="53071E65" w14:textId="77777777" w:rsidR="0018107C" w:rsidRDefault="00000000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5325FA22" w14:textId="77777777" w:rsidR="0018107C" w:rsidRDefault="00000000">
            <w:pPr>
              <w:pStyle w:val="TableParagraph"/>
              <w:ind w:left="105" w:right="276"/>
              <w:jc w:val="both"/>
              <w:rPr>
                <w:sz w:val="24"/>
              </w:rPr>
            </w:pPr>
            <w:r>
              <w:rPr>
                <w:sz w:val="24"/>
              </w:rPr>
              <w:t>упражнений. Выполняют 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 согнув ноги) на основе</w:t>
            </w:r>
          </w:p>
          <w:p w14:paraId="72F9C456" w14:textId="77777777" w:rsidR="0018107C" w:rsidRDefault="00000000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подбора индивидуального разбега, выполняют тройной прыжок (юноши). Начинают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различного старта на 100м- 2 раза.</w:t>
            </w:r>
          </w:p>
          <w:p w14:paraId="72EE1D36" w14:textId="77777777" w:rsidR="0018107C" w:rsidRDefault="00000000">
            <w:pPr>
              <w:pStyle w:val="TableParagraph"/>
              <w:spacing w:line="270" w:lineRule="atLeast"/>
              <w:ind w:left="105" w:righ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12 мин</w:t>
            </w:r>
          </w:p>
        </w:tc>
      </w:tr>
      <w:tr w:rsidR="0018107C" w14:paraId="31EF0EBC" w14:textId="77777777">
        <w:trPr>
          <w:trHeight w:val="2865"/>
        </w:trPr>
        <w:tc>
          <w:tcPr>
            <w:tcW w:w="670" w:type="dxa"/>
          </w:tcPr>
          <w:p w14:paraId="3D4FF90A" w14:textId="77777777" w:rsidR="0018107C" w:rsidRDefault="00000000">
            <w:pPr>
              <w:pStyle w:val="TableParagraph"/>
              <w:spacing w:before="3"/>
              <w:ind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121" w:type="dxa"/>
          </w:tcPr>
          <w:p w14:paraId="4011C050" w14:textId="77777777" w:rsidR="0018107C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040B8213" w14:textId="77777777" w:rsidR="0018107C" w:rsidRDefault="00000000">
            <w:pPr>
              <w:pStyle w:val="TableParagraph"/>
              <w:spacing w:before="3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23.0</w:t>
            </w:r>
          </w:p>
          <w:p w14:paraId="4889D18B" w14:textId="77777777" w:rsidR="0018107C" w:rsidRDefault="00000000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6A3895A3" w14:textId="77777777" w:rsidR="0018107C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24.0</w:t>
            </w:r>
          </w:p>
          <w:p w14:paraId="17D18DBF" w14:textId="77777777" w:rsidR="0018107C" w:rsidRDefault="00000000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D3791B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000000"/>
            </w:tcBorders>
          </w:tcPr>
          <w:p w14:paraId="37DDA4DF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4D0AC9DD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3B1507E8" w14:textId="77777777" w:rsidR="0018107C" w:rsidRDefault="00000000">
      <w:pPr>
        <w:tabs>
          <w:tab w:val="left" w:pos="4716"/>
        </w:tabs>
        <w:ind w:left="3974"/>
        <w:rPr>
          <w:b/>
          <w:sz w:val="28"/>
        </w:rPr>
      </w:pPr>
      <w:r>
        <w:rPr>
          <w:b/>
          <w:spacing w:val="-5"/>
          <w:sz w:val="28"/>
        </w:rPr>
        <w:t>IV.</w:t>
      </w:r>
      <w:r>
        <w:rPr>
          <w:b/>
          <w:sz w:val="28"/>
        </w:rPr>
        <w:tab/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30DD1F4E" w14:textId="77777777" w:rsidR="0018107C" w:rsidRDefault="0018107C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59113167" w14:textId="77777777">
        <w:trPr>
          <w:trHeight w:val="585"/>
        </w:trPr>
        <w:tc>
          <w:tcPr>
            <w:tcW w:w="708" w:type="dxa"/>
            <w:vMerge w:val="restart"/>
          </w:tcPr>
          <w:p w14:paraId="2E06CCE0" w14:textId="77777777" w:rsidR="0018107C" w:rsidRDefault="0018107C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14:paraId="55EE8989" w14:textId="77777777" w:rsidR="0018107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14:paraId="3B1F36A5" w14:textId="77777777" w:rsidR="0018107C" w:rsidRDefault="00000000">
            <w:pPr>
              <w:pStyle w:val="TableParagraph"/>
              <w:spacing w:before="234" w:line="276" w:lineRule="auto"/>
              <w:ind w:left="729" w:right="722" w:firstLine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378024AB" w14:textId="77777777" w:rsidR="0018107C" w:rsidRDefault="0018107C">
            <w:pPr>
              <w:pStyle w:val="TableParagraph"/>
              <w:spacing w:before="78"/>
              <w:ind w:left="0"/>
              <w:rPr>
                <w:b/>
                <w:sz w:val="24"/>
              </w:rPr>
            </w:pPr>
          </w:p>
          <w:p w14:paraId="4A0B8DF6" w14:textId="77777777" w:rsidR="0018107C" w:rsidRDefault="00000000">
            <w:pPr>
              <w:pStyle w:val="TableParagraph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14:paraId="3851E80A" w14:textId="77777777" w:rsidR="0018107C" w:rsidRDefault="00000000">
            <w:pPr>
              <w:pStyle w:val="TableParagraph"/>
              <w:spacing w:before="234" w:line="276" w:lineRule="auto"/>
              <w:ind w:left="1164" w:hanging="9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805" w:type="dxa"/>
            <w:gridSpan w:val="2"/>
          </w:tcPr>
          <w:p w14:paraId="393FA106" w14:textId="77777777" w:rsidR="0018107C" w:rsidRDefault="00000000">
            <w:pPr>
              <w:pStyle w:val="TableParagraph"/>
              <w:spacing w:before="28"/>
              <w:ind w:left="146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8107C" w14:paraId="573106BC" w14:textId="77777777">
        <w:trPr>
          <w:trHeight w:val="717"/>
        </w:trPr>
        <w:tc>
          <w:tcPr>
            <w:tcW w:w="708" w:type="dxa"/>
            <w:vMerge/>
            <w:tcBorders>
              <w:top w:val="nil"/>
            </w:tcBorders>
          </w:tcPr>
          <w:p w14:paraId="03A12E8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98309BF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1319C54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EB1BC9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639C9C22" w14:textId="77777777" w:rsidR="0018107C" w:rsidRDefault="00000000">
            <w:pPr>
              <w:pStyle w:val="TableParagraph"/>
              <w:spacing w:before="95"/>
              <w:ind w:left="65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3118" w:type="dxa"/>
          </w:tcPr>
          <w:p w14:paraId="0A1EB5CC" w14:textId="77777777" w:rsidR="0018107C" w:rsidRDefault="00000000">
            <w:pPr>
              <w:pStyle w:val="TableParagraph"/>
              <w:spacing w:before="95"/>
              <w:ind w:left="43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18107C" w14:paraId="31A64A6E" w14:textId="77777777">
        <w:trPr>
          <w:trHeight w:val="515"/>
        </w:trPr>
        <w:tc>
          <w:tcPr>
            <w:tcW w:w="14176" w:type="dxa"/>
            <w:gridSpan w:val="6"/>
          </w:tcPr>
          <w:p w14:paraId="0EDC39E9" w14:textId="77777777" w:rsidR="0018107C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8107C" w14:paraId="4A90AE65" w14:textId="77777777">
        <w:trPr>
          <w:trHeight w:val="2623"/>
        </w:trPr>
        <w:tc>
          <w:tcPr>
            <w:tcW w:w="708" w:type="dxa"/>
          </w:tcPr>
          <w:p w14:paraId="53822CEF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</w:tcPr>
          <w:p w14:paraId="4402B7E6" w14:textId="77777777" w:rsidR="0018107C" w:rsidRDefault="00000000">
            <w:pPr>
              <w:pStyle w:val="TableParagraph"/>
              <w:spacing w:line="278" w:lineRule="auto"/>
              <w:ind w:right="73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техники</w:t>
            </w:r>
          </w:p>
          <w:p w14:paraId="3755BBB0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легкой </w:t>
            </w:r>
            <w:r>
              <w:rPr>
                <w:spacing w:val="-2"/>
                <w:sz w:val="24"/>
              </w:rPr>
              <w:t>атлетики.</w:t>
            </w:r>
          </w:p>
          <w:p w14:paraId="6F0E0D33" w14:textId="77777777" w:rsidR="0018107C" w:rsidRDefault="00000000">
            <w:pPr>
              <w:pStyle w:val="TableParagraph"/>
              <w:spacing w:before="190" w:line="276" w:lineRule="auto"/>
              <w:rPr>
                <w:sz w:val="24"/>
              </w:rPr>
            </w:pPr>
            <w:r>
              <w:rPr>
                <w:sz w:val="24"/>
              </w:rPr>
              <w:t>Бег с переменной скоростью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708" w:type="dxa"/>
          </w:tcPr>
          <w:p w14:paraId="091D5B8F" w14:textId="77777777" w:rsidR="0018107C" w:rsidRDefault="0000000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3543" w:type="dxa"/>
          </w:tcPr>
          <w:p w14:paraId="464E4481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на занятиях легкой атлетикой.</w:t>
            </w:r>
          </w:p>
          <w:p w14:paraId="43A6F49C" w14:textId="77777777" w:rsidR="0018107C" w:rsidRDefault="00000000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702E627" w14:textId="77777777" w:rsidR="0018107C" w:rsidRDefault="00000000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ходьбе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выполнением заданий.</w:t>
            </w:r>
          </w:p>
          <w:p w14:paraId="45444C12" w14:textId="77777777" w:rsidR="0018107C" w:rsidRDefault="00000000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</w:p>
          <w:p w14:paraId="68272993" w14:textId="77777777" w:rsidR="0018107C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3687" w:type="dxa"/>
          </w:tcPr>
          <w:p w14:paraId="4172E0D7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на уроках легкой</w:t>
            </w:r>
          </w:p>
          <w:p w14:paraId="6F287C4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атлетики, обосновывают 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средствами легкой</w:t>
            </w:r>
          </w:p>
          <w:p w14:paraId="7F34D0BC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атлетики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трудовой</w:t>
            </w:r>
          </w:p>
          <w:p w14:paraId="2838C2CC" w14:textId="77777777" w:rsidR="0018107C" w:rsidRDefault="00000000">
            <w:pPr>
              <w:pStyle w:val="TableParagraph"/>
              <w:spacing w:before="32" w:line="276" w:lineRule="auto"/>
              <w:rPr>
                <w:sz w:val="24"/>
              </w:rPr>
            </w:pPr>
            <w:r>
              <w:rPr>
                <w:sz w:val="24"/>
              </w:rPr>
              <w:t>деятельности и жизни человека (при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118" w:type="dxa"/>
          </w:tcPr>
          <w:p w14:paraId="2495C163" w14:textId="77777777" w:rsidR="0018107C" w:rsidRDefault="00000000">
            <w:pPr>
              <w:pStyle w:val="TableParagraph"/>
              <w:spacing w:line="276" w:lineRule="auto"/>
              <w:ind w:left="107" w:right="568"/>
              <w:jc w:val="both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правилах поведения на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атлетики</w:t>
            </w:r>
          </w:p>
          <w:p w14:paraId="2028AC10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обосновывают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значимость развития физических качеств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легкой атлетики в трудовой</w:t>
            </w:r>
          </w:p>
          <w:p w14:paraId="535DA506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</w:tbl>
    <w:p w14:paraId="2B7F4304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C3AC0A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17585098" w14:textId="77777777">
        <w:trPr>
          <w:trHeight w:val="2623"/>
        </w:trPr>
        <w:tc>
          <w:tcPr>
            <w:tcW w:w="708" w:type="dxa"/>
          </w:tcPr>
          <w:p w14:paraId="04FCA19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6AD064D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7BA5CE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238B1C6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атлетики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трудовой деятельности</w:t>
            </w:r>
          </w:p>
          <w:p w14:paraId="2ACD7961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заданиями.</w:t>
            </w:r>
          </w:p>
          <w:p w14:paraId="27B64F8A" w14:textId="77777777" w:rsidR="0018107C" w:rsidRDefault="00000000">
            <w:pPr>
              <w:pStyle w:val="TableParagraph"/>
              <w:spacing w:before="196" w:line="276" w:lineRule="auto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свободно, не задерживая </w:t>
            </w:r>
            <w:r>
              <w:rPr>
                <w:spacing w:val="-2"/>
                <w:sz w:val="24"/>
              </w:rPr>
              <w:t>дыхание.</w:t>
            </w:r>
          </w:p>
        </w:tc>
        <w:tc>
          <w:tcPr>
            <w:tcW w:w="3687" w:type="dxa"/>
          </w:tcPr>
          <w:p w14:paraId="181617AF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наводящим </w:t>
            </w:r>
            <w:r>
              <w:rPr>
                <w:spacing w:val="-2"/>
                <w:sz w:val="24"/>
              </w:rPr>
              <w:t>вопросам).</w:t>
            </w:r>
          </w:p>
          <w:p w14:paraId="2297510B" w14:textId="77777777" w:rsidR="0018107C" w:rsidRDefault="00000000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заданиями. Выполняют бег с переменной скоростью до 4 мин.</w:t>
            </w:r>
          </w:p>
        </w:tc>
        <w:tc>
          <w:tcPr>
            <w:tcW w:w="3118" w:type="dxa"/>
          </w:tcPr>
          <w:p w14:paraId="220CDCE1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  <w:p w14:paraId="62825AF5" w14:textId="77777777" w:rsidR="0018107C" w:rsidRDefault="00000000">
            <w:pPr>
              <w:pStyle w:val="TableParagraph"/>
              <w:spacing w:before="24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DE86430" w14:textId="77777777" w:rsidR="0018107C" w:rsidRDefault="00000000">
            <w:pPr>
              <w:pStyle w:val="TableParagraph"/>
              <w:spacing w:before="41" w:line="276" w:lineRule="auto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заданиями. Выполняют бег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5 мин.</w:t>
            </w:r>
          </w:p>
        </w:tc>
      </w:tr>
      <w:tr w:rsidR="0018107C" w14:paraId="0A634476" w14:textId="77777777">
        <w:trPr>
          <w:trHeight w:val="2822"/>
        </w:trPr>
        <w:tc>
          <w:tcPr>
            <w:tcW w:w="708" w:type="dxa"/>
          </w:tcPr>
          <w:p w14:paraId="321891D0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2" w:type="dxa"/>
          </w:tcPr>
          <w:p w14:paraId="739EB40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преодолением</w:t>
            </w:r>
          </w:p>
          <w:p w14:paraId="2A6E283F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14:paraId="5F0AC457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3543" w:type="dxa"/>
          </w:tcPr>
          <w:p w14:paraId="3B1B1413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8DDE7E9" w14:textId="77777777" w:rsidR="0018107C" w:rsidRDefault="00000000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ходьбе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выполнением заданий.</w:t>
            </w:r>
          </w:p>
          <w:p w14:paraId="1416824E" w14:textId="77777777" w:rsidR="0018107C" w:rsidRDefault="00000000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препятствие.</w:t>
            </w:r>
          </w:p>
          <w:p w14:paraId="3E91A7B4" w14:textId="77777777" w:rsidR="0018107C" w:rsidRDefault="00000000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вертикальную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687" w:type="dxa"/>
          </w:tcPr>
          <w:p w14:paraId="74DB7529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заданиями по инструкции учителя.</w:t>
            </w:r>
          </w:p>
          <w:p w14:paraId="222A9EC2" w14:textId="77777777" w:rsidR="0018107C" w:rsidRDefault="00000000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преодолением препятствий (высота 10-30 см).</w:t>
            </w:r>
          </w:p>
          <w:p w14:paraId="58192B80" w14:textId="77777777" w:rsidR="0018107C" w:rsidRDefault="00000000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</w:t>
            </w:r>
          </w:p>
        </w:tc>
        <w:tc>
          <w:tcPr>
            <w:tcW w:w="3118" w:type="dxa"/>
          </w:tcPr>
          <w:p w14:paraId="58A6C216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заданиями.</w:t>
            </w:r>
          </w:p>
          <w:p w14:paraId="1070B81C" w14:textId="77777777" w:rsidR="0018107C" w:rsidRDefault="00000000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F53D626" w14:textId="77777777" w:rsidR="0018107C" w:rsidRDefault="00000000">
            <w:pPr>
              <w:pStyle w:val="TableParagraph"/>
              <w:spacing w:before="41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(высота 30-40 см).</w:t>
            </w:r>
          </w:p>
          <w:p w14:paraId="5E4B50AF" w14:textId="77777777" w:rsidR="0018107C" w:rsidRDefault="00000000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</w:t>
            </w:r>
          </w:p>
        </w:tc>
      </w:tr>
      <w:tr w:rsidR="0018107C" w14:paraId="6E7B7CC6" w14:textId="77777777">
        <w:trPr>
          <w:trHeight w:val="2822"/>
        </w:trPr>
        <w:tc>
          <w:tcPr>
            <w:tcW w:w="708" w:type="dxa"/>
          </w:tcPr>
          <w:p w14:paraId="1D461226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2" w:type="dxa"/>
          </w:tcPr>
          <w:p w14:paraId="243306E3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Запрыгивание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49BE617" w14:textId="77777777" w:rsidR="0018107C" w:rsidRDefault="00000000">
            <w:pPr>
              <w:pStyle w:val="TableParagraph"/>
              <w:spacing w:before="41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 до 50 - 60 см</w:t>
            </w:r>
          </w:p>
        </w:tc>
        <w:tc>
          <w:tcPr>
            <w:tcW w:w="708" w:type="dxa"/>
          </w:tcPr>
          <w:p w14:paraId="7BD6DFF6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3543" w:type="dxa"/>
          </w:tcPr>
          <w:p w14:paraId="7D5AD7E0" w14:textId="77777777" w:rsidR="0018107C" w:rsidRDefault="00000000">
            <w:pPr>
              <w:pStyle w:val="TableParagraph"/>
              <w:spacing w:line="276" w:lineRule="auto"/>
              <w:ind w:right="35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ускорением 30 м.</w:t>
            </w:r>
          </w:p>
          <w:p w14:paraId="2118A1CA" w14:textId="77777777" w:rsidR="0018107C" w:rsidRDefault="00000000">
            <w:pPr>
              <w:pStyle w:val="TableParagraph"/>
              <w:spacing w:before="194" w:line="276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препятствие.</w:t>
            </w:r>
          </w:p>
          <w:p w14:paraId="49038E23" w14:textId="77777777" w:rsidR="0018107C" w:rsidRDefault="00000000">
            <w:pPr>
              <w:pStyle w:val="TableParagraph"/>
              <w:spacing w:before="201" w:line="276" w:lineRule="auto"/>
              <w:ind w:right="3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плечо</w:t>
            </w:r>
          </w:p>
        </w:tc>
        <w:tc>
          <w:tcPr>
            <w:tcW w:w="3687" w:type="dxa"/>
          </w:tcPr>
          <w:p w14:paraId="2870A0B2" w14:textId="77777777" w:rsidR="0018107C" w:rsidRDefault="00000000">
            <w:pPr>
              <w:pStyle w:val="TableParagraph"/>
              <w:spacing w:line="276" w:lineRule="auto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Выполняют бег. Запрыгивают и спрыгивают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50 </w:t>
            </w:r>
            <w:r>
              <w:rPr>
                <w:spacing w:val="-4"/>
                <w:sz w:val="24"/>
              </w:rPr>
              <w:t>см.</w:t>
            </w:r>
          </w:p>
          <w:p w14:paraId="03D18730" w14:textId="77777777" w:rsidR="0018107C" w:rsidRDefault="00000000">
            <w:pPr>
              <w:pStyle w:val="TableParagraph"/>
              <w:spacing w:before="194" w:line="276" w:lineRule="auto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места</w:t>
            </w:r>
          </w:p>
        </w:tc>
        <w:tc>
          <w:tcPr>
            <w:tcW w:w="3118" w:type="dxa"/>
          </w:tcPr>
          <w:p w14:paraId="183BEA99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DA39EDC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см.</w:t>
            </w:r>
          </w:p>
          <w:p w14:paraId="19124F5E" w14:textId="77777777" w:rsidR="0018107C" w:rsidRDefault="00000000">
            <w:pPr>
              <w:pStyle w:val="TableParagraph"/>
              <w:spacing w:before="242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головы через плечо с 4-6 шагов с </w:t>
            </w:r>
            <w:r>
              <w:rPr>
                <w:spacing w:val="-2"/>
                <w:sz w:val="24"/>
              </w:rPr>
              <w:t>разбега</w:t>
            </w:r>
          </w:p>
        </w:tc>
      </w:tr>
    </w:tbl>
    <w:p w14:paraId="126E978B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7B85A4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1C4F9068" w14:textId="77777777">
        <w:trPr>
          <w:trHeight w:val="3142"/>
        </w:trPr>
        <w:tc>
          <w:tcPr>
            <w:tcW w:w="708" w:type="dxa"/>
          </w:tcPr>
          <w:p w14:paraId="366C4B22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2" w:type="dxa"/>
          </w:tcPr>
          <w:p w14:paraId="738B1C0F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 м. Беговые</w:t>
            </w:r>
          </w:p>
          <w:p w14:paraId="3AC05AF1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08" w:type="dxa"/>
          </w:tcPr>
          <w:p w14:paraId="006DB42F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0BA62061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7F34F0A5" w14:textId="77777777" w:rsidR="0018107C" w:rsidRDefault="00000000">
            <w:pPr>
              <w:pStyle w:val="TableParagraph"/>
              <w:spacing w:line="276" w:lineRule="auto"/>
              <w:ind w:right="123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беговых упражнений и</w:t>
            </w:r>
          </w:p>
          <w:p w14:paraId="2D00D341" w14:textId="77777777" w:rsidR="0018107C" w:rsidRDefault="00000000">
            <w:pPr>
              <w:pStyle w:val="TableParagraph"/>
              <w:spacing w:line="276" w:lineRule="auto"/>
              <w:ind w:right="1039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выполнения.</w:t>
            </w:r>
          </w:p>
          <w:p w14:paraId="13B536AA" w14:textId="77777777" w:rsidR="0018107C" w:rsidRDefault="00000000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беговых</w:t>
            </w:r>
          </w:p>
          <w:p w14:paraId="29FEC744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отрезках.</w:t>
            </w:r>
          </w:p>
          <w:p w14:paraId="2E2F3553" w14:textId="77777777" w:rsidR="0018107C" w:rsidRDefault="0000000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687" w:type="dxa"/>
          </w:tcPr>
          <w:p w14:paraId="641D7EC7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беговые</w:t>
            </w:r>
          </w:p>
          <w:p w14:paraId="5A957906" w14:textId="77777777" w:rsidR="0018107C" w:rsidRDefault="00000000">
            <w:pPr>
              <w:pStyle w:val="TableParagraph"/>
              <w:spacing w:before="41"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ускорением на отрезках до 30 м -1 раз.</w:t>
            </w:r>
          </w:p>
          <w:p w14:paraId="3350C820" w14:textId="77777777" w:rsidR="0018107C" w:rsidRDefault="00000000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дальность с места</w:t>
            </w:r>
          </w:p>
        </w:tc>
        <w:tc>
          <w:tcPr>
            <w:tcW w:w="3118" w:type="dxa"/>
          </w:tcPr>
          <w:p w14:paraId="3D1A5183" w14:textId="77777777" w:rsidR="0018107C" w:rsidRDefault="00000000">
            <w:pPr>
              <w:pStyle w:val="TableParagraph"/>
              <w:spacing w:line="276" w:lineRule="auto"/>
              <w:ind w:left="107" w:right="898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5B5D8EB" w14:textId="77777777" w:rsidR="0018107C" w:rsidRDefault="00000000">
            <w:pPr>
              <w:pStyle w:val="TableParagraph"/>
              <w:spacing w:line="276" w:lineRule="auto"/>
              <w:ind w:left="107" w:right="231"/>
              <w:jc w:val="both"/>
              <w:rPr>
                <w:sz w:val="24"/>
              </w:rPr>
            </w:pPr>
            <w:r>
              <w:rPr>
                <w:sz w:val="24"/>
              </w:rPr>
              <w:t>ускорением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раза. Выполняют 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</w:tr>
      <w:tr w:rsidR="0018107C" w14:paraId="33F5E835" w14:textId="77777777">
        <w:trPr>
          <w:trHeight w:val="2503"/>
        </w:trPr>
        <w:tc>
          <w:tcPr>
            <w:tcW w:w="708" w:type="dxa"/>
          </w:tcPr>
          <w:p w14:paraId="3363A1E0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2" w:type="dxa"/>
          </w:tcPr>
          <w:p w14:paraId="1045DBC7" w14:textId="77777777" w:rsidR="0018107C" w:rsidRDefault="00000000">
            <w:pPr>
              <w:pStyle w:val="TableParagraph"/>
              <w:spacing w:line="276" w:lineRule="auto"/>
              <w:ind w:right="503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500 м</w:t>
            </w:r>
          </w:p>
        </w:tc>
        <w:tc>
          <w:tcPr>
            <w:tcW w:w="708" w:type="dxa"/>
          </w:tcPr>
          <w:p w14:paraId="630D2D1E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0B88D136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1ACEBB05" w14:textId="77777777" w:rsidR="0018107C" w:rsidRDefault="00000000">
            <w:pPr>
              <w:pStyle w:val="TableParagraph"/>
              <w:spacing w:line="276" w:lineRule="auto"/>
              <w:ind w:right="8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07E95D5A" w14:textId="77777777" w:rsidR="0018107C" w:rsidRDefault="00000000">
            <w:pPr>
              <w:pStyle w:val="TableParagraph"/>
              <w:spacing w:before="194" w:line="276" w:lineRule="auto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 дистанции,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силы в беге на дистанции.</w:t>
            </w:r>
          </w:p>
          <w:p w14:paraId="1EAEF175" w14:textId="77777777" w:rsidR="0018107C" w:rsidRDefault="00000000">
            <w:pPr>
              <w:pStyle w:val="TableParagraph"/>
              <w:spacing w:before="201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687" w:type="dxa"/>
          </w:tcPr>
          <w:p w14:paraId="3871CBFA" w14:textId="77777777" w:rsidR="0018107C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 Выполняют кроссовый бег 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300 м (допускается смешанное </w:t>
            </w:r>
            <w:r>
              <w:rPr>
                <w:spacing w:val="-2"/>
                <w:sz w:val="24"/>
              </w:rPr>
              <w:t>передвижение).</w:t>
            </w:r>
          </w:p>
          <w:p w14:paraId="00AB11B0" w14:textId="77777777" w:rsidR="0018107C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118" w:type="dxa"/>
          </w:tcPr>
          <w:p w14:paraId="3DD23493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беговые</w:t>
            </w:r>
          </w:p>
          <w:p w14:paraId="4437C89D" w14:textId="77777777" w:rsidR="0018107C" w:rsidRDefault="00000000">
            <w:pPr>
              <w:pStyle w:val="TableParagraph"/>
              <w:spacing w:before="41" w:line="276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кроссовый бег до 300 м</w:t>
            </w:r>
          </w:p>
          <w:p w14:paraId="2B1812D7" w14:textId="77777777" w:rsidR="0018107C" w:rsidRDefault="00000000">
            <w:pPr>
              <w:pStyle w:val="TableParagraph"/>
              <w:spacing w:line="278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(девочки),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 500 м (мальчики).</w:t>
            </w:r>
          </w:p>
          <w:p w14:paraId="559799D8" w14:textId="77777777" w:rsidR="0018107C" w:rsidRDefault="00000000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</w:tr>
      <w:tr w:rsidR="0018107C" w14:paraId="305C1738" w14:textId="77777777">
        <w:trPr>
          <w:trHeight w:val="2822"/>
        </w:trPr>
        <w:tc>
          <w:tcPr>
            <w:tcW w:w="708" w:type="dxa"/>
          </w:tcPr>
          <w:p w14:paraId="7BDA12F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2" w:type="dxa"/>
          </w:tcPr>
          <w:p w14:paraId="781591A5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Метание набивного мяча (2-3 кг) двумя руками снизу, из-за головы,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708" w:type="dxa"/>
          </w:tcPr>
          <w:p w14:paraId="6E816EEF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7689BABC" w14:textId="77777777" w:rsidR="0018107C" w:rsidRDefault="00000000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1CCDBE80" w14:textId="77777777" w:rsidR="0018107C" w:rsidRDefault="00000000">
            <w:pPr>
              <w:pStyle w:val="TableParagraph"/>
              <w:spacing w:line="278" w:lineRule="auto"/>
              <w:ind w:right="8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1C120640" w14:textId="77777777" w:rsidR="0018107C" w:rsidRDefault="00000000">
            <w:pPr>
              <w:pStyle w:val="TableParagraph"/>
              <w:spacing w:before="189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ускорением и на время.</w:t>
            </w:r>
          </w:p>
          <w:p w14:paraId="7A867F3E" w14:textId="77777777" w:rsidR="0018107C" w:rsidRDefault="00000000">
            <w:pPr>
              <w:pStyle w:val="TableParagraph"/>
              <w:spacing w:before="201"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мяча, согласовывая движения рук и туловища</w:t>
            </w:r>
          </w:p>
        </w:tc>
        <w:tc>
          <w:tcPr>
            <w:tcW w:w="3687" w:type="dxa"/>
          </w:tcPr>
          <w:p w14:paraId="14CC5DFE" w14:textId="77777777" w:rsidR="0018107C" w:rsidRDefault="00000000">
            <w:pPr>
              <w:pStyle w:val="TableParagraph"/>
              <w:spacing w:line="278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специально-беговые упражнения. Бегут 60 м с</w:t>
            </w:r>
          </w:p>
          <w:p w14:paraId="7F3EA579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ускорением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Бросают набивной мяч из различных исходных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(весом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1-2 </w:t>
            </w:r>
            <w:r>
              <w:rPr>
                <w:spacing w:val="-4"/>
                <w:sz w:val="24"/>
              </w:rPr>
              <w:t>кг)</w:t>
            </w:r>
          </w:p>
        </w:tc>
        <w:tc>
          <w:tcPr>
            <w:tcW w:w="3118" w:type="dxa"/>
          </w:tcPr>
          <w:p w14:paraId="215F08BF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14:paraId="55DF4F8B" w14:textId="77777777" w:rsidR="0018107C" w:rsidRDefault="00000000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60 м с ускорением и на</w:t>
            </w:r>
          </w:p>
          <w:p w14:paraId="72FB5E43" w14:textId="77777777" w:rsidR="0018107C" w:rsidRDefault="00000000">
            <w:pPr>
              <w:pStyle w:val="TableParagraph"/>
              <w:spacing w:line="276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время. Бросают набивной 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(весом 2-3 кг).</w:t>
            </w:r>
          </w:p>
        </w:tc>
      </w:tr>
      <w:tr w:rsidR="0018107C" w14:paraId="2D5D7DF5" w14:textId="77777777">
        <w:trPr>
          <w:trHeight w:val="517"/>
        </w:trPr>
        <w:tc>
          <w:tcPr>
            <w:tcW w:w="708" w:type="dxa"/>
          </w:tcPr>
          <w:p w14:paraId="57F381F4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2" w:type="dxa"/>
          </w:tcPr>
          <w:p w14:paraId="33CD59D7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короткую</w:t>
            </w:r>
          </w:p>
        </w:tc>
        <w:tc>
          <w:tcPr>
            <w:tcW w:w="708" w:type="dxa"/>
          </w:tcPr>
          <w:p w14:paraId="67FC4BAB" w14:textId="77777777" w:rsidR="0018107C" w:rsidRDefault="0000000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</w:tc>
        <w:tc>
          <w:tcPr>
            <w:tcW w:w="3543" w:type="dxa"/>
          </w:tcPr>
          <w:p w14:paraId="54EFD2A9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</w:tc>
        <w:tc>
          <w:tcPr>
            <w:tcW w:w="3687" w:type="dxa"/>
          </w:tcPr>
          <w:p w14:paraId="0F717AAF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специально-</w:t>
            </w:r>
            <w:r>
              <w:rPr>
                <w:spacing w:val="-2"/>
                <w:sz w:val="24"/>
              </w:rPr>
              <w:t>беговые</w:t>
            </w:r>
          </w:p>
        </w:tc>
        <w:tc>
          <w:tcPr>
            <w:tcW w:w="3118" w:type="dxa"/>
          </w:tcPr>
          <w:p w14:paraId="0F7C4486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</w:tc>
      </w:tr>
    </w:tbl>
    <w:p w14:paraId="76B5D919" w14:textId="77777777" w:rsidR="0018107C" w:rsidRDefault="0018107C">
      <w:pPr>
        <w:spacing w:line="270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9567DA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6656225E" w14:textId="77777777">
        <w:trPr>
          <w:trHeight w:val="3142"/>
        </w:trPr>
        <w:tc>
          <w:tcPr>
            <w:tcW w:w="708" w:type="dxa"/>
          </w:tcPr>
          <w:p w14:paraId="461F6D5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3EB1D415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 низкого старта</w:t>
            </w:r>
          </w:p>
        </w:tc>
        <w:tc>
          <w:tcPr>
            <w:tcW w:w="708" w:type="dxa"/>
          </w:tcPr>
          <w:p w14:paraId="4721F5AE" w14:textId="77777777" w:rsidR="0018107C" w:rsidRDefault="00000000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7CDAFC0F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упражнений.</w:t>
            </w:r>
          </w:p>
          <w:p w14:paraId="7804C235" w14:textId="77777777" w:rsidR="0018107C" w:rsidRDefault="00000000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старт.</w:t>
            </w:r>
          </w:p>
          <w:p w14:paraId="699B67B5" w14:textId="77777777" w:rsidR="0018107C" w:rsidRDefault="00000000">
            <w:pPr>
              <w:pStyle w:val="TableParagraph"/>
              <w:spacing w:before="242" w:line="276" w:lineRule="auto"/>
              <w:ind w:right="573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стартового разгона,</w:t>
            </w:r>
          </w:p>
          <w:p w14:paraId="09E67FB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переходящего в бег по 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 набивного мяча, согласовывая движения рук и туловища</w:t>
            </w:r>
          </w:p>
        </w:tc>
        <w:tc>
          <w:tcPr>
            <w:tcW w:w="3687" w:type="dxa"/>
          </w:tcPr>
          <w:p w14:paraId="6ABE7E13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упражнения. Начинают бег с низкого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Бросают набивной мяч из различных исходных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1-2 </w:t>
            </w:r>
            <w:r>
              <w:rPr>
                <w:spacing w:val="-4"/>
                <w:sz w:val="24"/>
              </w:rPr>
              <w:t>кг)</w:t>
            </w:r>
          </w:p>
        </w:tc>
        <w:tc>
          <w:tcPr>
            <w:tcW w:w="3118" w:type="dxa"/>
          </w:tcPr>
          <w:p w14:paraId="28F77CA4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14:paraId="39755BF9" w14:textId="77777777" w:rsidR="0018107C" w:rsidRDefault="00000000">
            <w:pPr>
              <w:pStyle w:val="TableParagraph"/>
              <w:spacing w:before="41"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Начинают бег с низкого старта на 80 м. Бросают 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 (весом 2- 3 кг)</w:t>
            </w:r>
          </w:p>
        </w:tc>
      </w:tr>
      <w:tr w:rsidR="0018107C" w14:paraId="4011152C" w14:textId="77777777">
        <w:trPr>
          <w:trHeight w:val="3455"/>
        </w:trPr>
        <w:tc>
          <w:tcPr>
            <w:tcW w:w="708" w:type="dxa"/>
          </w:tcPr>
          <w:p w14:paraId="117151DC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</w:tcPr>
          <w:p w14:paraId="435E1301" w14:textId="77777777" w:rsidR="0018107C" w:rsidRDefault="00000000">
            <w:pPr>
              <w:pStyle w:val="TableParagraph"/>
              <w:spacing w:line="276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14:paraId="0B0BDC0B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28.0</w:t>
            </w:r>
          </w:p>
          <w:p w14:paraId="61053AD5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20AED6FF" w14:textId="77777777" w:rsidR="0018107C" w:rsidRDefault="00000000">
            <w:pPr>
              <w:pStyle w:val="TableParagraph"/>
              <w:spacing w:line="276" w:lineRule="auto"/>
              <w:ind w:right="8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6E7AB167" w14:textId="77777777" w:rsidR="0018107C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старт.</w:t>
            </w:r>
          </w:p>
          <w:p w14:paraId="73F4A22B" w14:textId="77777777" w:rsidR="0018107C" w:rsidRDefault="00000000">
            <w:pPr>
              <w:pStyle w:val="TableParagraph"/>
              <w:spacing w:before="241" w:line="276" w:lineRule="auto"/>
              <w:ind w:right="573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стартового разгона,</w:t>
            </w:r>
          </w:p>
          <w:p w14:paraId="0AFE3F3D" w14:textId="77777777" w:rsidR="0018107C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переходящего в бег по 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 набивного мяча, согласовывая движения рук и туловища</w:t>
            </w:r>
          </w:p>
        </w:tc>
        <w:tc>
          <w:tcPr>
            <w:tcW w:w="3687" w:type="dxa"/>
          </w:tcPr>
          <w:p w14:paraId="56CCC520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специально-беговые упражнения. Начинают бег с низкого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Бросают набивной мяч из различных исходных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1-2 </w:t>
            </w:r>
            <w:r>
              <w:rPr>
                <w:spacing w:val="-4"/>
                <w:sz w:val="24"/>
              </w:rPr>
              <w:t>кг)</w:t>
            </w:r>
          </w:p>
        </w:tc>
        <w:tc>
          <w:tcPr>
            <w:tcW w:w="3118" w:type="dxa"/>
          </w:tcPr>
          <w:p w14:paraId="08B33EC9" w14:textId="77777777" w:rsidR="0018107C" w:rsidRDefault="00000000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  <w:p w14:paraId="5F7C568C" w14:textId="77777777" w:rsidR="0018107C" w:rsidRDefault="00000000">
            <w:pPr>
              <w:pStyle w:val="TableParagraph"/>
              <w:spacing w:line="276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Начинают бег с низкого старта на 80 м. Бросают набивной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 (весом 2- 3 кг)</w:t>
            </w:r>
          </w:p>
        </w:tc>
      </w:tr>
      <w:tr w:rsidR="0018107C" w14:paraId="67AB08CE" w14:textId="77777777">
        <w:trPr>
          <w:trHeight w:val="518"/>
        </w:trPr>
        <w:tc>
          <w:tcPr>
            <w:tcW w:w="14176" w:type="dxa"/>
            <w:gridSpan w:val="6"/>
          </w:tcPr>
          <w:p w14:paraId="6A660A6E" w14:textId="77777777" w:rsidR="0018107C" w:rsidRDefault="0000000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</w:tbl>
    <w:p w14:paraId="277DC7CA" w14:textId="77777777" w:rsidR="0018107C" w:rsidRDefault="0018107C">
      <w:pPr>
        <w:spacing w:line="275" w:lineRule="exact"/>
        <w:jc w:val="center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F665B0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466BCA3A" w14:textId="77777777">
        <w:trPr>
          <w:trHeight w:val="2822"/>
        </w:trPr>
        <w:tc>
          <w:tcPr>
            <w:tcW w:w="708" w:type="dxa"/>
          </w:tcPr>
          <w:p w14:paraId="34BE58A2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2" w:type="dxa"/>
          </w:tcPr>
          <w:p w14:paraId="055B10D4" w14:textId="77777777" w:rsidR="0018107C" w:rsidRDefault="00000000">
            <w:pPr>
              <w:pStyle w:val="TableParagraph"/>
              <w:spacing w:line="276" w:lineRule="auto"/>
              <w:ind w:right="36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 на уроках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14:paraId="11A13D8E" w14:textId="77777777" w:rsidR="0018107C" w:rsidRDefault="00000000">
            <w:pPr>
              <w:pStyle w:val="TableParagraph"/>
              <w:spacing w:before="197"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изменением направления</w:t>
            </w:r>
          </w:p>
        </w:tc>
        <w:tc>
          <w:tcPr>
            <w:tcW w:w="708" w:type="dxa"/>
          </w:tcPr>
          <w:p w14:paraId="71C32E53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67D519C4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  <w:vMerge w:val="restart"/>
          </w:tcPr>
          <w:p w14:paraId="754A588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Беседа по ТБ, санитарно- гигиенические требования к занятиям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баскетболом,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обязанности игроков на</w:t>
            </w:r>
          </w:p>
          <w:p w14:paraId="40333B90" w14:textId="77777777" w:rsidR="0018107C" w:rsidRDefault="00000000">
            <w:pPr>
              <w:pStyle w:val="TableParagraph"/>
              <w:spacing w:line="276" w:lineRule="auto"/>
              <w:ind w:right="585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предупреждение </w:t>
            </w:r>
            <w:r>
              <w:rPr>
                <w:spacing w:val="-2"/>
                <w:sz w:val="24"/>
              </w:rPr>
              <w:t>травматизма.</w:t>
            </w:r>
          </w:p>
          <w:p w14:paraId="0880DB5B" w14:textId="77777777" w:rsidR="0018107C" w:rsidRDefault="0000000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  <w:p w14:paraId="526BF5F1" w14:textId="77777777" w:rsidR="0018107C" w:rsidRDefault="00000000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баскетболиста, передачи мяча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 навстречу друг другу.</w:t>
            </w:r>
          </w:p>
          <w:p w14:paraId="12C70E1F" w14:textId="77777777" w:rsidR="0018107C" w:rsidRDefault="00000000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месте и в движении.</w:t>
            </w:r>
          </w:p>
          <w:p w14:paraId="7975807E" w14:textId="77777777" w:rsidR="0018107C" w:rsidRDefault="00000000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изменением направлений</w:t>
            </w:r>
          </w:p>
        </w:tc>
        <w:tc>
          <w:tcPr>
            <w:tcW w:w="3687" w:type="dxa"/>
            <w:vMerge w:val="restart"/>
          </w:tcPr>
          <w:p w14:paraId="2BCF5BAF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CFD106E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прослушанному материалу с 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системы</w:t>
            </w:r>
          </w:p>
          <w:p w14:paraId="236C2D38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поощрений).</w:t>
            </w:r>
          </w:p>
          <w:p w14:paraId="080F8E58" w14:textId="77777777" w:rsidR="0018107C" w:rsidRDefault="00000000">
            <w:pPr>
              <w:pStyle w:val="TableParagraph"/>
              <w:spacing w:before="240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Останавливаются по сигналу 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месте с мячом в руках, передают и ловят мяч двумя руками от груди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 образца учителя). Ведут мяч одной рукой на месте и в</w:t>
            </w:r>
          </w:p>
          <w:p w14:paraId="57D48701" w14:textId="77777777" w:rsidR="0018107C" w:rsidRDefault="00000000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ведение мяча с изменением направлений (без обводки и с </w:t>
            </w:r>
            <w:r>
              <w:rPr>
                <w:spacing w:val="-2"/>
                <w:sz w:val="24"/>
              </w:rPr>
              <w:t>обводкой)</w:t>
            </w:r>
          </w:p>
        </w:tc>
        <w:tc>
          <w:tcPr>
            <w:tcW w:w="3118" w:type="dxa"/>
            <w:vMerge w:val="restart"/>
          </w:tcPr>
          <w:p w14:paraId="0F4C24AE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14:paraId="7727EF97" w14:textId="77777777" w:rsidR="0018107C" w:rsidRDefault="00000000">
            <w:pPr>
              <w:pStyle w:val="TableParagraph"/>
              <w:spacing w:before="195" w:line="278" w:lineRule="auto"/>
              <w:ind w:left="107" w:right="878"/>
              <w:rPr>
                <w:sz w:val="24"/>
              </w:rPr>
            </w:pPr>
            <w:r>
              <w:rPr>
                <w:sz w:val="24"/>
              </w:rPr>
              <w:t>Останавливаются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сигналу учителя,</w:t>
            </w:r>
          </w:p>
          <w:p w14:paraId="521F5F87" w14:textId="77777777" w:rsidR="0018107C" w:rsidRDefault="00000000">
            <w:pPr>
              <w:pStyle w:val="TableParagraph"/>
              <w:spacing w:line="276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выполняют повороты на месте с мячом в руках, передают и ловят мяч двумя руками от груди в парах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</w:t>
            </w:r>
            <w:r>
              <w:rPr>
                <w:spacing w:val="-2"/>
                <w:sz w:val="24"/>
              </w:rPr>
              <w:t>учителя).</w:t>
            </w:r>
          </w:p>
          <w:p w14:paraId="18A098A2" w14:textId="77777777" w:rsidR="0018107C" w:rsidRDefault="00000000">
            <w:pPr>
              <w:pStyle w:val="TableParagraph"/>
              <w:spacing w:before="197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Ведут мяч одной рукой на 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14:paraId="640C497A" w14:textId="77777777" w:rsidR="0018107C" w:rsidRDefault="00000000">
            <w:pPr>
              <w:pStyle w:val="TableParagraph"/>
              <w:spacing w:before="20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 повороты в движении без мяча и после получения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</w:tr>
      <w:tr w:rsidR="0018107C" w14:paraId="3782AADB" w14:textId="77777777">
        <w:trPr>
          <w:trHeight w:val="2731"/>
        </w:trPr>
        <w:tc>
          <w:tcPr>
            <w:tcW w:w="708" w:type="dxa"/>
          </w:tcPr>
          <w:p w14:paraId="3039E50B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2" w:type="dxa"/>
          </w:tcPr>
          <w:p w14:paraId="3814A5E5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изменением направления</w:t>
            </w:r>
          </w:p>
        </w:tc>
        <w:tc>
          <w:tcPr>
            <w:tcW w:w="708" w:type="dxa"/>
          </w:tcPr>
          <w:p w14:paraId="0B2D264D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5E22FED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7F98222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0A63F38A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6D881B17" w14:textId="77777777">
        <w:trPr>
          <w:trHeight w:val="1151"/>
        </w:trPr>
        <w:tc>
          <w:tcPr>
            <w:tcW w:w="708" w:type="dxa"/>
          </w:tcPr>
          <w:p w14:paraId="2AE17677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2" w:type="dxa"/>
          </w:tcPr>
          <w:p w14:paraId="268A8414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обводкой</w:t>
            </w:r>
          </w:p>
          <w:p w14:paraId="2AF9CCBB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14:paraId="4C2FF720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3543" w:type="dxa"/>
            <w:vMerge w:val="restart"/>
          </w:tcPr>
          <w:p w14:paraId="6728749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мяча, остановку шагом.</w:t>
            </w:r>
          </w:p>
          <w:p w14:paraId="160EC41E" w14:textId="77777777" w:rsidR="0018107C" w:rsidRDefault="00000000">
            <w:pPr>
              <w:pStyle w:val="TableParagraph"/>
              <w:spacing w:before="194"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обводкой условных </w:t>
            </w:r>
            <w:r>
              <w:rPr>
                <w:spacing w:val="-2"/>
                <w:sz w:val="24"/>
              </w:rPr>
              <w:t>противников.</w:t>
            </w:r>
          </w:p>
          <w:p w14:paraId="4F8669E5" w14:textId="77777777" w:rsidR="0018107C" w:rsidRDefault="00000000">
            <w:pPr>
              <w:pStyle w:val="TableParagraph"/>
              <w:spacing w:before="201"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 передачи мяча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 с продвижением вперед</w:t>
            </w:r>
          </w:p>
        </w:tc>
        <w:tc>
          <w:tcPr>
            <w:tcW w:w="3687" w:type="dxa"/>
            <w:vMerge w:val="restart"/>
          </w:tcPr>
          <w:p w14:paraId="72995C7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мяча, остановку шагом.</w:t>
            </w:r>
          </w:p>
          <w:p w14:paraId="007D3F1D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FEAF501" w14:textId="77777777" w:rsidR="0018107C" w:rsidRDefault="00000000">
            <w:pPr>
              <w:pStyle w:val="TableParagraph"/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>обводкой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противников. 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53C60D6A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Выполняют передвижение 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 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обводкой условных </w:t>
            </w:r>
            <w:r>
              <w:rPr>
                <w:spacing w:val="-2"/>
                <w:sz w:val="24"/>
              </w:rPr>
              <w:t>противников</w:t>
            </w:r>
          </w:p>
          <w:p w14:paraId="6FFD8FF2" w14:textId="77777777" w:rsidR="0018107C" w:rsidRDefault="00000000">
            <w:pPr>
              <w:pStyle w:val="TableParagraph"/>
              <w:spacing w:before="193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от груди в парах с 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</w:tr>
      <w:tr w:rsidR="0018107C" w14:paraId="63959EB2" w14:textId="77777777">
        <w:trPr>
          <w:trHeight w:val="2095"/>
        </w:trPr>
        <w:tc>
          <w:tcPr>
            <w:tcW w:w="708" w:type="dxa"/>
          </w:tcPr>
          <w:p w14:paraId="19843C04" w14:textId="77777777" w:rsidR="0018107C" w:rsidRDefault="00000000">
            <w:pPr>
              <w:pStyle w:val="TableParagraph"/>
              <w:spacing w:line="271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2" w:type="dxa"/>
          </w:tcPr>
          <w:p w14:paraId="00FF2645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обводкой</w:t>
            </w:r>
          </w:p>
          <w:p w14:paraId="576BDD1D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14:paraId="600E7647" w14:textId="77777777" w:rsidR="0018107C" w:rsidRDefault="00000000">
            <w:pPr>
              <w:pStyle w:val="TableParagraph"/>
              <w:spacing w:line="271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  <w:p w14:paraId="25DC77CF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15ECF6E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3EC89FF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1AD6201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7DF606CD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26FD52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6EAE4B37" w14:textId="77777777">
        <w:trPr>
          <w:trHeight w:val="2424"/>
        </w:trPr>
        <w:tc>
          <w:tcPr>
            <w:tcW w:w="708" w:type="dxa"/>
          </w:tcPr>
          <w:p w14:paraId="7750AADB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2" w:type="dxa"/>
          </w:tcPr>
          <w:p w14:paraId="6CB7792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Бросок мяча по корзине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от головы</w:t>
            </w:r>
          </w:p>
        </w:tc>
        <w:tc>
          <w:tcPr>
            <w:tcW w:w="708" w:type="dxa"/>
          </w:tcPr>
          <w:p w14:paraId="55AFFF6C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  <w:p w14:paraId="5BE6B0DE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3C1C1E4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парах, тройках в движении</w:t>
            </w:r>
            <w:r>
              <w:rPr>
                <w:color w:val="090909"/>
                <w:sz w:val="24"/>
              </w:rPr>
              <w:t>.</w:t>
            </w:r>
          </w:p>
          <w:p w14:paraId="1DC327CC" w14:textId="77777777" w:rsidR="0018107C" w:rsidRDefault="00000000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 бросков по корзине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головы с места, демонстрирование</w:t>
            </w:r>
          </w:p>
          <w:p w14:paraId="62DA7CF2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</w:t>
            </w:r>
          </w:p>
        </w:tc>
        <w:tc>
          <w:tcPr>
            <w:tcW w:w="3687" w:type="dxa"/>
          </w:tcPr>
          <w:p w14:paraId="72F846D3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Передают мяч с продвижением вперед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бросают мяч в корзину одной рукой от</w:t>
            </w:r>
          </w:p>
          <w:p w14:paraId="39C1F09B" w14:textId="77777777" w:rsidR="0018107C" w:rsidRDefault="00000000">
            <w:pPr>
              <w:pStyle w:val="TableParagraph"/>
              <w:spacing w:line="278" w:lineRule="auto"/>
              <w:ind w:right="200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 инструкции учителя</w:t>
            </w:r>
          </w:p>
        </w:tc>
        <w:tc>
          <w:tcPr>
            <w:tcW w:w="3118" w:type="dxa"/>
          </w:tcPr>
          <w:p w14:paraId="60385022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Передают мяч двумя и одной рукой в парах, тройках,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 и бросают мяч в корзину одной рукой от</w:t>
            </w:r>
          </w:p>
          <w:p w14:paraId="6B6722C8" w14:textId="77777777" w:rsidR="0018107C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</w:tr>
      <w:tr w:rsidR="0018107C" w14:paraId="7B374479" w14:textId="77777777">
        <w:trPr>
          <w:trHeight w:val="3256"/>
        </w:trPr>
        <w:tc>
          <w:tcPr>
            <w:tcW w:w="708" w:type="dxa"/>
          </w:tcPr>
          <w:p w14:paraId="2F8860DC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2" w:type="dxa"/>
          </w:tcPr>
          <w:p w14:paraId="1DF8B6B5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бросок</w:t>
            </w:r>
          </w:p>
        </w:tc>
        <w:tc>
          <w:tcPr>
            <w:tcW w:w="708" w:type="dxa"/>
          </w:tcPr>
          <w:p w14:paraId="69860EF9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  <w:p w14:paraId="56F962C3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384EB9CB" w14:textId="77777777" w:rsidR="0018107C" w:rsidRDefault="00000000">
            <w:pPr>
              <w:pStyle w:val="TableParagraph"/>
              <w:spacing w:line="276" w:lineRule="auto"/>
              <w:ind w:right="473"/>
              <w:rPr>
                <w:sz w:val="24"/>
              </w:rPr>
            </w:pPr>
            <w:r>
              <w:rPr>
                <w:color w:val="090909"/>
                <w:sz w:val="24"/>
              </w:rPr>
              <w:t>Совершенствование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бросков мяча по корзине.</w:t>
            </w:r>
          </w:p>
          <w:p w14:paraId="3F3A6A40" w14:textId="77777777" w:rsidR="0018107C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color w:val="090909"/>
                <w:sz w:val="24"/>
              </w:rPr>
              <w:t>Освоение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правил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игры</w:t>
            </w:r>
            <w:r>
              <w:rPr>
                <w:color w:val="090909"/>
                <w:spacing w:val="-1"/>
                <w:sz w:val="24"/>
              </w:rPr>
              <w:t xml:space="preserve"> </w:t>
            </w:r>
            <w:r>
              <w:rPr>
                <w:color w:val="090909"/>
                <w:spacing w:val="-10"/>
                <w:sz w:val="24"/>
              </w:rPr>
              <w:t>и</w:t>
            </w:r>
          </w:p>
          <w:p w14:paraId="3F0AFA5C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color w:val="090909"/>
                <w:sz w:val="24"/>
              </w:rPr>
              <w:t>штрафного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броска.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>двумя и одной рукой в парах, тройках в</w:t>
            </w:r>
          </w:p>
          <w:p w14:paraId="23335E7C" w14:textId="77777777" w:rsidR="0018107C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color w:val="090909"/>
                <w:sz w:val="24"/>
              </w:rPr>
              <w:t>.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бросков по корзине </w:t>
            </w:r>
            <w:r>
              <w:rPr>
                <w:sz w:val="24"/>
              </w:rPr>
              <w:t>двумя руками от груди с места.</w:t>
            </w:r>
          </w:p>
        </w:tc>
        <w:tc>
          <w:tcPr>
            <w:tcW w:w="3687" w:type="dxa"/>
          </w:tcPr>
          <w:p w14:paraId="04BC8455" w14:textId="77777777" w:rsidR="0018107C" w:rsidRDefault="00000000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Осваивают правила игры и штрафного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 мяч с продвижением вперед</w:t>
            </w:r>
          </w:p>
          <w:p w14:paraId="4F2D56B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двумя руками и бросают мяч в корзину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места после инструкции учителя</w:t>
            </w:r>
          </w:p>
        </w:tc>
        <w:tc>
          <w:tcPr>
            <w:tcW w:w="3118" w:type="dxa"/>
          </w:tcPr>
          <w:p w14:paraId="1964A045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штрафного броска.</w:t>
            </w:r>
          </w:p>
          <w:p w14:paraId="44653F39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Передают мяч двумя и одной рукой в парах, тройках,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 и бросают мяч в корзину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груди с места</w:t>
            </w:r>
          </w:p>
        </w:tc>
      </w:tr>
      <w:tr w:rsidR="0018107C" w14:paraId="422B57E9" w14:textId="77777777">
        <w:trPr>
          <w:trHeight w:val="2904"/>
        </w:trPr>
        <w:tc>
          <w:tcPr>
            <w:tcW w:w="708" w:type="dxa"/>
          </w:tcPr>
          <w:p w14:paraId="124ABCD6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2" w:type="dxa"/>
          </w:tcPr>
          <w:p w14:paraId="583B205A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F5508E4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выбивание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708" w:type="dxa"/>
          </w:tcPr>
          <w:p w14:paraId="2C42F7C2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20.1</w:t>
            </w:r>
          </w:p>
          <w:p w14:paraId="20279ABB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2A67B5D3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вырывания и выбивания мяча с</w:t>
            </w:r>
          </w:p>
          <w:p w14:paraId="67B73AD7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учителем.</w:t>
            </w:r>
          </w:p>
          <w:p w14:paraId="7B59261D" w14:textId="77777777" w:rsidR="0018107C" w:rsidRDefault="00000000">
            <w:pPr>
              <w:pStyle w:val="TableParagraph"/>
              <w:spacing w:before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вырывание,</w:t>
            </w:r>
          </w:p>
          <w:p w14:paraId="261828D6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выбивание,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ловлю,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ведения мяча в парах</w:t>
            </w:r>
          </w:p>
        </w:tc>
        <w:tc>
          <w:tcPr>
            <w:tcW w:w="3687" w:type="dxa"/>
          </w:tcPr>
          <w:p w14:paraId="07E36ECA" w14:textId="77777777" w:rsidR="0018107C" w:rsidRDefault="00000000">
            <w:pPr>
              <w:pStyle w:val="TableParagraph"/>
              <w:spacing w:line="276" w:lineRule="auto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вырывания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выбивания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показу учителем.</w:t>
            </w:r>
          </w:p>
          <w:p w14:paraId="3B1DF514" w14:textId="77777777" w:rsidR="0018107C" w:rsidRDefault="00000000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 после инструкции учителя и ориентируясь на образец</w:t>
            </w:r>
          </w:p>
          <w:p w14:paraId="074FD4DD" w14:textId="77777777" w:rsidR="0018107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из</w:t>
            </w:r>
          </w:p>
        </w:tc>
        <w:tc>
          <w:tcPr>
            <w:tcW w:w="3118" w:type="dxa"/>
          </w:tcPr>
          <w:p w14:paraId="1CA5D889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14:paraId="2170C6BB" w14:textId="77777777" w:rsidR="0018107C" w:rsidRDefault="00000000">
            <w:pPr>
              <w:pStyle w:val="TableParagraph"/>
              <w:spacing w:before="41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вырывания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выбивания </w:t>
            </w:r>
            <w:r>
              <w:rPr>
                <w:spacing w:val="-2"/>
                <w:sz w:val="24"/>
              </w:rPr>
              <w:t>мяча.</w:t>
            </w:r>
          </w:p>
          <w:p w14:paraId="7E84A7EE" w14:textId="77777777" w:rsidR="0018107C" w:rsidRDefault="00000000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</w:tr>
    </w:tbl>
    <w:p w14:paraId="13D868A1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03299F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3455278A" w14:textId="77777777">
        <w:trPr>
          <w:trHeight w:val="835"/>
        </w:trPr>
        <w:tc>
          <w:tcPr>
            <w:tcW w:w="708" w:type="dxa"/>
          </w:tcPr>
          <w:p w14:paraId="604887E4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2" w:type="dxa"/>
          </w:tcPr>
          <w:p w14:paraId="599231D5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Вырывание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88EA9D2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выбивание</w:t>
            </w:r>
            <w:r>
              <w:rPr>
                <w:spacing w:val="-4"/>
                <w:sz w:val="24"/>
              </w:rPr>
              <w:t xml:space="preserve"> мяча</w:t>
            </w:r>
          </w:p>
        </w:tc>
        <w:tc>
          <w:tcPr>
            <w:tcW w:w="708" w:type="dxa"/>
          </w:tcPr>
          <w:p w14:paraId="7415B746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26.1</w:t>
            </w:r>
          </w:p>
          <w:p w14:paraId="0024FE68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2640869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147737A8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118" w:type="dxa"/>
          </w:tcPr>
          <w:p w14:paraId="3C9ED4C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26F87540" w14:textId="77777777">
        <w:trPr>
          <w:trHeight w:val="2940"/>
        </w:trPr>
        <w:tc>
          <w:tcPr>
            <w:tcW w:w="708" w:type="dxa"/>
          </w:tcPr>
          <w:p w14:paraId="41DAA5C9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2" w:type="dxa"/>
          </w:tcPr>
          <w:p w14:paraId="7C16E2E3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50B1AA0" w14:textId="77777777" w:rsidR="0018107C" w:rsidRDefault="00000000">
            <w:pPr>
              <w:pStyle w:val="TableParagraph"/>
              <w:spacing w:before="41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техники</w:t>
            </w:r>
          </w:p>
          <w:p w14:paraId="66091ED9" w14:textId="77777777" w:rsidR="0018107C" w:rsidRDefault="00000000">
            <w:pPr>
              <w:pStyle w:val="TableParagraph"/>
              <w:spacing w:line="278" w:lineRule="auto"/>
              <w:ind w:right="560"/>
              <w:rPr>
                <w:sz w:val="24"/>
              </w:rPr>
            </w:pPr>
            <w:r>
              <w:rPr>
                <w:sz w:val="24"/>
              </w:rPr>
              <w:t>перемещений и владении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14:paraId="06F169EA" w14:textId="77777777" w:rsidR="0018107C" w:rsidRDefault="00000000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упрощенным</w:t>
            </w:r>
          </w:p>
          <w:p w14:paraId="7678EBE1" w14:textId="77777777" w:rsidR="0018107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14:paraId="17FE0795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27.1</w:t>
            </w:r>
          </w:p>
          <w:p w14:paraId="0775A7E3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  <w:vMerge w:val="restart"/>
          </w:tcPr>
          <w:p w14:paraId="47B67140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 упражнений с набивными мячами: броски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расстояния.</w:t>
            </w:r>
          </w:p>
          <w:p w14:paraId="3D239086" w14:textId="77777777" w:rsidR="0018107C" w:rsidRDefault="00000000">
            <w:pPr>
              <w:pStyle w:val="TableParagraph"/>
              <w:spacing w:before="196" w:line="276" w:lineRule="auto"/>
              <w:ind w:right="62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  <w:p w14:paraId="186C2A37" w14:textId="77777777" w:rsidR="0018107C" w:rsidRDefault="00000000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упрощенным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3687" w:type="dxa"/>
            <w:vMerge w:val="restart"/>
          </w:tcPr>
          <w:p w14:paraId="089C490A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6EAABBED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</w:tr>
      <w:tr w:rsidR="0018107C" w14:paraId="79FB7FBB" w14:textId="77777777">
        <w:trPr>
          <w:trHeight w:val="2940"/>
        </w:trPr>
        <w:tc>
          <w:tcPr>
            <w:tcW w:w="708" w:type="dxa"/>
          </w:tcPr>
          <w:p w14:paraId="24B6DF5C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2" w:type="dxa"/>
          </w:tcPr>
          <w:p w14:paraId="16A38E5D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B993345" w14:textId="77777777" w:rsidR="0018107C" w:rsidRDefault="00000000">
            <w:pPr>
              <w:pStyle w:val="TableParagraph"/>
              <w:spacing w:before="43"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техники</w:t>
            </w:r>
          </w:p>
          <w:p w14:paraId="5F509B5B" w14:textId="77777777" w:rsidR="0018107C" w:rsidRDefault="00000000">
            <w:pPr>
              <w:pStyle w:val="TableParagraph"/>
              <w:spacing w:line="276" w:lineRule="auto"/>
              <w:ind w:right="560"/>
              <w:rPr>
                <w:sz w:val="24"/>
              </w:rPr>
            </w:pPr>
            <w:r>
              <w:rPr>
                <w:sz w:val="24"/>
              </w:rPr>
              <w:t>перемещений и владении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14:paraId="3264E23A" w14:textId="77777777" w:rsidR="0018107C" w:rsidRDefault="00000000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упрощенным</w:t>
            </w:r>
          </w:p>
          <w:p w14:paraId="6347A1B0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14:paraId="4E12B5E0" w14:textId="77777777" w:rsidR="0018107C" w:rsidRDefault="0000000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3ED8438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09A3037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DC7830E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44928FFA" w14:textId="77777777">
        <w:trPr>
          <w:trHeight w:val="518"/>
        </w:trPr>
        <w:tc>
          <w:tcPr>
            <w:tcW w:w="14176" w:type="dxa"/>
            <w:gridSpan w:val="6"/>
          </w:tcPr>
          <w:p w14:paraId="40602C5C" w14:textId="77777777" w:rsidR="0018107C" w:rsidRDefault="00000000"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2F09E723" w14:textId="77777777">
        <w:trPr>
          <w:trHeight w:val="1468"/>
        </w:trPr>
        <w:tc>
          <w:tcPr>
            <w:tcW w:w="708" w:type="dxa"/>
          </w:tcPr>
          <w:p w14:paraId="45AA3965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2" w:type="dxa"/>
          </w:tcPr>
          <w:p w14:paraId="2E68ADC9" w14:textId="77777777" w:rsidR="0018107C" w:rsidRDefault="00000000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Перестроение из колонны по одному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месте).</w:t>
            </w:r>
          </w:p>
        </w:tc>
        <w:tc>
          <w:tcPr>
            <w:tcW w:w="708" w:type="dxa"/>
          </w:tcPr>
          <w:p w14:paraId="00DFC68C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  <w:p w14:paraId="23D0AA20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171B491F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согласно расчету и команде.</w:t>
            </w:r>
          </w:p>
          <w:p w14:paraId="0CD0F1C9" w14:textId="77777777" w:rsidR="0018107C" w:rsidRDefault="00000000">
            <w:pPr>
              <w:pStyle w:val="TableParagraph"/>
              <w:spacing w:before="160" w:line="310" w:lineRule="atLeast"/>
              <w:rPr>
                <w:sz w:val="24"/>
              </w:rPr>
            </w:pPr>
            <w:r>
              <w:rPr>
                <w:sz w:val="24"/>
              </w:rPr>
              <w:t>Освоение перестроения из колонны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</w:p>
        </w:tc>
        <w:tc>
          <w:tcPr>
            <w:tcW w:w="3687" w:type="dxa"/>
          </w:tcPr>
          <w:p w14:paraId="46D85ABD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под щадящий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 Сочетают ходьбу и бег в колонне.</w:t>
            </w:r>
          </w:p>
          <w:p w14:paraId="751DD505" w14:textId="77777777" w:rsidR="0018107C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3118" w:type="dxa"/>
          </w:tcPr>
          <w:p w14:paraId="14820692" w14:textId="77777777" w:rsidR="0018107C" w:rsidRDefault="00000000">
            <w:pPr>
              <w:pStyle w:val="TableParagraph"/>
              <w:spacing w:line="276" w:lineRule="auto"/>
              <w:ind w:left="107" w:right="7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строевые </w:t>
            </w:r>
            <w:r>
              <w:rPr>
                <w:spacing w:val="-2"/>
                <w:sz w:val="24"/>
              </w:rPr>
              <w:t>действия.</w:t>
            </w:r>
          </w:p>
          <w:p w14:paraId="5B42DC4A" w14:textId="77777777" w:rsidR="0018107C" w:rsidRDefault="00000000">
            <w:pPr>
              <w:pStyle w:val="TableParagraph"/>
              <w:spacing w:before="160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Сочетают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колонне. Выполняют</w:t>
            </w:r>
          </w:p>
        </w:tc>
      </w:tr>
    </w:tbl>
    <w:p w14:paraId="29F504E7" w14:textId="77777777" w:rsidR="0018107C" w:rsidRDefault="0018107C">
      <w:pPr>
        <w:spacing w:line="31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7C9EDEE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38AC5154" w14:textId="77777777">
        <w:trPr>
          <w:trHeight w:val="2940"/>
        </w:trPr>
        <w:tc>
          <w:tcPr>
            <w:tcW w:w="708" w:type="dxa"/>
          </w:tcPr>
          <w:p w14:paraId="58B99F6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6424E10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5D97C4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33813BC8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месте.</w:t>
            </w:r>
          </w:p>
          <w:p w14:paraId="7FDF43E4" w14:textId="77777777" w:rsidR="0018107C" w:rsidRDefault="00000000">
            <w:pPr>
              <w:pStyle w:val="TableParagraph"/>
              <w:spacing w:before="240"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сочетание ходьбы и бега в колонне. Выполнение</w:t>
            </w:r>
          </w:p>
          <w:p w14:paraId="333C72A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упражнений со скакалкой.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3107F93E" w14:textId="77777777" w:rsidR="0018107C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  <w:tc>
          <w:tcPr>
            <w:tcW w:w="3687" w:type="dxa"/>
          </w:tcPr>
          <w:p w14:paraId="19F18150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скакалкой.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2"/>
                <w:sz w:val="24"/>
              </w:rPr>
              <w:t xml:space="preserve"> через</w:t>
            </w:r>
          </w:p>
          <w:p w14:paraId="60FA9FF8" w14:textId="77777777" w:rsidR="0018107C" w:rsidRDefault="00000000">
            <w:pPr>
              <w:pStyle w:val="TableParagraph"/>
              <w:spacing w:before="41"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09D7D8FE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упражнения со скакалкой. Прыгают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 на двух, одной ноге произвольным способом</w:t>
            </w:r>
          </w:p>
        </w:tc>
      </w:tr>
      <w:tr w:rsidR="0018107C" w14:paraId="4C6CBC24" w14:textId="77777777">
        <w:trPr>
          <w:trHeight w:val="4327"/>
        </w:trPr>
        <w:tc>
          <w:tcPr>
            <w:tcW w:w="708" w:type="dxa"/>
          </w:tcPr>
          <w:p w14:paraId="45B8E12D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2" w:type="dxa"/>
          </w:tcPr>
          <w:p w14:paraId="60A35722" w14:textId="77777777" w:rsidR="0018107C" w:rsidRDefault="00000000">
            <w:pPr>
              <w:pStyle w:val="TableParagraph"/>
              <w:spacing w:line="278" w:lineRule="auto"/>
              <w:ind w:right="312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направо, налево, кругом</w:t>
            </w:r>
          </w:p>
          <w:p w14:paraId="7552A0B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(переступанием). </w:t>
            </w:r>
            <w:r>
              <w:rPr>
                <w:sz w:val="24"/>
              </w:rPr>
              <w:t xml:space="preserve">Упражнения на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708" w:type="dxa"/>
          </w:tcPr>
          <w:p w14:paraId="7DEDA0B7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  <w:p w14:paraId="203B8AE3" w14:textId="77777777" w:rsidR="0018107C" w:rsidRDefault="00000000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274BEA6D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66D27C6" w14:textId="77777777" w:rsidR="0018107C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сохранение</w:t>
            </w:r>
          </w:p>
          <w:p w14:paraId="449B980B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скамейке.</w:t>
            </w:r>
          </w:p>
          <w:p w14:paraId="2024B1EB" w14:textId="77777777" w:rsidR="0018107C" w:rsidRDefault="00000000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перестроений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  <w:p w14:paraId="3ACA48A2" w14:textId="77777777" w:rsidR="0018107C" w:rsidRDefault="00000000">
            <w:pPr>
              <w:pStyle w:val="TableParagraph"/>
              <w:spacing w:before="200"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одной, двух ногах</w:t>
            </w:r>
          </w:p>
        </w:tc>
        <w:tc>
          <w:tcPr>
            <w:tcW w:w="3687" w:type="dxa"/>
          </w:tcPr>
          <w:p w14:paraId="7D513488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Выполняют строевые действия 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перестроение из колонны по 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 на месте. Выполняют ходьбу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скамейке с</w:t>
            </w:r>
          </w:p>
          <w:p w14:paraId="2F5942C3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рук.</w:t>
            </w:r>
          </w:p>
          <w:p w14:paraId="0E630856" w14:textId="77777777" w:rsidR="0018107C" w:rsidRDefault="00000000">
            <w:pPr>
              <w:pStyle w:val="TableParagraph"/>
              <w:spacing w:before="36"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 в равномерном темпе на двух</w:t>
            </w:r>
          </w:p>
          <w:p w14:paraId="08438863" w14:textId="77777777" w:rsidR="0018107C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118" w:type="dxa"/>
          </w:tcPr>
          <w:p w14:paraId="21D3F9D6" w14:textId="77777777" w:rsidR="0018107C" w:rsidRDefault="00000000">
            <w:pPr>
              <w:pStyle w:val="TableParagraph"/>
              <w:spacing w:line="278" w:lineRule="auto"/>
              <w:ind w:left="107" w:right="742"/>
              <w:rPr>
                <w:sz w:val="24"/>
              </w:rPr>
            </w:pPr>
            <w:r>
              <w:rPr>
                <w:sz w:val="24"/>
              </w:rPr>
              <w:t>Выполняют строевые действия.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5C243F3D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колонны по одному в колонну по два, по три на месте.</w:t>
            </w:r>
          </w:p>
          <w:p w14:paraId="759ADF59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различными положениями рук. Прыгают через</w:t>
            </w:r>
          </w:p>
          <w:p w14:paraId="51775184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97F1C47" w14:textId="77777777" w:rsidR="0018107C" w:rsidRDefault="00000000">
            <w:pPr>
              <w:pStyle w:val="TableParagraph"/>
              <w:spacing w:before="32" w:line="276" w:lineRule="auto"/>
              <w:ind w:left="107" w:right="464"/>
              <w:rPr>
                <w:sz w:val="24"/>
              </w:rPr>
            </w:pPr>
            <w:r>
              <w:rPr>
                <w:sz w:val="24"/>
              </w:rPr>
              <w:t>равномерном темпе на двух, одной ноге произвольным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  <w:tr w:rsidR="0018107C" w14:paraId="1BD263B4" w14:textId="77777777">
        <w:trPr>
          <w:trHeight w:val="1585"/>
        </w:trPr>
        <w:tc>
          <w:tcPr>
            <w:tcW w:w="708" w:type="dxa"/>
          </w:tcPr>
          <w:p w14:paraId="027A7D96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412" w:type="dxa"/>
          </w:tcPr>
          <w:p w14:paraId="30308210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преодоление сопротивления</w:t>
            </w:r>
          </w:p>
        </w:tc>
        <w:tc>
          <w:tcPr>
            <w:tcW w:w="708" w:type="dxa"/>
          </w:tcPr>
          <w:p w14:paraId="4FFA7DD9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57BADD19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36C0FE2B" w14:textId="77777777" w:rsidR="0018107C" w:rsidRDefault="00000000">
            <w:pPr>
              <w:pStyle w:val="TableParagraph"/>
              <w:spacing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и команд.</w:t>
            </w:r>
          </w:p>
          <w:p w14:paraId="24E39BA7" w14:textId="77777777" w:rsidR="0018107C" w:rsidRDefault="00000000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изменение скорости</w:t>
            </w:r>
          </w:p>
        </w:tc>
        <w:tc>
          <w:tcPr>
            <w:tcW w:w="3687" w:type="dxa"/>
          </w:tcPr>
          <w:p w14:paraId="4AD71BF3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действия под щадящий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</w:t>
            </w:r>
          </w:p>
          <w:p w14:paraId="395821A7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14:paraId="050FDE7C" w14:textId="77777777" w:rsidR="0018107C" w:rsidRDefault="00000000">
            <w:pPr>
              <w:pStyle w:val="TableParagraph"/>
              <w:spacing w:before="3" w:line="310" w:lineRule="atLeas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ходьбе/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беге. Выполняют упражнений на</w:t>
            </w:r>
          </w:p>
        </w:tc>
        <w:tc>
          <w:tcPr>
            <w:tcW w:w="3118" w:type="dxa"/>
          </w:tcPr>
          <w:p w14:paraId="4CD6F437" w14:textId="77777777" w:rsidR="0018107C" w:rsidRDefault="00000000">
            <w:pPr>
              <w:pStyle w:val="TableParagraph"/>
              <w:spacing w:line="276" w:lineRule="auto"/>
              <w:ind w:left="107" w:right="7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 команды и действия.</w:t>
            </w:r>
          </w:p>
          <w:p w14:paraId="6D63D285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14:paraId="299031C7" w14:textId="77777777" w:rsidR="0018107C" w:rsidRDefault="00000000">
            <w:pPr>
              <w:pStyle w:val="TableParagraph"/>
              <w:spacing w:before="3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ходьбе/ беге. Выполняют</w:t>
            </w:r>
          </w:p>
        </w:tc>
      </w:tr>
    </w:tbl>
    <w:p w14:paraId="7147C402" w14:textId="77777777" w:rsidR="0018107C" w:rsidRDefault="0018107C">
      <w:pPr>
        <w:spacing w:line="31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93775D6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1E169887" w14:textId="77777777">
        <w:trPr>
          <w:trHeight w:val="1872"/>
        </w:trPr>
        <w:tc>
          <w:tcPr>
            <w:tcW w:w="708" w:type="dxa"/>
          </w:tcPr>
          <w:p w14:paraId="0FB08F5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037825C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334EBC2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6E942097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ходьбе/</w:t>
            </w:r>
            <w:r>
              <w:rPr>
                <w:spacing w:val="-4"/>
                <w:sz w:val="24"/>
              </w:rPr>
              <w:t xml:space="preserve"> беге.</w:t>
            </w:r>
          </w:p>
          <w:p w14:paraId="43B3428E" w14:textId="77777777" w:rsidR="0018107C" w:rsidRDefault="00000000">
            <w:pPr>
              <w:pStyle w:val="TableParagraph"/>
              <w:spacing w:before="240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3687" w:type="dxa"/>
          </w:tcPr>
          <w:p w14:paraId="4F0D2B9C" w14:textId="77777777" w:rsidR="0018107C" w:rsidRDefault="00000000">
            <w:pPr>
              <w:pStyle w:val="TableParagraph"/>
              <w:spacing w:line="276" w:lineRule="auto"/>
              <w:ind w:right="66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сопротивления меньшее количество раз</w:t>
            </w:r>
          </w:p>
        </w:tc>
        <w:tc>
          <w:tcPr>
            <w:tcW w:w="3118" w:type="dxa"/>
          </w:tcPr>
          <w:p w14:paraId="474EDA56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на</w:t>
            </w:r>
          </w:p>
          <w:p w14:paraId="371AE6D7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сопротивления</w:t>
            </w:r>
          </w:p>
        </w:tc>
      </w:tr>
      <w:tr w:rsidR="0018107C" w14:paraId="285A53F1" w14:textId="77777777">
        <w:trPr>
          <w:trHeight w:val="3055"/>
        </w:trPr>
        <w:tc>
          <w:tcPr>
            <w:tcW w:w="708" w:type="dxa"/>
          </w:tcPr>
          <w:p w14:paraId="63E64563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2" w:type="dxa"/>
          </w:tcPr>
          <w:p w14:paraId="1400D8B6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F866740" w14:textId="77777777" w:rsidR="0018107C" w:rsidRDefault="00000000">
            <w:pPr>
              <w:pStyle w:val="TableParagraph"/>
              <w:spacing w:before="41"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 в пространстве</w:t>
            </w:r>
          </w:p>
        </w:tc>
        <w:tc>
          <w:tcPr>
            <w:tcW w:w="708" w:type="dxa"/>
          </w:tcPr>
          <w:p w14:paraId="6233F7BC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23.1</w:t>
            </w:r>
          </w:p>
          <w:p w14:paraId="7EB3E04D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55B0F796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«змейкой»,</w:t>
            </w:r>
          </w:p>
          <w:p w14:paraId="01171B06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«противоходом».</w:t>
            </w:r>
          </w:p>
          <w:p w14:paraId="6E746D60" w14:textId="77777777" w:rsidR="0018107C" w:rsidRDefault="00000000">
            <w:pPr>
              <w:pStyle w:val="TableParagraph"/>
              <w:spacing w:before="243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сложенной скакалкой в</w:t>
            </w:r>
          </w:p>
          <w:p w14:paraId="0394DE90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исходных</w:t>
            </w:r>
          </w:p>
          <w:p w14:paraId="012ADB83" w14:textId="77777777" w:rsidR="0018107C" w:rsidRDefault="00000000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положениях, прыжки через скакалку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687" w:type="dxa"/>
          </w:tcPr>
          <w:p w14:paraId="6433CF9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«змейкой»,</w:t>
            </w:r>
          </w:p>
          <w:p w14:paraId="32B07528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«противоходом». Выполняют комплекс упражнений со скакалкой меньшее количество раз.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месте в равномерном темпе на двух ногах произвольным</w:t>
            </w:r>
          </w:p>
          <w:p w14:paraId="368B4A89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118" w:type="dxa"/>
          </w:tcPr>
          <w:p w14:paraId="18B73CCB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14:paraId="48A3F51D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«змейкой»,</w:t>
            </w:r>
          </w:p>
          <w:p w14:paraId="54FF2A4F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«противоходом».</w:t>
            </w:r>
          </w:p>
          <w:p w14:paraId="5C06EB32" w14:textId="77777777" w:rsidR="0018107C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1079B67B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упражнений со скакалкой. Прыгают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 на двух, одной ноге произвольным способом</w:t>
            </w:r>
          </w:p>
        </w:tc>
      </w:tr>
      <w:tr w:rsidR="0018107C" w14:paraId="1B47C47B" w14:textId="77777777">
        <w:trPr>
          <w:trHeight w:val="2740"/>
        </w:trPr>
        <w:tc>
          <w:tcPr>
            <w:tcW w:w="708" w:type="dxa"/>
          </w:tcPr>
          <w:p w14:paraId="2C53146D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412" w:type="dxa"/>
          </w:tcPr>
          <w:p w14:paraId="0A436534" w14:textId="77777777" w:rsidR="0018107C" w:rsidRDefault="00000000">
            <w:pPr>
              <w:pStyle w:val="TableParagraph"/>
              <w:spacing w:line="278" w:lineRule="auto"/>
              <w:ind w:right="421"/>
              <w:rPr>
                <w:sz w:val="24"/>
              </w:rPr>
            </w:pPr>
            <w:r>
              <w:rPr>
                <w:sz w:val="24"/>
              </w:rPr>
              <w:t>Упражнения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14:paraId="568E39EE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  <w:tc>
          <w:tcPr>
            <w:tcW w:w="708" w:type="dxa"/>
          </w:tcPr>
          <w:p w14:paraId="29514896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24.1</w:t>
            </w:r>
          </w:p>
          <w:p w14:paraId="2E5A7643" w14:textId="77777777" w:rsidR="0018107C" w:rsidRDefault="00000000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5F77C506" w14:textId="77777777" w:rsidR="0018107C" w:rsidRDefault="00000000">
            <w:pPr>
              <w:pStyle w:val="TableParagraph"/>
              <w:spacing w:line="278" w:lineRule="auto"/>
              <w:ind w:right="10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фигурной </w:t>
            </w:r>
            <w:r>
              <w:rPr>
                <w:spacing w:val="-2"/>
                <w:sz w:val="24"/>
              </w:rPr>
              <w:t>маршировки.</w:t>
            </w:r>
          </w:p>
          <w:p w14:paraId="10CE6B79" w14:textId="77777777" w:rsidR="0018107C" w:rsidRDefault="00000000">
            <w:pPr>
              <w:pStyle w:val="TableParagraph"/>
              <w:spacing w:before="189"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 упражнений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туловища, рук и ног</w:t>
            </w:r>
          </w:p>
        </w:tc>
        <w:tc>
          <w:tcPr>
            <w:tcW w:w="3687" w:type="dxa"/>
          </w:tcPr>
          <w:p w14:paraId="59FDB0D6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Выполняют фигурную маршировку за другим учащимся, ориентируясь на образец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</w:p>
          <w:p w14:paraId="7475DE33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идущего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</w:t>
            </w:r>
          </w:p>
          <w:p w14:paraId="68DA5046" w14:textId="77777777" w:rsidR="0018107C" w:rsidRDefault="00000000">
            <w:pPr>
              <w:pStyle w:val="TableParagraph"/>
              <w:spacing w:line="276" w:lineRule="auto"/>
              <w:ind w:right="265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14:paraId="1A46701D" w14:textId="77777777" w:rsidR="0018107C" w:rsidRDefault="00000000">
            <w:pPr>
              <w:pStyle w:val="TableParagraph"/>
              <w:spacing w:line="276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Выполняют фигурную маршировку. Выполняют переноску, передачу мяча сидя, лежа в различных направлениях.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по показу</w:t>
            </w:r>
          </w:p>
        </w:tc>
      </w:tr>
      <w:tr w:rsidR="0018107C" w14:paraId="3F996221" w14:textId="77777777">
        <w:trPr>
          <w:trHeight w:val="1269"/>
        </w:trPr>
        <w:tc>
          <w:tcPr>
            <w:tcW w:w="708" w:type="dxa"/>
          </w:tcPr>
          <w:p w14:paraId="2B496226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2" w:type="dxa"/>
          </w:tcPr>
          <w:p w14:paraId="39471FE0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08" w:type="dxa"/>
          </w:tcPr>
          <w:p w14:paraId="789EA691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30.1</w:t>
            </w:r>
          </w:p>
          <w:p w14:paraId="796912D7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4F04C036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687" w:type="dxa"/>
          </w:tcPr>
          <w:p w14:paraId="044EA612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</w:t>
            </w:r>
          </w:p>
          <w:p w14:paraId="5845BAD5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</w:tc>
        <w:tc>
          <w:tcPr>
            <w:tcW w:w="3118" w:type="dxa"/>
          </w:tcPr>
          <w:p w14:paraId="061D635C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</w:t>
            </w:r>
          </w:p>
          <w:p w14:paraId="30797C11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7A56708A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1285531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16841460" w14:textId="77777777">
        <w:trPr>
          <w:trHeight w:val="2104"/>
        </w:trPr>
        <w:tc>
          <w:tcPr>
            <w:tcW w:w="708" w:type="dxa"/>
          </w:tcPr>
          <w:p w14:paraId="63592AC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6ECA859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6A74746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10A39A2C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3687" w:type="dxa"/>
          </w:tcPr>
          <w:p w14:paraId="6F5E4746" w14:textId="77777777" w:rsidR="0018107C" w:rsidRDefault="0000000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носках,</w:t>
            </w:r>
          </w:p>
          <w:p w14:paraId="0EE1389A" w14:textId="77777777" w:rsidR="0018107C" w:rsidRDefault="00000000">
            <w:pPr>
              <w:pStyle w:val="TableParagraph"/>
              <w:spacing w:before="41"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сопротивлением (3-5</w:t>
            </w:r>
          </w:p>
          <w:p w14:paraId="71451C45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118" w:type="dxa"/>
          </w:tcPr>
          <w:p w14:paraId="035A8958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хлопками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ногой, повороты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носках,</w:t>
            </w:r>
          </w:p>
          <w:p w14:paraId="43539543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прыжки с продвижением вперед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 с</w:t>
            </w:r>
          </w:p>
          <w:p w14:paraId="78921031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сопротивлением</w:t>
            </w:r>
          </w:p>
        </w:tc>
      </w:tr>
      <w:tr w:rsidR="0018107C" w14:paraId="53B0A08A" w14:textId="77777777">
        <w:trPr>
          <w:trHeight w:val="1987"/>
        </w:trPr>
        <w:tc>
          <w:tcPr>
            <w:tcW w:w="708" w:type="dxa"/>
          </w:tcPr>
          <w:p w14:paraId="640E61FE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2" w:type="dxa"/>
          </w:tcPr>
          <w:p w14:paraId="16D2332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08" w:type="dxa"/>
          </w:tcPr>
          <w:p w14:paraId="19022063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543" w:type="dxa"/>
          </w:tcPr>
          <w:p w14:paraId="01A1440B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движениями туловища, ног.</w:t>
            </w:r>
          </w:p>
          <w:p w14:paraId="22BC17D0" w14:textId="77777777" w:rsidR="0018107C" w:rsidRDefault="00000000">
            <w:pPr>
              <w:pStyle w:val="TableParagraph"/>
              <w:spacing w:before="195" w:line="278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комбинации на скамейке</w:t>
            </w:r>
          </w:p>
        </w:tc>
        <w:tc>
          <w:tcPr>
            <w:tcW w:w="3687" w:type="dxa"/>
          </w:tcPr>
          <w:p w14:paraId="24EA5AC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палкой.</w:t>
            </w:r>
          </w:p>
          <w:p w14:paraId="4DA9964A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доступные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118" w:type="dxa"/>
          </w:tcPr>
          <w:p w14:paraId="7DF77F17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AD39496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</w:t>
            </w:r>
          </w:p>
          <w:p w14:paraId="41F80274" w14:textId="77777777" w:rsidR="0018107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комбинацию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скамейке.</w:t>
            </w:r>
          </w:p>
          <w:p w14:paraId="6282EC50" w14:textId="77777777" w:rsidR="0018107C" w:rsidRDefault="00000000">
            <w:pPr>
              <w:pStyle w:val="TableParagraph"/>
              <w:spacing w:before="2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</w:t>
            </w:r>
          </w:p>
        </w:tc>
      </w:tr>
      <w:tr w:rsidR="0018107C" w14:paraId="7A9F2490" w14:textId="77777777">
        <w:trPr>
          <w:trHeight w:val="518"/>
        </w:trPr>
        <w:tc>
          <w:tcPr>
            <w:tcW w:w="708" w:type="dxa"/>
          </w:tcPr>
          <w:p w14:paraId="3A0BA20E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2" w:type="dxa"/>
          </w:tcPr>
          <w:p w14:paraId="6B54B758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14:paraId="2C0A9704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543" w:type="dxa"/>
            <w:vMerge w:val="restart"/>
          </w:tcPr>
          <w:p w14:paraId="2D504B99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согнув ноги через козла, коня в ширину. Преодоление нескольких препятствий</w:t>
            </w:r>
          </w:p>
          <w:p w14:paraId="7C70E992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3687" w:type="dxa"/>
            <w:vMerge w:val="restart"/>
          </w:tcPr>
          <w:p w14:paraId="12BD80B3" w14:textId="77777777" w:rsidR="0018107C" w:rsidRDefault="00000000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коленях. Преодолевают несколько препятствий с</w:t>
            </w:r>
          </w:p>
          <w:p w14:paraId="0AFF13D8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  <w:vMerge w:val="restart"/>
          </w:tcPr>
          <w:p w14:paraId="76A8FD83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14:paraId="4C1285B2" w14:textId="77777777" w:rsidR="0018107C" w:rsidRDefault="00000000">
            <w:pPr>
              <w:pStyle w:val="TableParagraph"/>
              <w:spacing w:before="41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козла, коня в ширину с помощью учителя.</w:t>
            </w:r>
          </w:p>
          <w:p w14:paraId="7D9FE849" w14:textId="77777777" w:rsidR="0018107C" w:rsidRDefault="00000000">
            <w:pPr>
              <w:pStyle w:val="TableParagraph"/>
              <w:spacing w:before="200" w:line="276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>препятствий</w:t>
            </w:r>
          </w:p>
        </w:tc>
      </w:tr>
      <w:tr w:rsidR="0018107C" w14:paraId="565E645F" w14:textId="77777777">
        <w:trPr>
          <w:trHeight w:val="1778"/>
        </w:trPr>
        <w:tc>
          <w:tcPr>
            <w:tcW w:w="708" w:type="dxa"/>
          </w:tcPr>
          <w:p w14:paraId="464AA5D1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2" w:type="dxa"/>
          </w:tcPr>
          <w:p w14:paraId="38C8265B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14:paraId="71744C52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15A0C8C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5443057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A3535D1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7E3D7B5B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7B25303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55874A23" w14:textId="77777777">
        <w:trPr>
          <w:trHeight w:val="3257"/>
        </w:trPr>
        <w:tc>
          <w:tcPr>
            <w:tcW w:w="708" w:type="dxa"/>
          </w:tcPr>
          <w:p w14:paraId="2F2764CB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2" w:type="dxa"/>
          </w:tcPr>
          <w:p w14:paraId="15529D42" w14:textId="77777777" w:rsidR="0018107C" w:rsidRDefault="00000000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14:paraId="1D67BAD4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08" w:type="dxa"/>
          </w:tcPr>
          <w:p w14:paraId="2F77264B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  <w:p w14:paraId="0904C578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1718453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мячей весом до 7-8 кг.</w:t>
            </w:r>
          </w:p>
          <w:p w14:paraId="19251B4A" w14:textId="77777777" w:rsidR="0018107C" w:rsidRDefault="00000000">
            <w:pPr>
              <w:pStyle w:val="TableParagraph"/>
              <w:spacing w:before="195" w:line="278" w:lineRule="auto"/>
              <w:ind w:right="533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матов на</w:t>
            </w:r>
          </w:p>
          <w:p w14:paraId="3F94AF76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расстояние до 15 м.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через козла, коня в </w:t>
            </w:r>
            <w:r>
              <w:rPr>
                <w:spacing w:val="-2"/>
                <w:sz w:val="24"/>
              </w:rPr>
              <w:t>ширину.</w:t>
            </w:r>
          </w:p>
        </w:tc>
        <w:tc>
          <w:tcPr>
            <w:tcW w:w="3687" w:type="dxa"/>
          </w:tcPr>
          <w:p w14:paraId="461C29F1" w14:textId="77777777" w:rsidR="0018107C" w:rsidRDefault="00000000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Выполняют наскок в стойку на коленях. Переносят 1- 2 набивных мячей весом до 5-6 кг. 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коня и козла, маты на расстояние до 10 м.</w:t>
            </w:r>
          </w:p>
        </w:tc>
        <w:tc>
          <w:tcPr>
            <w:tcW w:w="3118" w:type="dxa"/>
          </w:tcPr>
          <w:p w14:paraId="4181E7DB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14:paraId="2FA88637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козла, коня в ширину с помощью учителя.</w:t>
            </w:r>
          </w:p>
          <w:p w14:paraId="6F31B4A9" w14:textId="77777777" w:rsidR="0018107C" w:rsidRDefault="00000000">
            <w:pPr>
              <w:pStyle w:val="TableParagraph"/>
              <w:spacing w:before="19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7-8 кг.</w:t>
            </w:r>
          </w:p>
          <w:p w14:paraId="60EC9893" w14:textId="77777777" w:rsidR="0018107C" w:rsidRDefault="00000000">
            <w:pPr>
              <w:pStyle w:val="TableParagraph"/>
              <w:spacing w:line="278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маты на</w:t>
            </w:r>
          </w:p>
          <w:p w14:paraId="6FA62FDE" w14:textId="77777777" w:rsidR="0018107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18107C" w14:paraId="6345A133" w14:textId="77777777">
        <w:trPr>
          <w:trHeight w:val="2306"/>
        </w:trPr>
        <w:tc>
          <w:tcPr>
            <w:tcW w:w="708" w:type="dxa"/>
          </w:tcPr>
          <w:p w14:paraId="42340F89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2" w:type="dxa"/>
          </w:tcPr>
          <w:p w14:paraId="6244C70B" w14:textId="77777777" w:rsidR="0018107C" w:rsidRDefault="00000000">
            <w:pPr>
              <w:pStyle w:val="TableParagraph"/>
              <w:spacing w:line="276" w:lineRule="auto"/>
              <w:ind w:right="7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скакалками</w:t>
            </w:r>
          </w:p>
        </w:tc>
        <w:tc>
          <w:tcPr>
            <w:tcW w:w="708" w:type="dxa"/>
          </w:tcPr>
          <w:p w14:paraId="0394EDC1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  <w:p w14:paraId="0371C927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3F3E8DF2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скакалкой.</w:t>
            </w:r>
          </w:p>
          <w:p w14:paraId="5DD86044" w14:textId="77777777" w:rsidR="0018107C" w:rsidRDefault="00000000">
            <w:pPr>
              <w:pStyle w:val="TableParagraph"/>
              <w:spacing w:before="194" w:line="276" w:lineRule="auto"/>
              <w:ind w:right="84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687" w:type="dxa"/>
          </w:tcPr>
          <w:p w14:paraId="50F20B5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упражнения со скакалкой после обучающей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70AAAF85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 показу и инструкции учителя.</w:t>
            </w:r>
          </w:p>
          <w:p w14:paraId="5F1C7F1F" w14:textId="77777777" w:rsidR="0018107C" w:rsidRDefault="00000000">
            <w:pPr>
              <w:pStyle w:val="TableParagraph"/>
              <w:spacing w:before="197" w:line="276" w:lineRule="auto"/>
              <w:ind w:left="107" w:right="5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прыжковые упражнения после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18107C" w14:paraId="0F2F259C" w14:textId="77777777">
        <w:trPr>
          <w:trHeight w:val="1987"/>
        </w:trPr>
        <w:tc>
          <w:tcPr>
            <w:tcW w:w="708" w:type="dxa"/>
          </w:tcPr>
          <w:p w14:paraId="014612AC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12" w:type="dxa"/>
          </w:tcPr>
          <w:p w14:paraId="78470E99" w14:textId="77777777" w:rsidR="0018107C" w:rsidRDefault="00000000">
            <w:pPr>
              <w:pStyle w:val="TableParagraph"/>
              <w:spacing w:line="276" w:lineRule="auto"/>
              <w:ind w:right="82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гантелями</w:t>
            </w:r>
          </w:p>
        </w:tc>
        <w:tc>
          <w:tcPr>
            <w:tcW w:w="708" w:type="dxa"/>
          </w:tcPr>
          <w:p w14:paraId="5907F3AD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21.1</w:t>
            </w:r>
          </w:p>
          <w:p w14:paraId="211C0F0A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4C79A84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гантелями.</w:t>
            </w:r>
          </w:p>
          <w:p w14:paraId="7239AE17" w14:textId="77777777" w:rsidR="0018107C" w:rsidRDefault="00000000">
            <w:pPr>
              <w:pStyle w:val="TableParagraph"/>
              <w:spacing w:before="194" w:line="276" w:lineRule="auto"/>
              <w:ind w:right="84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687" w:type="dxa"/>
          </w:tcPr>
          <w:p w14:paraId="29D8A3B0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70C702D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гантелями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повторений. Выполняют</w:t>
            </w:r>
          </w:p>
          <w:p w14:paraId="33385500" w14:textId="77777777" w:rsidR="0018107C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118" w:type="dxa"/>
          </w:tcPr>
          <w:p w14:paraId="1321B526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гантелями. Выполняют прыжковые упражнения после инструкции</w:t>
            </w:r>
          </w:p>
        </w:tc>
      </w:tr>
      <w:tr w:rsidR="0018107C" w14:paraId="382A8ABF" w14:textId="77777777">
        <w:trPr>
          <w:trHeight w:val="1269"/>
        </w:trPr>
        <w:tc>
          <w:tcPr>
            <w:tcW w:w="708" w:type="dxa"/>
          </w:tcPr>
          <w:p w14:paraId="1EC28AFF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2" w:type="dxa"/>
          </w:tcPr>
          <w:p w14:paraId="285B0A64" w14:textId="77777777" w:rsidR="0018107C" w:rsidRDefault="00000000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47AA692E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</w:t>
            </w:r>
          </w:p>
          <w:p w14:paraId="6F91F528" w14:textId="77777777" w:rsidR="0018107C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временной</w:t>
            </w:r>
          </w:p>
        </w:tc>
        <w:tc>
          <w:tcPr>
            <w:tcW w:w="708" w:type="dxa"/>
          </w:tcPr>
          <w:p w14:paraId="4D76EB81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22.1</w:t>
            </w:r>
          </w:p>
          <w:p w14:paraId="663583F6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2E1454E0" w14:textId="77777777" w:rsidR="0018107C" w:rsidRDefault="00000000">
            <w:pPr>
              <w:pStyle w:val="TableParagraph"/>
              <w:spacing w:line="276" w:lineRule="auto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</w:tc>
        <w:tc>
          <w:tcPr>
            <w:tcW w:w="3687" w:type="dxa"/>
          </w:tcPr>
          <w:p w14:paraId="5D08ED6A" w14:textId="77777777" w:rsidR="0018107C" w:rsidRDefault="00000000">
            <w:pPr>
              <w:pStyle w:val="TableParagraph"/>
              <w:spacing w:line="276" w:lineRule="auto"/>
              <w:ind w:right="899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 (по</w:t>
            </w:r>
          </w:p>
          <w:p w14:paraId="3A88E5C2" w14:textId="77777777" w:rsidR="0018107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ориентирам).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18" w:type="dxa"/>
          </w:tcPr>
          <w:p w14:paraId="30E30CAF" w14:textId="77777777" w:rsidR="0018107C" w:rsidRDefault="00000000">
            <w:pPr>
              <w:pStyle w:val="TableParagraph"/>
              <w:spacing w:line="276" w:lineRule="auto"/>
              <w:ind w:left="107" w:right="330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  <w:p w14:paraId="116A5AD0" w14:textId="77777777" w:rsidR="0018107C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Прыгают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14:paraId="5319892B" w14:textId="77777777" w:rsidR="0018107C" w:rsidRDefault="0018107C">
      <w:pPr>
        <w:jc w:val="both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5B010E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5070BE77" w14:textId="77777777">
        <w:trPr>
          <w:trHeight w:val="835"/>
        </w:trPr>
        <w:tc>
          <w:tcPr>
            <w:tcW w:w="708" w:type="dxa"/>
          </w:tcPr>
          <w:p w14:paraId="1E858FC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04E912DF" w14:textId="77777777" w:rsidR="0018107C" w:rsidRDefault="00000000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08" w:type="dxa"/>
          </w:tcPr>
          <w:p w14:paraId="7C859F1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14:paraId="2D364540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места на заданное расстояние без предварительной отметки.</w:t>
            </w:r>
          </w:p>
          <w:p w14:paraId="160B6BC3" w14:textId="77777777" w:rsidR="0018107C" w:rsidRDefault="00000000">
            <w:pPr>
              <w:pStyle w:val="TableParagraph"/>
              <w:spacing w:before="197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сидя, стоя из одной руки в другую над головой</w:t>
            </w:r>
          </w:p>
        </w:tc>
        <w:tc>
          <w:tcPr>
            <w:tcW w:w="3687" w:type="dxa"/>
            <w:vMerge w:val="restart"/>
          </w:tcPr>
          <w:p w14:paraId="4F31E491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предварительной отметки.</w:t>
            </w:r>
          </w:p>
          <w:p w14:paraId="481A6884" w14:textId="77777777" w:rsidR="0018107C" w:rsidRDefault="00000000">
            <w:pPr>
              <w:pStyle w:val="TableParagraph"/>
              <w:spacing w:before="195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Передают набивной мяч сидя, 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 головой меньшее количество</w:t>
            </w:r>
          </w:p>
          <w:p w14:paraId="382861A0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3118" w:type="dxa"/>
            <w:vMerge w:val="restart"/>
          </w:tcPr>
          <w:p w14:paraId="00361085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заданное расстояние без предварительной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14:paraId="3524662E" w14:textId="77777777" w:rsidR="0018107C" w:rsidRDefault="00000000">
            <w:pPr>
              <w:pStyle w:val="TableParagraph"/>
              <w:spacing w:before="195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Передают набивной мяч сидя,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</w:t>
            </w:r>
          </w:p>
        </w:tc>
      </w:tr>
      <w:tr w:rsidR="0018107C" w14:paraId="46ED05CB" w14:textId="77777777">
        <w:trPr>
          <w:trHeight w:val="2104"/>
        </w:trPr>
        <w:tc>
          <w:tcPr>
            <w:tcW w:w="708" w:type="dxa"/>
          </w:tcPr>
          <w:p w14:paraId="1047B599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2" w:type="dxa"/>
          </w:tcPr>
          <w:p w14:paraId="2A0E644F" w14:textId="77777777" w:rsidR="0018107C" w:rsidRDefault="00000000">
            <w:pPr>
              <w:pStyle w:val="TableParagraph"/>
              <w:spacing w:line="276" w:lineRule="auto"/>
              <w:ind w:right="58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052AE73F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 временной</w:t>
            </w:r>
          </w:p>
          <w:p w14:paraId="59F6065F" w14:textId="77777777" w:rsidR="0018107C" w:rsidRDefault="00000000">
            <w:pPr>
              <w:pStyle w:val="TableParagraph"/>
              <w:spacing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08" w:type="dxa"/>
          </w:tcPr>
          <w:p w14:paraId="4E5F43FA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28.1</w:t>
            </w:r>
          </w:p>
          <w:p w14:paraId="37BFA304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4DDD981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49205058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7B71D54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4D8D0E0B" w14:textId="77777777">
        <w:trPr>
          <w:trHeight w:val="518"/>
        </w:trPr>
        <w:tc>
          <w:tcPr>
            <w:tcW w:w="14176" w:type="dxa"/>
            <w:gridSpan w:val="6"/>
          </w:tcPr>
          <w:p w14:paraId="0E041457" w14:textId="77777777" w:rsidR="0018107C" w:rsidRDefault="00000000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33315BA9" w14:textId="77777777">
        <w:trPr>
          <w:trHeight w:val="2387"/>
        </w:trPr>
        <w:tc>
          <w:tcPr>
            <w:tcW w:w="708" w:type="dxa"/>
          </w:tcPr>
          <w:p w14:paraId="37609DEE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2" w:type="dxa"/>
          </w:tcPr>
          <w:p w14:paraId="10977673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r>
              <w:rPr>
                <w:sz w:val="24"/>
              </w:rPr>
              <w:t>одношажный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14:paraId="1DA7DC17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29.1</w:t>
            </w:r>
          </w:p>
          <w:p w14:paraId="4BB32EAE" w14:textId="77777777" w:rsidR="0018107C" w:rsidRDefault="00000000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 w:val="restart"/>
          </w:tcPr>
          <w:p w14:paraId="34129843" w14:textId="77777777" w:rsidR="0018107C" w:rsidRDefault="00000000">
            <w:pPr>
              <w:pStyle w:val="TableParagraph"/>
              <w:spacing w:line="278" w:lineRule="auto"/>
              <w:ind w:righ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 лыжами.</w:t>
            </w:r>
          </w:p>
          <w:p w14:paraId="48680E04" w14:textId="77777777" w:rsidR="0018107C" w:rsidRDefault="00000000">
            <w:pPr>
              <w:pStyle w:val="TableParagraph"/>
              <w:spacing w:before="189"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 передвижений с</w:t>
            </w:r>
          </w:p>
          <w:p w14:paraId="5AEE9AD3" w14:textId="77777777" w:rsidR="0018107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плече.</w:t>
            </w:r>
          </w:p>
          <w:p w14:paraId="0EB675A9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08CC822E" w14:textId="77777777" w:rsidR="0018107C" w:rsidRDefault="00000000">
            <w:pPr>
              <w:pStyle w:val="TableParagraph"/>
              <w:spacing w:before="41" w:line="276" w:lineRule="auto"/>
              <w:ind w:right="261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одношажного </w:t>
            </w:r>
            <w:r>
              <w:rPr>
                <w:spacing w:val="-4"/>
                <w:sz w:val="24"/>
              </w:rPr>
              <w:t>хода</w:t>
            </w:r>
          </w:p>
          <w:p w14:paraId="28AAD184" w14:textId="77777777" w:rsidR="0018107C" w:rsidRDefault="00000000">
            <w:pPr>
              <w:pStyle w:val="TableParagraph"/>
              <w:spacing w:before="201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 по</w:t>
            </w:r>
            <w:r>
              <w:rPr>
                <w:spacing w:val="-2"/>
                <w:sz w:val="24"/>
              </w:rPr>
              <w:t xml:space="preserve"> лыжне.</w:t>
            </w:r>
          </w:p>
        </w:tc>
        <w:tc>
          <w:tcPr>
            <w:tcW w:w="3687" w:type="dxa"/>
            <w:vMerge w:val="restart"/>
          </w:tcPr>
          <w:p w14:paraId="3C346E46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объяснением.</w:t>
            </w:r>
          </w:p>
          <w:p w14:paraId="42774B8C" w14:textId="77777777" w:rsidR="0018107C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</w:p>
          <w:p w14:paraId="759A04B6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приемов.</w:t>
            </w:r>
          </w:p>
          <w:p w14:paraId="30B3A591" w14:textId="77777777" w:rsidR="0018107C" w:rsidRDefault="00000000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объяснением техники одновременного</w:t>
            </w:r>
          </w:p>
          <w:p w14:paraId="76E3716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одношажного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 передвижение на лыжах</w:t>
            </w:r>
          </w:p>
        </w:tc>
        <w:tc>
          <w:tcPr>
            <w:tcW w:w="3118" w:type="dxa"/>
            <w:vMerge w:val="restart"/>
          </w:tcPr>
          <w:p w14:paraId="0E838D4A" w14:textId="77777777" w:rsidR="0018107C" w:rsidRDefault="00000000">
            <w:pPr>
              <w:pStyle w:val="TableParagraph"/>
              <w:spacing w:line="278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объяснением.</w:t>
            </w:r>
          </w:p>
          <w:p w14:paraId="67CFFAF7" w14:textId="77777777" w:rsidR="0018107C" w:rsidRDefault="00000000">
            <w:pPr>
              <w:pStyle w:val="TableParagraph"/>
              <w:spacing w:line="276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 выполнения строевых</w:t>
            </w:r>
          </w:p>
          <w:p w14:paraId="30DBC094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приемов.</w:t>
            </w:r>
          </w:p>
          <w:p w14:paraId="7977C85A" w14:textId="77777777" w:rsidR="0018107C" w:rsidRDefault="00000000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34E15B1" w14:textId="77777777" w:rsidR="0018107C" w:rsidRDefault="00000000">
            <w:pPr>
              <w:pStyle w:val="TableParagraph"/>
              <w:spacing w:before="41" w:line="276" w:lineRule="auto"/>
              <w:ind w:left="107" w:right="769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 xml:space="preserve">одновременного </w:t>
            </w:r>
            <w:r>
              <w:rPr>
                <w:sz w:val="24"/>
              </w:rPr>
              <w:t>одношажного хода и</w:t>
            </w:r>
          </w:p>
          <w:p w14:paraId="65A2D77A" w14:textId="77777777" w:rsidR="0018107C" w:rsidRDefault="00000000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на лыжах</w:t>
            </w:r>
          </w:p>
        </w:tc>
      </w:tr>
      <w:tr w:rsidR="0018107C" w14:paraId="255E6A31" w14:textId="77777777">
        <w:trPr>
          <w:trHeight w:val="1495"/>
        </w:trPr>
        <w:tc>
          <w:tcPr>
            <w:tcW w:w="708" w:type="dxa"/>
          </w:tcPr>
          <w:p w14:paraId="079621F0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2" w:type="dxa"/>
          </w:tcPr>
          <w:p w14:paraId="25A0A8DD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r>
              <w:rPr>
                <w:sz w:val="24"/>
              </w:rPr>
              <w:t>одношажный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14:paraId="1F7AF45D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4AFD519A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7330552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20400C6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42833F7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433A1883" w14:textId="77777777">
        <w:trPr>
          <w:trHeight w:val="974"/>
        </w:trPr>
        <w:tc>
          <w:tcPr>
            <w:tcW w:w="708" w:type="dxa"/>
          </w:tcPr>
          <w:p w14:paraId="321C9D03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412" w:type="dxa"/>
          </w:tcPr>
          <w:p w14:paraId="0EC0534F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Коньковый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14:paraId="0348C1AA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193A4092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ACBE22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конькового хода с последующей</w:t>
            </w:r>
          </w:p>
          <w:p w14:paraId="2AAFDD18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демонстрацией.</w:t>
            </w:r>
          </w:p>
          <w:p w14:paraId="37C19CFD" w14:textId="77777777" w:rsidR="0018107C" w:rsidRDefault="00000000">
            <w:pPr>
              <w:pStyle w:val="TableParagraph"/>
              <w:spacing w:before="2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687" w:type="dxa"/>
            <w:vMerge w:val="restart"/>
          </w:tcPr>
          <w:p w14:paraId="19B06364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объяснением.</w:t>
            </w:r>
          </w:p>
          <w:p w14:paraId="1EE19FC3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</w:p>
          <w:p w14:paraId="50BACAAA" w14:textId="77777777" w:rsidR="0018107C" w:rsidRDefault="00000000">
            <w:pPr>
              <w:pStyle w:val="TableParagraph"/>
              <w:spacing w:before="40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коньковым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 на короткой дистанции 100-150</w:t>
            </w:r>
          </w:p>
        </w:tc>
        <w:tc>
          <w:tcPr>
            <w:tcW w:w="3118" w:type="dxa"/>
            <w:vMerge w:val="restart"/>
          </w:tcPr>
          <w:p w14:paraId="28FDB8E5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8AAFA91" w14:textId="77777777" w:rsidR="0018107C" w:rsidRDefault="00000000">
            <w:pPr>
              <w:pStyle w:val="TableParagraph"/>
              <w:spacing w:before="41" w:line="276" w:lineRule="auto"/>
              <w:ind w:left="107" w:right="410"/>
              <w:rPr>
                <w:sz w:val="24"/>
              </w:rPr>
            </w:pPr>
            <w:r>
              <w:rPr>
                <w:sz w:val="24"/>
              </w:rPr>
              <w:t>объяснением.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технику передвижения коньковым ходом на</w:t>
            </w:r>
          </w:p>
          <w:p w14:paraId="425B4A31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короткой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4"/>
                <w:sz w:val="24"/>
              </w:rPr>
              <w:t xml:space="preserve"> 100-</w:t>
            </w:r>
          </w:p>
        </w:tc>
      </w:tr>
      <w:tr w:rsidR="0018107C" w14:paraId="6EBE4DDC" w14:textId="77777777">
        <w:trPr>
          <w:trHeight w:val="601"/>
        </w:trPr>
        <w:tc>
          <w:tcPr>
            <w:tcW w:w="708" w:type="dxa"/>
          </w:tcPr>
          <w:p w14:paraId="26CB23D8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412" w:type="dxa"/>
          </w:tcPr>
          <w:p w14:paraId="5A2AEF88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Коньковый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14:paraId="3C341AFC" w14:textId="77777777" w:rsidR="0018107C" w:rsidRDefault="0000000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35FC0293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1FFB90C1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0ECFD4E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15BDD76D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EFE36A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3878CDE3" w14:textId="77777777">
        <w:trPr>
          <w:trHeight w:val="1154"/>
        </w:trPr>
        <w:tc>
          <w:tcPr>
            <w:tcW w:w="708" w:type="dxa"/>
          </w:tcPr>
          <w:p w14:paraId="69839E8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79647BA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EE97A42" w14:textId="77777777" w:rsidR="0018107C" w:rsidRDefault="00000000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7E040AB8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коньковым</w:t>
            </w:r>
          </w:p>
          <w:p w14:paraId="7C1C1F63" w14:textId="77777777" w:rsidR="0018107C" w:rsidRDefault="00000000">
            <w:pPr>
              <w:pStyle w:val="TableParagraph"/>
              <w:spacing w:before="41"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 100-150 метров.</w:t>
            </w:r>
          </w:p>
        </w:tc>
        <w:tc>
          <w:tcPr>
            <w:tcW w:w="3687" w:type="dxa"/>
          </w:tcPr>
          <w:p w14:paraId="5DED248E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возможности.</w:t>
            </w:r>
          </w:p>
        </w:tc>
        <w:tc>
          <w:tcPr>
            <w:tcW w:w="3118" w:type="dxa"/>
          </w:tcPr>
          <w:p w14:paraId="6DA044B5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r>
              <w:rPr>
                <w:spacing w:val="-2"/>
                <w:sz w:val="24"/>
              </w:rPr>
              <w:t>метров.</w:t>
            </w:r>
          </w:p>
        </w:tc>
      </w:tr>
      <w:tr w:rsidR="0018107C" w14:paraId="10A40E10" w14:textId="77777777">
        <w:trPr>
          <w:trHeight w:val="4207"/>
        </w:trPr>
        <w:tc>
          <w:tcPr>
            <w:tcW w:w="708" w:type="dxa"/>
          </w:tcPr>
          <w:p w14:paraId="0D7F5A4E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412" w:type="dxa"/>
          </w:tcPr>
          <w:p w14:paraId="69B817D5" w14:textId="77777777" w:rsidR="0018107C" w:rsidRDefault="00000000">
            <w:pPr>
              <w:pStyle w:val="TableParagraph"/>
              <w:spacing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Торможение и 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«плугом»</w:t>
            </w:r>
          </w:p>
        </w:tc>
        <w:tc>
          <w:tcPr>
            <w:tcW w:w="708" w:type="dxa"/>
          </w:tcPr>
          <w:p w14:paraId="56773ABE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3715683C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4B4C9E23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торможения на лыжах.</w:t>
            </w:r>
          </w:p>
          <w:p w14:paraId="555B8479" w14:textId="77777777" w:rsidR="0018107C" w:rsidRDefault="00000000">
            <w:pPr>
              <w:pStyle w:val="TableParagraph"/>
              <w:spacing w:before="194" w:line="276" w:lineRule="auto"/>
              <w:ind w:right="106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 торможения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«плугом».</w:t>
            </w:r>
          </w:p>
          <w:p w14:paraId="32F5F50B" w14:textId="77777777" w:rsidR="0018107C" w:rsidRDefault="0000000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торможения</w:t>
            </w:r>
          </w:p>
          <w:p w14:paraId="20C66DBB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«плугом»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100м после разбега. Выполнение </w:t>
            </w:r>
            <w:r>
              <w:rPr>
                <w:spacing w:val="-2"/>
                <w:sz w:val="24"/>
              </w:rPr>
              <w:t>передвижения</w:t>
            </w:r>
          </w:p>
          <w:p w14:paraId="776C6464" w14:textId="77777777" w:rsidR="0018107C" w:rsidRDefault="00000000">
            <w:pPr>
              <w:pStyle w:val="TableParagraph"/>
              <w:spacing w:line="278" w:lineRule="auto"/>
              <w:ind w:right="215"/>
              <w:rPr>
                <w:sz w:val="24"/>
              </w:rPr>
            </w:pPr>
            <w:r>
              <w:rPr>
                <w:sz w:val="24"/>
              </w:rPr>
              <w:t>комбинированными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</w:t>
            </w:r>
            <w:r>
              <w:rPr>
                <w:spacing w:val="-2"/>
                <w:sz w:val="24"/>
              </w:rPr>
              <w:t>ходов.</w:t>
            </w:r>
          </w:p>
        </w:tc>
        <w:tc>
          <w:tcPr>
            <w:tcW w:w="3687" w:type="dxa"/>
          </w:tcPr>
          <w:p w14:paraId="145438C8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объяснением.</w:t>
            </w:r>
          </w:p>
          <w:p w14:paraId="7E130C39" w14:textId="77777777" w:rsidR="0018107C" w:rsidRDefault="00000000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торможения</w:t>
            </w:r>
          </w:p>
          <w:p w14:paraId="3BC8D00F" w14:textId="77777777" w:rsidR="0018107C" w:rsidRDefault="00000000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«плугом» после инструкции и неоднократного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1E291EA" w14:textId="77777777" w:rsidR="0018107C" w:rsidRDefault="00000000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короткой дистанции с торможением по</w:t>
            </w:r>
          </w:p>
          <w:p w14:paraId="0C0475E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очереди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образец выполнения обучающимися из 2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3118" w:type="dxa"/>
          </w:tcPr>
          <w:p w14:paraId="222C0C17" w14:textId="77777777" w:rsidR="0018107C" w:rsidRDefault="00000000">
            <w:pPr>
              <w:pStyle w:val="TableParagraph"/>
              <w:spacing w:line="276" w:lineRule="auto"/>
              <w:ind w:left="107" w:right="921"/>
              <w:rPr>
                <w:sz w:val="24"/>
              </w:rPr>
            </w:pPr>
            <w:r>
              <w:rPr>
                <w:sz w:val="24"/>
              </w:rPr>
              <w:t>Смотрят показ с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0ED89AC9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торможения.</w:t>
            </w:r>
          </w:p>
          <w:p w14:paraId="26B6CEFD" w14:textId="77777777" w:rsidR="0018107C" w:rsidRDefault="0000000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</w:p>
          <w:p w14:paraId="4E2F7BB4" w14:textId="77777777" w:rsidR="0018107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торможения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«плугом».</w:t>
            </w:r>
          </w:p>
          <w:p w14:paraId="0EA98049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17AB2678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1BEF9B0B" w14:textId="77777777" w:rsidR="0018107C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21BB97B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палками.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разбег на короткой дистанции с</w:t>
            </w:r>
          </w:p>
          <w:p w14:paraId="0CA77E46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торможением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очереди</w:t>
            </w:r>
          </w:p>
        </w:tc>
      </w:tr>
      <w:tr w:rsidR="0018107C" w14:paraId="386C53C2" w14:textId="77777777">
        <w:trPr>
          <w:trHeight w:val="2623"/>
        </w:trPr>
        <w:tc>
          <w:tcPr>
            <w:tcW w:w="708" w:type="dxa"/>
          </w:tcPr>
          <w:p w14:paraId="00BC2BFF" w14:textId="77777777" w:rsidR="0018107C" w:rsidRDefault="00000000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412" w:type="dxa"/>
          </w:tcPr>
          <w:p w14:paraId="4DF0813F" w14:textId="77777777" w:rsidR="0018107C" w:rsidRDefault="00000000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Комбинированное </w:t>
            </w: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лыжами и палками</w:t>
            </w:r>
          </w:p>
        </w:tc>
        <w:tc>
          <w:tcPr>
            <w:tcW w:w="708" w:type="dxa"/>
          </w:tcPr>
          <w:p w14:paraId="1E9B1CCA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3FAC3A97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4D507817" w14:textId="77777777" w:rsidR="0018107C" w:rsidRDefault="00000000">
            <w:pPr>
              <w:pStyle w:val="TableParagraph"/>
              <w:spacing w:line="276" w:lineRule="auto"/>
              <w:ind w:right="19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торможения на</w:t>
            </w:r>
          </w:p>
          <w:p w14:paraId="231BDDE7" w14:textId="77777777" w:rsidR="0018107C" w:rsidRDefault="00000000">
            <w:pPr>
              <w:pStyle w:val="TableParagraph"/>
              <w:spacing w:line="276" w:lineRule="auto"/>
              <w:ind w:right="1120"/>
              <w:rPr>
                <w:sz w:val="24"/>
              </w:rPr>
            </w:pPr>
            <w:r>
              <w:rPr>
                <w:sz w:val="24"/>
              </w:rPr>
              <w:t>лыжах.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коньковым ходом</w:t>
            </w:r>
          </w:p>
        </w:tc>
        <w:tc>
          <w:tcPr>
            <w:tcW w:w="3687" w:type="dxa"/>
          </w:tcPr>
          <w:p w14:paraId="7F1CAEB2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Совершенствуют различные 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палками (по возможности).</w:t>
            </w:r>
          </w:p>
          <w:p w14:paraId="0A66E352" w14:textId="77777777" w:rsidR="0018107C" w:rsidRDefault="00000000">
            <w:pPr>
              <w:pStyle w:val="TableParagraph"/>
              <w:spacing w:before="196" w:line="276" w:lineRule="auto"/>
              <w:ind w:right="8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коньковым ходом по</w:t>
            </w:r>
          </w:p>
          <w:p w14:paraId="282B6F9F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возможности)</w:t>
            </w:r>
          </w:p>
        </w:tc>
        <w:tc>
          <w:tcPr>
            <w:tcW w:w="3118" w:type="dxa"/>
          </w:tcPr>
          <w:p w14:paraId="2565EE65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Совершенствуют</w:t>
            </w:r>
          </w:p>
          <w:p w14:paraId="5277650B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14:paraId="496C345B" w14:textId="77777777" w:rsidR="0018107C" w:rsidRDefault="00000000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палками.</w:t>
            </w:r>
          </w:p>
          <w:p w14:paraId="57216D56" w14:textId="77777777" w:rsidR="0018107C" w:rsidRDefault="00000000">
            <w:pPr>
              <w:pStyle w:val="TableParagraph"/>
              <w:spacing w:before="201" w:line="276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передвижение коньковым ходом по </w:t>
            </w:r>
            <w:r>
              <w:rPr>
                <w:spacing w:val="-2"/>
                <w:sz w:val="24"/>
              </w:rPr>
              <w:t>возможности</w:t>
            </w:r>
          </w:p>
        </w:tc>
      </w:tr>
      <w:tr w:rsidR="0018107C" w14:paraId="3708C143" w14:textId="77777777">
        <w:trPr>
          <w:trHeight w:val="834"/>
        </w:trPr>
        <w:tc>
          <w:tcPr>
            <w:tcW w:w="708" w:type="dxa"/>
          </w:tcPr>
          <w:p w14:paraId="2ED61950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412" w:type="dxa"/>
          </w:tcPr>
          <w:p w14:paraId="6695D1C0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выбывание»</w:t>
            </w:r>
          </w:p>
        </w:tc>
        <w:tc>
          <w:tcPr>
            <w:tcW w:w="708" w:type="dxa"/>
          </w:tcPr>
          <w:p w14:paraId="1C9C9BBA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3F0EF467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3BC2F85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передвижения в</w:t>
            </w:r>
          </w:p>
        </w:tc>
        <w:tc>
          <w:tcPr>
            <w:tcW w:w="3687" w:type="dxa"/>
          </w:tcPr>
          <w:p w14:paraId="41BE3B82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объяснением.</w:t>
            </w:r>
          </w:p>
          <w:p w14:paraId="39FDC783" w14:textId="77777777" w:rsidR="0018107C" w:rsidRDefault="00000000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Играют</w:t>
            </w:r>
          </w:p>
        </w:tc>
        <w:tc>
          <w:tcPr>
            <w:tcW w:w="3118" w:type="dxa"/>
          </w:tcPr>
          <w:p w14:paraId="57DBCBE6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62A1232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объяснением.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Слушают</w:t>
            </w:r>
          </w:p>
        </w:tc>
      </w:tr>
    </w:tbl>
    <w:p w14:paraId="65EAEA8C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034FA7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7571C16C" w14:textId="77777777">
        <w:trPr>
          <w:trHeight w:val="1154"/>
        </w:trPr>
        <w:tc>
          <w:tcPr>
            <w:tcW w:w="708" w:type="dxa"/>
          </w:tcPr>
          <w:p w14:paraId="0B788504" w14:textId="77777777" w:rsidR="0018107C" w:rsidRDefault="00000000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412" w:type="dxa"/>
          </w:tcPr>
          <w:p w14:paraId="29939444" w14:textId="77777777" w:rsidR="0018107C" w:rsidRDefault="00000000">
            <w:pPr>
              <w:pStyle w:val="TableParagraph"/>
              <w:spacing w:line="276" w:lineRule="auto"/>
              <w:ind w:right="6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выбывание»</w:t>
            </w:r>
          </w:p>
        </w:tc>
        <w:tc>
          <w:tcPr>
            <w:tcW w:w="708" w:type="dxa"/>
          </w:tcPr>
          <w:p w14:paraId="1DABC432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3543" w:type="dxa"/>
          </w:tcPr>
          <w:p w14:paraId="6192720A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7" w:type="dxa"/>
          </w:tcPr>
          <w:p w14:paraId="4A2DD0D9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</w:tcPr>
          <w:p w14:paraId="5AB1E381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игры на лыжах по инструкции учителя</w:t>
            </w:r>
          </w:p>
        </w:tc>
      </w:tr>
      <w:tr w:rsidR="0018107C" w14:paraId="52A9A08D" w14:textId="77777777">
        <w:trPr>
          <w:trHeight w:val="1469"/>
        </w:trPr>
        <w:tc>
          <w:tcPr>
            <w:tcW w:w="708" w:type="dxa"/>
          </w:tcPr>
          <w:p w14:paraId="28164C37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412" w:type="dxa"/>
          </w:tcPr>
          <w:p w14:paraId="7A7696BE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32820324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0BF4954" w14:textId="77777777" w:rsidR="0018107C" w:rsidRDefault="00000000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отрезках 40-60 м</w:t>
            </w:r>
          </w:p>
        </w:tc>
        <w:tc>
          <w:tcPr>
            <w:tcW w:w="708" w:type="dxa"/>
          </w:tcPr>
          <w:p w14:paraId="056CFFC6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3543" w:type="dxa"/>
            <w:vMerge w:val="restart"/>
          </w:tcPr>
          <w:p w14:paraId="419D03C1" w14:textId="77777777" w:rsidR="0018107C" w:rsidRDefault="00000000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комбинированное торможение на лыжах.</w:t>
            </w:r>
          </w:p>
          <w:p w14:paraId="3FA5DF20" w14:textId="77777777" w:rsidR="0018107C" w:rsidRDefault="00000000">
            <w:pPr>
              <w:pStyle w:val="TableParagraph"/>
              <w:spacing w:before="194" w:line="276" w:lineRule="auto"/>
              <w:ind w:right="8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отрезков на скорость</w:t>
            </w:r>
          </w:p>
        </w:tc>
        <w:tc>
          <w:tcPr>
            <w:tcW w:w="3687" w:type="dxa"/>
            <w:vMerge w:val="restart"/>
          </w:tcPr>
          <w:p w14:paraId="596DAA90" w14:textId="77777777" w:rsidR="0018107C" w:rsidRDefault="00000000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Осваивают комбинированное торможение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палками (по возможности).</w:t>
            </w:r>
          </w:p>
          <w:p w14:paraId="5F352B48" w14:textId="77777777" w:rsidR="0018107C" w:rsidRDefault="00000000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 на отрезке от 30- 40 м</w:t>
            </w:r>
          </w:p>
        </w:tc>
        <w:tc>
          <w:tcPr>
            <w:tcW w:w="3118" w:type="dxa"/>
            <w:vMerge w:val="restart"/>
          </w:tcPr>
          <w:p w14:paraId="15CA4240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0B5C439B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6D9A472E" w14:textId="77777777" w:rsidR="0018107C" w:rsidRDefault="00000000">
            <w:pPr>
              <w:pStyle w:val="TableParagraph"/>
              <w:spacing w:before="40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торможение лыжами и палками.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быстром темпе на отрезке от 40- 60 м.</w:t>
            </w:r>
          </w:p>
        </w:tc>
      </w:tr>
      <w:tr w:rsidR="0018107C" w14:paraId="61034803" w14:textId="77777777">
        <w:trPr>
          <w:trHeight w:val="1470"/>
        </w:trPr>
        <w:tc>
          <w:tcPr>
            <w:tcW w:w="708" w:type="dxa"/>
          </w:tcPr>
          <w:p w14:paraId="50813057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412" w:type="dxa"/>
          </w:tcPr>
          <w:p w14:paraId="072861C2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333B1563" w14:textId="77777777" w:rsidR="0018107C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CB03C7F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отрезках 40-60 м</w:t>
            </w:r>
          </w:p>
        </w:tc>
        <w:tc>
          <w:tcPr>
            <w:tcW w:w="708" w:type="dxa"/>
          </w:tcPr>
          <w:p w14:paraId="100DC38F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7B13FC51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48C3B88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78B95EC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3F028032" w14:textId="77777777">
        <w:trPr>
          <w:trHeight w:val="1468"/>
        </w:trPr>
        <w:tc>
          <w:tcPr>
            <w:tcW w:w="708" w:type="dxa"/>
          </w:tcPr>
          <w:p w14:paraId="55EE8DA7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412" w:type="dxa"/>
          </w:tcPr>
          <w:p w14:paraId="3BBD3575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64B891A8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B8D72A" w14:textId="77777777" w:rsidR="0018107C" w:rsidRDefault="00000000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кругу 100-150 м</w:t>
            </w:r>
          </w:p>
        </w:tc>
        <w:tc>
          <w:tcPr>
            <w:tcW w:w="708" w:type="dxa"/>
          </w:tcPr>
          <w:p w14:paraId="292326C6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3543" w:type="dxa"/>
            <w:vMerge w:val="restart"/>
          </w:tcPr>
          <w:p w14:paraId="44933C7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лыжах.</w:t>
            </w:r>
          </w:p>
          <w:p w14:paraId="5F838675" w14:textId="77777777" w:rsidR="0018107C" w:rsidRDefault="00000000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Сохранение равновесия при спуске со склона в высокой стойке,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изученной техники подъема</w:t>
            </w:r>
          </w:p>
        </w:tc>
        <w:tc>
          <w:tcPr>
            <w:tcW w:w="3687" w:type="dxa"/>
            <w:vMerge w:val="restart"/>
          </w:tcPr>
          <w:p w14:paraId="53CA1F8D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поворот махом на 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показа учителя. Проходят на</w:t>
            </w:r>
          </w:p>
          <w:p w14:paraId="0C295764" w14:textId="77777777" w:rsidR="0018107C" w:rsidRDefault="00000000">
            <w:pPr>
              <w:pStyle w:val="TableParagraph"/>
              <w:spacing w:line="276" w:lineRule="auto"/>
              <w:ind w:right="579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100- 150 м (девочки- 1 раз,</w:t>
            </w:r>
          </w:p>
          <w:p w14:paraId="290A51C6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мальчики-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раза)</w:t>
            </w:r>
          </w:p>
        </w:tc>
        <w:tc>
          <w:tcPr>
            <w:tcW w:w="3118" w:type="dxa"/>
            <w:vMerge w:val="restart"/>
          </w:tcPr>
          <w:p w14:paraId="0BEFE67C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 на месте на лыжах.</w:t>
            </w:r>
          </w:p>
          <w:p w14:paraId="0D69D673" w14:textId="77777777" w:rsidR="0018107C" w:rsidRDefault="00000000">
            <w:pPr>
              <w:pStyle w:val="TableParagraph"/>
              <w:spacing w:before="195" w:line="276" w:lineRule="auto"/>
              <w:ind w:left="107" w:right="399"/>
              <w:rPr>
                <w:sz w:val="24"/>
              </w:rPr>
            </w:pPr>
            <w:r>
              <w:rPr>
                <w:sz w:val="24"/>
              </w:rPr>
              <w:t>Проходят на скорость отрезок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100- 150 м (девочки- 3-5 раз,</w:t>
            </w:r>
          </w:p>
          <w:p w14:paraId="3054C47B" w14:textId="77777777" w:rsidR="0018107C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мальчики-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раз)</w:t>
            </w:r>
          </w:p>
        </w:tc>
      </w:tr>
      <w:tr w:rsidR="0018107C" w14:paraId="4B3F9919" w14:textId="77777777">
        <w:trPr>
          <w:trHeight w:val="1471"/>
        </w:trPr>
        <w:tc>
          <w:tcPr>
            <w:tcW w:w="708" w:type="dxa"/>
          </w:tcPr>
          <w:p w14:paraId="5DFCCC03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412" w:type="dxa"/>
          </w:tcPr>
          <w:p w14:paraId="462B84BA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0E8FB428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9FF1B2E" w14:textId="77777777" w:rsidR="0018107C" w:rsidRDefault="00000000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кругу 100-150 м</w:t>
            </w:r>
          </w:p>
        </w:tc>
        <w:tc>
          <w:tcPr>
            <w:tcW w:w="708" w:type="dxa"/>
          </w:tcPr>
          <w:p w14:paraId="0AC2737A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60D4D8E6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6091D7A1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560A20C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D98D566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22557ED8" w14:textId="77777777">
        <w:trPr>
          <w:trHeight w:val="1667"/>
        </w:trPr>
        <w:tc>
          <w:tcPr>
            <w:tcW w:w="708" w:type="dxa"/>
          </w:tcPr>
          <w:p w14:paraId="61E13543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12" w:type="dxa"/>
          </w:tcPr>
          <w:p w14:paraId="17C53BB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лыжах:</w:t>
            </w:r>
          </w:p>
          <w:p w14:paraId="04916076" w14:textId="77777777" w:rsidR="0018107C" w:rsidRDefault="00000000"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</w:t>
            </w:r>
          </w:p>
          <w:p w14:paraId="582E3514" w14:textId="77777777" w:rsidR="0018107C" w:rsidRDefault="00000000">
            <w:pPr>
              <w:pStyle w:val="TableParagraph"/>
              <w:spacing w:before="43"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простые»,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«Самый </w:t>
            </w:r>
            <w:r>
              <w:rPr>
                <w:spacing w:val="-2"/>
                <w:sz w:val="24"/>
              </w:rPr>
              <w:t>меткий»</w:t>
            </w:r>
          </w:p>
        </w:tc>
        <w:tc>
          <w:tcPr>
            <w:tcW w:w="708" w:type="dxa"/>
          </w:tcPr>
          <w:p w14:paraId="7FB73287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321A6552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39ADD36E" w14:textId="77777777" w:rsidR="0018107C" w:rsidRDefault="00000000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без палок,</w:t>
            </w:r>
          </w:p>
          <w:p w14:paraId="5C94F83A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3687" w:type="dxa"/>
          </w:tcPr>
          <w:p w14:paraId="5A03BE08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объяснением.</w:t>
            </w:r>
          </w:p>
          <w:p w14:paraId="5C9E2780" w14:textId="77777777" w:rsidR="0018107C" w:rsidRDefault="00000000">
            <w:pPr>
              <w:pStyle w:val="TableParagraph"/>
              <w:spacing w:before="240" w:line="278" w:lineRule="auto"/>
              <w:ind w:right="20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Играют в игры на лыжах (по</w:t>
            </w:r>
          </w:p>
          <w:p w14:paraId="3A5E373C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</w:tcPr>
          <w:p w14:paraId="4B79DB8D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объяснением.</w:t>
            </w:r>
          </w:p>
          <w:p w14:paraId="1CE89980" w14:textId="77777777" w:rsidR="0018107C" w:rsidRDefault="00000000">
            <w:pPr>
              <w:pStyle w:val="TableParagraph"/>
              <w:spacing w:before="194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Слушают правила игры. Играют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</w:tr>
    </w:tbl>
    <w:p w14:paraId="44EFF8EA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52CF7AF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0CF8453A" w14:textId="77777777">
        <w:trPr>
          <w:trHeight w:val="1989"/>
        </w:trPr>
        <w:tc>
          <w:tcPr>
            <w:tcW w:w="708" w:type="dxa"/>
          </w:tcPr>
          <w:p w14:paraId="6926C3C5" w14:textId="77777777" w:rsidR="0018107C" w:rsidRDefault="00000000"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12" w:type="dxa"/>
          </w:tcPr>
          <w:p w14:paraId="0F315C8C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14:paraId="73B823A0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«Переставь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флажок»,</w:t>
            </w:r>
          </w:p>
          <w:p w14:paraId="7A3B96E0" w14:textId="77777777" w:rsidR="0018107C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круг»,</w:t>
            </w:r>
          </w:p>
          <w:p w14:paraId="5B1802FD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быстрее»,</w:t>
            </w:r>
          </w:p>
          <w:p w14:paraId="4337883D" w14:textId="77777777" w:rsidR="0018107C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«Следи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сигналом»</w:t>
            </w:r>
          </w:p>
        </w:tc>
        <w:tc>
          <w:tcPr>
            <w:tcW w:w="708" w:type="dxa"/>
          </w:tcPr>
          <w:p w14:paraId="44726E51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74FEF150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737C8CB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 способов передвижения в игровой деятельности</w:t>
            </w:r>
          </w:p>
        </w:tc>
        <w:tc>
          <w:tcPr>
            <w:tcW w:w="3687" w:type="dxa"/>
          </w:tcPr>
          <w:p w14:paraId="0C30001C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объяснением.</w:t>
            </w:r>
          </w:p>
          <w:p w14:paraId="2880F6BC" w14:textId="77777777" w:rsidR="0018107C" w:rsidRDefault="00000000">
            <w:pPr>
              <w:pStyle w:val="TableParagraph"/>
              <w:spacing w:before="240"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Играют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 на лыжах (по</w:t>
            </w:r>
          </w:p>
          <w:p w14:paraId="7686457D" w14:textId="77777777" w:rsidR="0018107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118" w:type="dxa"/>
          </w:tcPr>
          <w:p w14:paraId="1824B949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объяснением.</w:t>
            </w:r>
          </w:p>
          <w:p w14:paraId="53E4D626" w14:textId="77777777" w:rsidR="0018107C" w:rsidRDefault="00000000">
            <w:pPr>
              <w:pStyle w:val="TableParagraph"/>
              <w:spacing w:before="195" w:line="276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Слушают правила игры. Играют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лыжах по инструкции учителя</w:t>
            </w:r>
          </w:p>
        </w:tc>
      </w:tr>
      <w:tr w:rsidR="0018107C" w14:paraId="2ACFF620" w14:textId="77777777">
        <w:trPr>
          <w:trHeight w:val="1152"/>
        </w:trPr>
        <w:tc>
          <w:tcPr>
            <w:tcW w:w="708" w:type="dxa"/>
          </w:tcPr>
          <w:p w14:paraId="2B84783F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412" w:type="dxa"/>
          </w:tcPr>
          <w:p w14:paraId="1405C8E1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CF817DC" w14:textId="77777777" w:rsidR="0018107C" w:rsidRDefault="00000000">
            <w:pPr>
              <w:pStyle w:val="TableParagraph"/>
              <w:spacing w:before="41"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 до 2 км</w:t>
            </w:r>
          </w:p>
        </w:tc>
        <w:tc>
          <w:tcPr>
            <w:tcW w:w="708" w:type="dxa"/>
          </w:tcPr>
          <w:p w14:paraId="14B82EA3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78E1E346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 w:val="restart"/>
          </w:tcPr>
          <w:p w14:paraId="0CD90040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за урок</w:t>
            </w:r>
          </w:p>
        </w:tc>
        <w:tc>
          <w:tcPr>
            <w:tcW w:w="3687" w:type="dxa"/>
            <w:vMerge w:val="restart"/>
          </w:tcPr>
          <w:p w14:paraId="7BEB48A0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учета времени 1 км</w:t>
            </w:r>
          </w:p>
        </w:tc>
        <w:tc>
          <w:tcPr>
            <w:tcW w:w="3118" w:type="dxa"/>
            <w:vMerge w:val="restart"/>
          </w:tcPr>
          <w:p w14:paraId="0C4E16DE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учета времени 2 км</w:t>
            </w:r>
          </w:p>
        </w:tc>
      </w:tr>
      <w:tr w:rsidR="0018107C" w14:paraId="62D80CC4" w14:textId="77777777">
        <w:trPr>
          <w:trHeight w:val="1151"/>
        </w:trPr>
        <w:tc>
          <w:tcPr>
            <w:tcW w:w="708" w:type="dxa"/>
          </w:tcPr>
          <w:p w14:paraId="0721FB4D" w14:textId="77777777" w:rsidR="0018107C" w:rsidRDefault="0000000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412" w:type="dxa"/>
          </w:tcPr>
          <w:p w14:paraId="3DB26C00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0E60A3B" w14:textId="77777777" w:rsidR="0018107C" w:rsidRDefault="00000000">
            <w:pPr>
              <w:pStyle w:val="TableParagraph"/>
              <w:spacing w:before="41"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 до 2 км</w:t>
            </w:r>
          </w:p>
        </w:tc>
        <w:tc>
          <w:tcPr>
            <w:tcW w:w="708" w:type="dxa"/>
          </w:tcPr>
          <w:p w14:paraId="14231ED3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226250A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30BC1CE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BAC7A2E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4F02310A" w14:textId="77777777">
        <w:trPr>
          <w:trHeight w:val="518"/>
        </w:trPr>
        <w:tc>
          <w:tcPr>
            <w:tcW w:w="14176" w:type="dxa"/>
            <w:gridSpan w:val="6"/>
          </w:tcPr>
          <w:p w14:paraId="156E9977" w14:textId="77777777" w:rsidR="0018107C" w:rsidRDefault="00000000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59159941" w14:textId="77777777">
        <w:trPr>
          <w:trHeight w:val="3055"/>
        </w:trPr>
        <w:tc>
          <w:tcPr>
            <w:tcW w:w="708" w:type="dxa"/>
          </w:tcPr>
          <w:p w14:paraId="22201910" w14:textId="77777777" w:rsidR="0018107C" w:rsidRDefault="00000000">
            <w:pPr>
              <w:pStyle w:val="TableParagraph"/>
              <w:spacing w:line="270" w:lineRule="exact"/>
              <w:ind w:left="0"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412" w:type="dxa"/>
          </w:tcPr>
          <w:p w14:paraId="446E38C7" w14:textId="77777777" w:rsidR="0018107C" w:rsidRDefault="00000000">
            <w:pPr>
              <w:pStyle w:val="TableParagraph"/>
              <w:spacing w:line="276" w:lineRule="auto"/>
              <w:ind w:right="733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14:paraId="53850C73" w14:textId="77777777" w:rsidR="0018107C" w:rsidRDefault="00000000"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безопасности на уроках по спортивным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708" w:type="dxa"/>
          </w:tcPr>
          <w:p w14:paraId="323B6FAB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3543" w:type="dxa"/>
          </w:tcPr>
          <w:p w14:paraId="2D37CF6F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14:paraId="511DA6C5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безопасности, санитарно- гигиенические требования к занятиям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волейболом,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обязанности игроков на</w:t>
            </w:r>
          </w:p>
          <w:p w14:paraId="7993BE69" w14:textId="77777777" w:rsidR="0018107C" w:rsidRDefault="00000000">
            <w:pPr>
              <w:pStyle w:val="TableParagraph"/>
              <w:spacing w:line="276" w:lineRule="auto"/>
              <w:ind w:right="585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предупреждение </w:t>
            </w: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3687" w:type="dxa"/>
          </w:tcPr>
          <w:p w14:paraId="33FCC31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на уроках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</w:p>
          <w:p w14:paraId="02D560CA" w14:textId="77777777" w:rsidR="0018107C" w:rsidRDefault="00000000">
            <w:pPr>
              <w:pStyle w:val="TableParagraph"/>
              <w:spacing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атлетики. Выполняют ходьбу в </w:t>
            </w:r>
            <w:proofErr w:type="spellStart"/>
            <w:r>
              <w:rPr>
                <w:spacing w:val="-6"/>
                <w:sz w:val="24"/>
              </w:rPr>
              <w:t>определѐнном</w:t>
            </w:r>
            <w:proofErr w:type="spellEnd"/>
            <w:r>
              <w:rPr>
                <w:spacing w:val="-6"/>
                <w:sz w:val="24"/>
              </w:rPr>
              <w:t xml:space="preserve"> темпе. Выполняют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(3-4 вида)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заданиями по 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118" w:type="dxa"/>
          </w:tcPr>
          <w:p w14:paraId="4EEEDC88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атлетики. Выполняют ходьбу в </w:t>
            </w:r>
            <w:proofErr w:type="spellStart"/>
            <w:r>
              <w:rPr>
                <w:sz w:val="24"/>
              </w:rPr>
              <w:t>определѐнном</w:t>
            </w:r>
            <w:proofErr w:type="spellEnd"/>
            <w:r>
              <w:rPr>
                <w:sz w:val="24"/>
              </w:rPr>
              <w:t xml:space="preserve"> темпе.</w:t>
            </w:r>
          </w:p>
          <w:p w14:paraId="3C8F1B42" w14:textId="77777777" w:rsidR="0018107C" w:rsidRDefault="00000000">
            <w:pPr>
              <w:pStyle w:val="TableParagraph"/>
              <w:spacing w:line="276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Выполняют упражнения (4-6 видов)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 с заданиями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8107C" w14:paraId="073CDB4E" w14:textId="77777777">
        <w:trPr>
          <w:trHeight w:val="952"/>
        </w:trPr>
        <w:tc>
          <w:tcPr>
            <w:tcW w:w="708" w:type="dxa"/>
          </w:tcPr>
          <w:p w14:paraId="2CA52A22" w14:textId="77777777" w:rsidR="0018107C" w:rsidRDefault="00000000">
            <w:pPr>
              <w:pStyle w:val="TableParagraph"/>
              <w:spacing w:line="273" w:lineRule="exact"/>
              <w:ind w:left="0"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412" w:type="dxa"/>
          </w:tcPr>
          <w:p w14:paraId="574E13D2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мяча</w:t>
            </w:r>
          </w:p>
          <w:p w14:paraId="695B4557" w14:textId="77777777" w:rsidR="0018107C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на месте в</w:t>
            </w:r>
          </w:p>
        </w:tc>
        <w:tc>
          <w:tcPr>
            <w:tcW w:w="708" w:type="dxa"/>
          </w:tcPr>
          <w:p w14:paraId="6D800394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631630F6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14:paraId="6561324B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мяча сверху и снизу двумя</w:t>
            </w:r>
          </w:p>
        </w:tc>
        <w:tc>
          <w:tcPr>
            <w:tcW w:w="3687" w:type="dxa"/>
          </w:tcPr>
          <w:p w14:paraId="5CD35AC9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34EAE4E" w14:textId="77777777" w:rsidR="0018107C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определѐнном</w:t>
            </w:r>
            <w:proofErr w:type="spellEnd"/>
            <w:r>
              <w:rPr>
                <w:spacing w:val="-6"/>
                <w:sz w:val="24"/>
              </w:rPr>
              <w:t xml:space="preserve"> темпе. Выполняют </w:t>
            </w:r>
            <w:r>
              <w:rPr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(3-4 вида)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</w:p>
        </w:tc>
        <w:tc>
          <w:tcPr>
            <w:tcW w:w="3118" w:type="dxa"/>
          </w:tcPr>
          <w:p w14:paraId="6C81C5A4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14:paraId="49882694" w14:textId="77777777" w:rsidR="0018107C" w:rsidRDefault="00000000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(4-6 видов)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ходьбе с заданиями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</w:tbl>
    <w:p w14:paraId="44B5E327" w14:textId="77777777" w:rsidR="0018107C" w:rsidRDefault="0018107C">
      <w:pPr>
        <w:spacing w:line="31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0D8224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579F74E0" w14:textId="77777777">
        <w:trPr>
          <w:trHeight w:val="1788"/>
        </w:trPr>
        <w:tc>
          <w:tcPr>
            <w:tcW w:w="708" w:type="dxa"/>
          </w:tcPr>
          <w:p w14:paraId="4EA74F0A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2412" w:type="dxa"/>
          </w:tcPr>
          <w:p w14:paraId="038FFF4A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волейболе</w:t>
            </w:r>
          </w:p>
        </w:tc>
        <w:tc>
          <w:tcPr>
            <w:tcW w:w="708" w:type="dxa"/>
          </w:tcPr>
          <w:p w14:paraId="46416664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3543" w:type="dxa"/>
          </w:tcPr>
          <w:p w14:paraId="5601E01F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</w:tc>
        <w:tc>
          <w:tcPr>
            <w:tcW w:w="3687" w:type="dxa"/>
          </w:tcPr>
          <w:p w14:paraId="20FFDE4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 заданиями по инструкции учителя. Выполняют прием и передачу мяча снизу и сверху, передачу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 (по возможности)</w:t>
            </w:r>
          </w:p>
        </w:tc>
        <w:tc>
          <w:tcPr>
            <w:tcW w:w="3118" w:type="dxa"/>
          </w:tcPr>
          <w:p w14:paraId="12FF1B8B" w14:textId="77777777" w:rsidR="0018107C" w:rsidRDefault="00000000">
            <w:pPr>
              <w:pStyle w:val="TableParagraph"/>
              <w:spacing w:line="276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и передачу мяча снизу и</w:t>
            </w:r>
          </w:p>
          <w:p w14:paraId="5FD05D7D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сверху,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на месте</w:t>
            </w:r>
          </w:p>
        </w:tc>
      </w:tr>
    </w:tbl>
    <w:p w14:paraId="1B53A7DE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35BB81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389D1B7D" w14:textId="77777777">
        <w:trPr>
          <w:trHeight w:val="3458"/>
        </w:trPr>
        <w:tc>
          <w:tcPr>
            <w:tcW w:w="708" w:type="dxa"/>
          </w:tcPr>
          <w:p w14:paraId="20B2B016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412" w:type="dxa"/>
          </w:tcPr>
          <w:p w14:paraId="021A128A" w14:textId="77777777" w:rsidR="0018107C" w:rsidRDefault="00000000">
            <w:pPr>
              <w:pStyle w:val="TableParagraph"/>
              <w:spacing w:line="276" w:lineRule="auto"/>
              <w:ind w:right="684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прямая </w:t>
            </w:r>
            <w:r>
              <w:rPr>
                <w:spacing w:val="-2"/>
                <w:sz w:val="24"/>
              </w:rPr>
              <w:t>подача</w:t>
            </w:r>
          </w:p>
        </w:tc>
        <w:tc>
          <w:tcPr>
            <w:tcW w:w="708" w:type="dxa"/>
          </w:tcPr>
          <w:p w14:paraId="3D45E3BE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3D3EBEED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14:paraId="2B2F5ED8" w14:textId="77777777" w:rsidR="0018107C" w:rsidRDefault="00000000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нижней прямой подачи.</w:t>
            </w:r>
          </w:p>
          <w:p w14:paraId="535648A7" w14:textId="77777777" w:rsidR="0018107C" w:rsidRDefault="00000000">
            <w:pPr>
              <w:pStyle w:val="TableParagraph"/>
              <w:spacing w:before="195" w:line="278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выполнения нижней</w:t>
            </w:r>
          </w:p>
          <w:p w14:paraId="302E13BF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  <w:p w14:paraId="72B8617F" w14:textId="77777777" w:rsidR="0018107C" w:rsidRDefault="00000000">
            <w:pPr>
              <w:pStyle w:val="TableParagraph"/>
              <w:spacing w:before="242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нижней прямой подачи</w:t>
            </w:r>
          </w:p>
        </w:tc>
        <w:tc>
          <w:tcPr>
            <w:tcW w:w="3687" w:type="dxa"/>
          </w:tcPr>
          <w:p w14:paraId="2681408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техники нижней 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14:paraId="4795F4A1" w14:textId="77777777" w:rsidR="0018107C" w:rsidRDefault="00000000">
            <w:pPr>
              <w:pStyle w:val="TableParagraph"/>
              <w:spacing w:before="197" w:line="276" w:lineRule="auto"/>
              <w:rPr>
                <w:sz w:val="24"/>
              </w:rPr>
            </w:pPr>
            <w:r>
              <w:rPr>
                <w:sz w:val="24"/>
              </w:rPr>
              <w:t>Выполняют стойку во время нижней прямой подачи по неоднократной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показу учителя.</w:t>
            </w:r>
          </w:p>
          <w:p w14:paraId="5ED6A00D" w14:textId="77777777" w:rsidR="0018107C" w:rsidRDefault="00000000">
            <w:pPr>
              <w:pStyle w:val="TableParagraph"/>
              <w:spacing w:before="199" w:line="276" w:lineRule="auto"/>
              <w:rPr>
                <w:sz w:val="24"/>
              </w:rPr>
            </w:pPr>
            <w:r>
              <w:rPr>
                <w:sz w:val="24"/>
              </w:rPr>
              <w:t>Выполнение нижней прямой 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6AC6EB36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Выполняют техники нижней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14:paraId="6C3A644F" w14:textId="77777777" w:rsidR="0018107C" w:rsidRDefault="00000000">
            <w:pPr>
              <w:pStyle w:val="TableParagraph"/>
              <w:spacing w:before="197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прямой</w:t>
            </w:r>
          </w:p>
          <w:p w14:paraId="172727E8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неоднократной.</w:t>
            </w:r>
          </w:p>
          <w:p w14:paraId="5432B6D6" w14:textId="77777777" w:rsidR="0018107C" w:rsidRDefault="00000000">
            <w:pPr>
              <w:pStyle w:val="TableParagraph"/>
              <w:spacing w:before="243" w:line="276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</w:t>
            </w:r>
          </w:p>
        </w:tc>
      </w:tr>
      <w:tr w:rsidR="0018107C" w14:paraId="5BD41BEB" w14:textId="77777777">
        <w:trPr>
          <w:trHeight w:val="5362"/>
        </w:trPr>
        <w:tc>
          <w:tcPr>
            <w:tcW w:w="708" w:type="dxa"/>
          </w:tcPr>
          <w:p w14:paraId="7E346BE3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412" w:type="dxa"/>
          </w:tcPr>
          <w:p w14:paraId="3C1BEFBB" w14:textId="77777777" w:rsidR="0018107C" w:rsidRDefault="00000000">
            <w:pPr>
              <w:pStyle w:val="TableParagraph"/>
              <w:spacing w:line="276" w:lineRule="auto"/>
              <w:ind w:right="645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прямая </w:t>
            </w:r>
            <w:r>
              <w:rPr>
                <w:spacing w:val="-2"/>
                <w:sz w:val="24"/>
              </w:rPr>
              <w:t>подача</w:t>
            </w:r>
          </w:p>
        </w:tc>
        <w:tc>
          <w:tcPr>
            <w:tcW w:w="708" w:type="dxa"/>
          </w:tcPr>
          <w:p w14:paraId="16C8B3F9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2CAD2589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</w:tcPr>
          <w:p w14:paraId="0985B69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14:paraId="69BA6CB6" w14:textId="77777777" w:rsidR="0018107C" w:rsidRDefault="00000000">
            <w:pPr>
              <w:pStyle w:val="TableParagraph"/>
              <w:spacing w:before="194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нижней прямой подачи.</w:t>
            </w:r>
          </w:p>
          <w:p w14:paraId="2FE96240" w14:textId="77777777" w:rsidR="0018107C" w:rsidRDefault="00000000">
            <w:pPr>
              <w:pStyle w:val="TableParagraph"/>
              <w:spacing w:before="201" w:line="276" w:lineRule="auto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время выполнения верхней прямой подачи.</w:t>
            </w:r>
          </w:p>
          <w:p w14:paraId="276B0CD0" w14:textId="77777777" w:rsidR="0018107C" w:rsidRDefault="00000000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3687" w:type="dxa"/>
          </w:tcPr>
          <w:p w14:paraId="50D7600D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Смотрят показ с объяснением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верхней прямой подачи.</w:t>
            </w:r>
          </w:p>
          <w:p w14:paraId="718CC06A" w14:textId="77777777" w:rsidR="0018107C" w:rsidRDefault="00000000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14:paraId="3FBE9FB7" w14:textId="77777777" w:rsidR="0018107C" w:rsidRDefault="00000000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Выполняют техники верхней 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14:paraId="0F01F70A" w14:textId="77777777" w:rsidR="0018107C" w:rsidRDefault="00000000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Выполняют стойку во время верхней прямой подачи по неоднократной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показу учителя.</w:t>
            </w:r>
          </w:p>
          <w:p w14:paraId="596F0004" w14:textId="77777777" w:rsidR="0018107C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14:paraId="12607AF0" w14:textId="77777777" w:rsidR="0018107C" w:rsidRDefault="00000000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ориентируясь на образец</w:t>
            </w:r>
          </w:p>
        </w:tc>
        <w:tc>
          <w:tcPr>
            <w:tcW w:w="3118" w:type="dxa"/>
          </w:tcPr>
          <w:p w14:paraId="1A5908BB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4B0A29B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675B08BF" w14:textId="77777777" w:rsidR="0018107C" w:rsidRDefault="00000000">
            <w:pPr>
              <w:pStyle w:val="TableParagraph"/>
              <w:spacing w:before="40" w:line="278" w:lineRule="auto"/>
              <w:ind w:left="107" w:right="398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верхней прямой подачи.</w:t>
            </w:r>
          </w:p>
          <w:p w14:paraId="2A6B6B91" w14:textId="77777777" w:rsidR="0018107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14:paraId="760A6DE4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волейболе.</w:t>
            </w:r>
          </w:p>
          <w:p w14:paraId="0926CA54" w14:textId="77777777" w:rsidR="0018107C" w:rsidRDefault="00000000">
            <w:pPr>
              <w:pStyle w:val="TableParagraph"/>
              <w:spacing w:before="243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302CADCA" w14:textId="77777777" w:rsidR="0018107C" w:rsidRDefault="00000000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верхней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14:paraId="3D13FDD8" w14:textId="77777777" w:rsidR="0018107C" w:rsidRDefault="00000000">
            <w:pPr>
              <w:pStyle w:val="TableParagraph"/>
              <w:spacing w:before="201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Выполняют стойку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  <w:p w14:paraId="42FE0AAE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неоднократной.</w:t>
            </w:r>
          </w:p>
          <w:p w14:paraId="26EC8C6E" w14:textId="77777777" w:rsidR="0018107C" w:rsidRDefault="00000000">
            <w:pPr>
              <w:pStyle w:val="TableParagraph"/>
              <w:spacing w:before="243" w:line="276" w:lineRule="auto"/>
              <w:ind w:left="107" w:right="82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 прямой подачи</w:t>
            </w:r>
          </w:p>
        </w:tc>
      </w:tr>
    </w:tbl>
    <w:p w14:paraId="733FFCE8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8D637C1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6FE78FE7" w14:textId="77777777">
        <w:trPr>
          <w:trHeight w:val="835"/>
        </w:trPr>
        <w:tc>
          <w:tcPr>
            <w:tcW w:w="708" w:type="dxa"/>
          </w:tcPr>
          <w:p w14:paraId="4D25E17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4147AA4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55B94D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556B024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14:paraId="05427054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более сильной группы</w:t>
            </w:r>
          </w:p>
        </w:tc>
        <w:tc>
          <w:tcPr>
            <w:tcW w:w="3118" w:type="dxa"/>
          </w:tcPr>
          <w:p w14:paraId="60DBEB8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43D2A260" w14:textId="77777777">
        <w:trPr>
          <w:trHeight w:val="3417"/>
        </w:trPr>
        <w:tc>
          <w:tcPr>
            <w:tcW w:w="708" w:type="dxa"/>
          </w:tcPr>
          <w:p w14:paraId="21888668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412" w:type="dxa"/>
          </w:tcPr>
          <w:p w14:paraId="0D99166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две руки</w:t>
            </w:r>
          </w:p>
        </w:tc>
        <w:tc>
          <w:tcPr>
            <w:tcW w:w="708" w:type="dxa"/>
          </w:tcPr>
          <w:p w14:paraId="44FE3AD9" w14:textId="77777777" w:rsidR="0018107C" w:rsidRDefault="00000000">
            <w:pPr>
              <w:pStyle w:val="TableParagraph"/>
              <w:spacing w:line="273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68247C35" w14:textId="77777777" w:rsidR="0018107C" w:rsidRDefault="00000000">
            <w:pPr>
              <w:pStyle w:val="TableParagraph"/>
              <w:spacing w:before="41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3" w:type="dxa"/>
            <w:vMerge w:val="restart"/>
            <w:tcBorders>
              <w:bottom w:val="single" w:sz="8" w:space="0" w:color="000000"/>
            </w:tcBorders>
          </w:tcPr>
          <w:p w14:paraId="5ABDF43D" w14:textId="77777777" w:rsidR="0018107C" w:rsidRDefault="00000000">
            <w:pPr>
              <w:pStyle w:val="TableParagraph"/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 в две руки. Демонстрация приема 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  <w:p w14:paraId="444FB315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 подачи группами с приемом мяча по очереди.</w:t>
            </w:r>
          </w:p>
          <w:p w14:paraId="40960E30" w14:textId="77777777" w:rsidR="0018107C" w:rsidRDefault="00000000">
            <w:pPr>
              <w:pStyle w:val="TableParagraph"/>
              <w:spacing w:before="195" w:line="278" w:lineRule="auto"/>
              <w:ind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мяча снизу двумя руками.</w:t>
            </w:r>
          </w:p>
        </w:tc>
        <w:tc>
          <w:tcPr>
            <w:tcW w:w="3687" w:type="dxa"/>
            <w:vMerge w:val="restart"/>
          </w:tcPr>
          <w:p w14:paraId="57AB0DF2" w14:textId="77777777" w:rsidR="0018107C" w:rsidRDefault="00000000">
            <w:pPr>
              <w:pStyle w:val="TableParagraph"/>
              <w:spacing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 в две руки. Смотрят показ с объяснением технике</w:t>
            </w:r>
          </w:p>
          <w:p w14:paraId="5842D3D4" w14:textId="77777777" w:rsidR="0018107C" w:rsidRDefault="00000000">
            <w:pPr>
              <w:pStyle w:val="TableParagraph"/>
              <w:spacing w:line="278" w:lineRule="auto"/>
              <w:ind w:right="157"/>
              <w:rPr>
                <w:sz w:val="24"/>
              </w:rPr>
            </w:pPr>
            <w:r>
              <w:rPr>
                <w:sz w:val="24"/>
              </w:rPr>
              <w:t>правильного выполнения 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14:paraId="16C560D5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14:paraId="2D2085AD" w14:textId="77777777" w:rsidR="0018107C" w:rsidRDefault="00000000">
            <w:pPr>
              <w:pStyle w:val="TableParagraph"/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мяча по очереди по возможности, ориентируясь на образец показа </w:t>
            </w:r>
            <w:r>
              <w:rPr>
                <w:spacing w:val="-2"/>
                <w:sz w:val="24"/>
              </w:rPr>
              <w:t>учителем.</w:t>
            </w:r>
          </w:p>
          <w:p w14:paraId="53B4FD76" w14:textId="77777777" w:rsidR="0018107C" w:rsidRDefault="00000000">
            <w:pPr>
              <w:pStyle w:val="TableParagraph"/>
              <w:spacing w:before="200"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Выполнение техники приема мяча снизу двумя руками по инструкции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118" w:type="dxa"/>
            <w:vMerge w:val="restart"/>
          </w:tcPr>
          <w:p w14:paraId="616C79DF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мяча в две руки. Смотрят показ с объяснением технике правильного</w:t>
            </w:r>
          </w:p>
          <w:p w14:paraId="198C5055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выполнения техники 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14:paraId="36F28B12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верхней</w:t>
            </w:r>
          </w:p>
          <w:p w14:paraId="11CE023D" w14:textId="77777777" w:rsidR="0018107C" w:rsidRDefault="00000000">
            <w:pPr>
              <w:pStyle w:val="TableParagraph"/>
              <w:spacing w:before="38" w:line="278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приемом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очереди.</w:t>
            </w:r>
          </w:p>
          <w:p w14:paraId="2738A9B1" w14:textId="77777777" w:rsidR="0018107C" w:rsidRDefault="00000000">
            <w:pPr>
              <w:pStyle w:val="TableParagraph"/>
              <w:spacing w:before="195"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Выполнение техники 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руками.</w:t>
            </w:r>
          </w:p>
        </w:tc>
      </w:tr>
      <w:tr w:rsidR="0018107C" w14:paraId="332B374A" w14:textId="77777777">
        <w:trPr>
          <w:trHeight w:val="1089"/>
        </w:trPr>
        <w:tc>
          <w:tcPr>
            <w:tcW w:w="708" w:type="dxa"/>
          </w:tcPr>
          <w:p w14:paraId="02AC03C3" w14:textId="77777777" w:rsidR="0018107C" w:rsidRDefault="00000000">
            <w:pPr>
              <w:pStyle w:val="TableParagraph"/>
              <w:spacing w:line="265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12" w:type="dxa"/>
          </w:tcPr>
          <w:p w14:paraId="1C18FCE0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две руки</w:t>
            </w:r>
          </w:p>
        </w:tc>
        <w:tc>
          <w:tcPr>
            <w:tcW w:w="708" w:type="dxa"/>
          </w:tcPr>
          <w:p w14:paraId="05A9D73A" w14:textId="77777777" w:rsidR="0018107C" w:rsidRDefault="00000000">
            <w:pPr>
              <w:pStyle w:val="TableParagraph"/>
              <w:spacing w:line="265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3543" w:type="dxa"/>
            <w:vMerge/>
            <w:tcBorders>
              <w:top w:val="nil"/>
              <w:bottom w:val="single" w:sz="8" w:space="0" w:color="000000"/>
            </w:tcBorders>
          </w:tcPr>
          <w:p w14:paraId="5FB278E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5CD41B0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01E3D87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2CA5D979" w14:textId="77777777">
        <w:trPr>
          <w:trHeight w:val="2622"/>
        </w:trPr>
        <w:tc>
          <w:tcPr>
            <w:tcW w:w="708" w:type="dxa"/>
          </w:tcPr>
          <w:p w14:paraId="1BF4E428" w14:textId="77777777" w:rsidR="0018107C" w:rsidRDefault="00000000">
            <w:pPr>
              <w:pStyle w:val="TableParagraph"/>
              <w:spacing w:line="272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412" w:type="dxa"/>
          </w:tcPr>
          <w:p w14:paraId="1CE196F1" w14:textId="77777777" w:rsidR="0018107C" w:rsidRDefault="00000000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шага в высоту и длину (2-3 серии</w:t>
            </w:r>
          </w:p>
          <w:p w14:paraId="15686F2C" w14:textId="77777777" w:rsidR="0018107C" w:rsidRDefault="00000000">
            <w:pPr>
              <w:pStyle w:val="TableParagraph"/>
              <w:spacing w:line="278" w:lineRule="auto"/>
              <w:ind w:right="424"/>
              <w:rPr>
                <w:sz w:val="24"/>
              </w:rPr>
            </w:pPr>
            <w:r>
              <w:rPr>
                <w:sz w:val="24"/>
              </w:rPr>
              <w:t>прыжков по 5-10 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урок).</w:t>
            </w:r>
          </w:p>
          <w:p w14:paraId="627DB9BB" w14:textId="77777777" w:rsidR="0018107C" w:rsidRDefault="00000000">
            <w:pPr>
              <w:pStyle w:val="TableParagraph"/>
              <w:spacing w:before="190" w:line="278" w:lineRule="auto"/>
              <w:ind w:right="72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0C4B3778" w14:textId="77777777" w:rsidR="0018107C" w:rsidRDefault="00000000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A5B9" w14:textId="77777777" w:rsidR="0018107C" w:rsidRDefault="00000000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14:paraId="3A318DB6" w14:textId="77777777" w:rsidR="0018107C" w:rsidRDefault="00000000">
            <w:pPr>
              <w:pStyle w:val="TableParagraph"/>
              <w:spacing w:before="196"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 по площадке.</w:t>
            </w:r>
          </w:p>
          <w:p w14:paraId="1A16615A" w14:textId="77777777" w:rsidR="0018107C" w:rsidRDefault="00000000">
            <w:pPr>
              <w:pStyle w:val="TableParagraph"/>
              <w:spacing w:before="199" w:line="278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соблюдая правила игры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14:paraId="67A17230" w14:textId="77777777" w:rsidR="0018107C" w:rsidRDefault="00000000">
            <w:pPr>
              <w:pStyle w:val="TableParagraph"/>
              <w:spacing w:line="276" w:lineRule="auto"/>
              <w:ind w:left="103" w:right="157"/>
              <w:jc w:val="both"/>
              <w:rPr>
                <w:sz w:val="24"/>
              </w:rPr>
            </w:pPr>
            <w:r>
              <w:rPr>
                <w:sz w:val="24"/>
              </w:rPr>
              <w:t>Прыгают вверх с места и с шага,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5- 5 прыжков за урок).</w:t>
            </w:r>
          </w:p>
          <w:p w14:paraId="37A699FE" w14:textId="77777777" w:rsidR="0018107C" w:rsidRDefault="00000000">
            <w:pPr>
              <w:pStyle w:val="TableParagraph"/>
              <w:spacing w:before="19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D6E7719" w14:textId="77777777" w:rsidR="0018107C" w:rsidRDefault="00000000">
            <w:pPr>
              <w:pStyle w:val="TableParagraph"/>
              <w:spacing w:before="41" w:line="276" w:lineRule="auto"/>
              <w:ind w:left="103" w:right="173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игру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118" w:type="dxa"/>
          </w:tcPr>
          <w:p w14:paraId="61DBBB0B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14:paraId="45A38158" w14:textId="77777777" w:rsidR="0018107C" w:rsidRDefault="00000000">
            <w:pPr>
              <w:pStyle w:val="TableParagraph"/>
              <w:spacing w:before="196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площадке, играют в учебную игру</w:t>
            </w:r>
          </w:p>
        </w:tc>
      </w:tr>
      <w:tr w:rsidR="0018107C" w14:paraId="74979D8E" w14:textId="77777777">
        <w:trPr>
          <w:trHeight w:val="952"/>
        </w:trPr>
        <w:tc>
          <w:tcPr>
            <w:tcW w:w="708" w:type="dxa"/>
          </w:tcPr>
          <w:p w14:paraId="7194BBE3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412" w:type="dxa"/>
          </w:tcPr>
          <w:p w14:paraId="71F8F7D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749B19F" w14:textId="77777777" w:rsidR="0018107C" w:rsidRDefault="00000000">
            <w:pPr>
              <w:pStyle w:val="TableParagraph"/>
              <w:spacing w:before="9" w:line="310" w:lineRule="atLeast"/>
              <w:ind w:right="561"/>
              <w:rPr>
                <w:sz w:val="24"/>
              </w:rPr>
            </w:pPr>
            <w:r>
              <w:rPr>
                <w:sz w:val="24"/>
              </w:rPr>
              <w:t>шага в высоту и 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</w:t>
            </w:r>
          </w:p>
        </w:tc>
        <w:tc>
          <w:tcPr>
            <w:tcW w:w="708" w:type="dxa"/>
          </w:tcPr>
          <w:p w14:paraId="613026F5" w14:textId="77777777" w:rsidR="0018107C" w:rsidRDefault="00000000">
            <w:pPr>
              <w:pStyle w:val="TableParagraph"/>
              <w:spacing w:line="270" w:lineRule="exact"/>
              <w:ind w:left="33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0F536B22" w14:textId="77777777" w:rsidR="0018107C" w:rsidRDefault="00000000">
            <w:pPr>
              <w:pStyle w:val="TableParagraph"/>
              <w:spacing w:before="43"/>
              <w:ind w:left="31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14:paraId="0E41C0EF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</w:tc>
        <w:tc>
          <w:tcPr>
            <w:tcW w:w="3687" w:type="dxa"/>
          </w:tcPr>
          <w:p w14:paraId="0B93528A" w14:textId="77777777" w:rsidR="0018107C" w:rsidRDefault="00000000">
            <w:pPr>
              <w:pStyle w:val="TableParagraph"/>
              <w:spacing w:line="278" w:lineRule="auto"/>
              <w:ind w:right="118"/>
              <w:rPr>
                <w:sz w:val="24"/>
              </w:rPr>
            </w:pPr>
            <w:r>
              <w:rPr>
                <w:sz w:val="24"/>
              </w:rPr>
              <w:t>Прыгают вверх с места и с шага,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</w:tc>
        <w:tc>
          <w:tcPr>
            <w:tcW w:w="3118" w:type="dxa"/>
          </w:tcPr>
          <w:p w14:paraId="2DD23713" w14:textId="77777777" w:rsidR="0018107C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</w:tc>
      </w:tr>
    </w:tbl>
    <w:p w14:paraId="77843FA0" w14:textId="77777777" w:rsidR="0018107C" w:rsidRDefault="0018107C">
      <w:pPr>
        <w:spacing w:line="278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10B9D2A0" w14:textId="77777777">
        <w:trPr>
          <w:trHeight w:val="1670"/>
        </w:trPr>
        <w:tc>
          <w:tcPr>
            <w:tcW w:w="708" w:type="dxa"/>
          </w:tcPr>
          <w:p w14:paraId="2789E4D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701C2454" w14:textId="77777777" w:rsidR="0018107C" w:rsidRDefault="00000000">
            <w:pPr>
              <w:pStyle w:val="TableParagraph"/>
              <w:spacing w:line="276" w:lineRule="auto"/>
              <w:ind w:right="424"/>
              <w:rPr>
                <w:sz w:val="24"/>
              </w:rPr>
            </w:pPr>
            <w:r>
              <w:rPr>
                <w:sz w:val="24"/>
              </w:rPr>
              <w:t>прыжков по 5-10 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урок).</w:t>
            </w:r>
          </w:p>
        </w:tc>
        <w:tc>
          <w:tcPr>
            <w:tcW w:w="708" w:type="dxa"/>
          </w:tcPr>
          <w:p w14:paraId="02AA94C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6519EC8E" w14:textId="77777777" w:rsidR="0018107C" w:rsidRDefault="00000000">
            <w:pPr>
              <w:pStyle w:val="TableParagraph"/>
              <w:spacing w:line="276" w:lineRule="auto"/>
              <w:ind w:right="2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 по площадке.</w:t>
            </w:r>
          </w:p>
          <w:p w14:paraId="2E94FD20" w14:textId="77777777" w:rsidR="0018107C" w:rsidRDefault="00000000">
            <w:pPr>
              <w:pStyle w:val="TableParagraph"/>
              <w:spacing w:before="195" w:line="278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соблюдая правила игры</w:t>
            </w:r>
          </w:p>
        </w:tc>
        <w:tc>
          <w:tcPr>
            <w:tcW w:w="3687" w:type="dxa"/>
          </w:tcPr>
          <w:p w14:paraId="24BF7092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урок).</w:t>
            </w:r>
          </w:p>
          <w:p w14:paraId="5F4E5080" w14:textId="77777777" w:rsidR="0018107C" w:rsidRDefault="00000000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A7338EE" w14:textId="77777777" w:rsidR="0018107C" w:rsidRDefault="00000000">
            <w:pPr>
              <w:pStyle w:val="TableParagraph"/>
              <w:spacing w:before="41" w:line="278" w:lineRule="auto"/>
              <w:ind w:right="200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игру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118" w:type="dxa"/>
          </w:tcPr>
          <w:p w14:paraId="115BFB06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площадке, играют в учебную игру</w:t>
            </w:r>
          </w:p>
        </w:tc>
      </w:tr>
      <w:tr w:rsidR="0018107C" w14:paraId="68C4243C" w14:textId="77777777">
        <w:trPr>
          <w:trHeight w:val="517"/>
        </w:trPr>
        <w:tc>
          <w:tcPr>
            <w:tcW w:w="14176" w:type="dxa"/>
            <w:gridSpan w:val="6"/>
            <w:tcBorders>
              <w:bottom w:val="single" w:sz="8" w:space="0" w:color="000000"/>
            </w:tcBorders>
          </w:tcPr>
          <w:p w14:paraId="43D1F581" w14:textId="77777777" w:rsidR="0018107C" w:rsidRDefault="00000000"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18107C" w14:paraId="4EE47C48" w14:textId="77777777">
        <w:trPr>
          <w:trHeight w:val="5045"/>
        </w:trPr>
        <w:tc>
          <w:tcPr>
            <w:tcW w:w="708" w:type="dxa"/>
          </w:tcPr>
          <w:p w14:paraId="47AF11D9" w14:textId="77777777" w:rsidR="0018107C" w:rsidRDefault="00000000">
            <w:pPr>
              <w:pStyle w:val="TableParagraph"/>
              <w:spacing w:line="271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412" w:type="dxa"/>
          </w:tcPr>
          <w:p w14:paraId="224C9BEF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короткую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7006DB17" w14:textId="77777777" w:rsidR="0018107C" w:rsidRDefault="00000000">
            <w:pPr>
              <w:pStyle w:val="TableParagraph"/>
              <w:spacing w:line="271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520FF532" w14:textId="77777777" w:rsidR="0018107C" w:rsidRDefault="00000000">
            <w:pPr>
              <w:pStyle w:val="TableParagraph"/>
              <w:spacing w:before="43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521C" w14:textId="77777777" w:rsidR="0018107C" w:rsidRDefault="00000000">
            <w:pPr>
              <w:pStyle w:val="TableParagraph"/>
              <w:spacing w:line="278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 </w:t>
            </w:r>
            <w:r>
              <w:rPr>
                <w:spacing w:val="-2"/>
                <w:sz w:val="24"/>
              </w:rPr>
              <w:t>наперегонки.</w:t>
            </w:r>
          </w:p>
          <w:p w14:paraId="76E0D8EE" w14:textId="77777777" w:rsidR="0018107C" w:rsidRDefault="00000000">
            <w:pPr>
              <w:pStyle w:val="TableParagraph"/>
              <w:spacing w:before="189" w:line="276" w:lineRule="auto"/>
              <w:ind w:left="103" w:right="3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перепрыгиваний</w:t>
            </w:r>
            <w:proofErr w:type="spellEnd"/>
            <w:r>
              <w:rPr>
                <w:sz w:val="24"/>
              </w:rPr>
              <w:t xml:space="preserve"> через набивные мячи</w:t>
            </w:r>
          </w:p>
          <w:p w14:paraId="2AEF1DB8" w14:textId="77777777" w:rsidR="0018107C" w:rsidRDefault="00000000">
            <w:pPr>
              <w:pStyle w:val="TableParagraph"/>
              <w:spacing w:before="201"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 бега с высокого старта, стартовый разбега и старта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14:paraId="3253EE0B" w14:textId="77777777" w:rsidR="0018107C" w:rsidRDefault="00000000">
            <w:pPr>
              <w:pStyle w:val="TableParagraph"/>
              <w:spacing w:before="199" w:line="278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14:paraId="58DFD970" w14:textId="77777777" w:rsidR="0018107C" w:rsidRDefault="00000000">
            <w:pPr>
              <w:pStyle w:val="TableParagraph"/>
              <w:spacing w:line="278" w:lineRule="auto"/>
              <w:ind w:left="103" w:right="17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 наперегонки. Выполняют</w:t>
            </w:r>
          </w:p>
          <w:p w14:paraId="1EA5756E" w14:textId="77777777" w:rsidR="0018107C" w:rsidRDefault="00000000">
            <w:pPr>
              <w:pStyle w:val="TableParagraph"/>
              <w:spacing w:line="276" w:lineRule="auto"/>
              <w:ind w:left="103" w:right="135"/>
              <w:rPr>
                <w:sz w:val="24"/>
              </w:rPr>
            </w:pPr>
            <w:r>
              <w:rPr>
                <w:sz w:val="24"/>
              </w:rPr>
              <w:t>перепрыгивания через набивные мячи (расстояние 80-100см, 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метра).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высокого старта, стартовый</w:t>
            </w:r>
          </w:p>
          <w:p w14:paraId="4C96CB56" w14:textId="77777777" w:rsidR="0018107C" w:rsidRDefault="00000000">
            <w:pPr>
              <w:pStyle w:val="TableParagraph"/>
              <w:spacing w:line="276" w:lineRule="auto"/>
              <w:ind w:left="103" w:right="173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положений.</w:t>
            </w:r>
          </w:p>
          <w:p w14:paraId="50037BEE" w14:textId="77777777" w:rsidR="0018107C" w:rsidRDefault="00000000">
            <w:pPr>
              <w:pStyle w:val="TableParagraph"/>
              <w:spacing w:before="191" w:line="276" w:lineRule="auto"/>
              <w:ind w:left="103" w:right="17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 на дальность отскока</w:t>
            </w:r>
          </w:p>
        </w:tc>
        <w:tc>
          <w:tcPr>
            <w:tcW w:w="3118" w:type="dxa"/>
          </w:tcPr>
          <w:p w14:paraId="30B64390" w14:textId="77777777" w:rsidR="0018107C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(по кругу 60 м) с</w:t>
            </w:r>
          </w:p>
          <w:p w14:paraId="5B4AA694" w14:textId="77777777" w:rsidR="0018107C" w:rsidRDefault="00000000">
            <w:pPr>
              <w:pStyle w:val="TableParagraph"/>
              <w:spacing w:line="276" w:lineRule="auto"/>
              <w:ind w:left="107" w:right="68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передачей эстафетной палочки.</w:t>
            </w:r>
          </w:p>
          <w:p w14:paraId="59E56F9A" w14:textId="77777777" w:rsidR="0018107C" w:rsidRDefault="00000000">
            <w:pPr>
              <w:pStyle w:val="TableParagraph"/>
              <w:spacing w:before="19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51F7601B" w14:textId="77777777" w:rsidR="0018107C" w:rsidRDefault="00000000">
            <w:pPr>
              <w:pStyle w:val="TableParagraph"/>
              <w:spacing w:before="41" w:line="276" w:lineRule="auto"/>
              <w:ind w:left="107" w:right="152"/>
              <w:rPr>
                <w:sz w:val="24"/>
              </w:rPr>
            </w:pPr>
            <w:r>
              <w:rPr>
                <w:sz w:val="24"/>
              </w:rPr>
              <w:t>перепрыгивания через набивные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(расстояние 80-100см, длина 5 метров). Выполняют бег с низкого старта,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старта из различных</w:t>
            </w:r>
          </w:p>
          <w:p w14:paraId="1A2EBAA3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положений.</w:t>
            </w:r>
          </w:p>
          <w:p w14:paraId="0DBAB5FE" w14:textId="77777777" w:rsidR="0018107C" w:rsidRDefault="00000000">
            <w:pPr>
              <w:pStyle w:val="TableParagraph"/>
              <w:spacing w:before="24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</w:tr>
      <w:tr w:rsidR="0018107C" w14:paraId="63C329C0" w14:textId="77777777">
        <w:trPr>
          <w:trHeight w:val="1669"/>
        </w:trPr>
        <w:tc>
          <w:tcPr>
            <w:tcW w:w="708" w:type="dxa"/>
          </w:tcPr>
          <w:p w14:paraId="2E80BA09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412" w:type="dxa"/>
          </w:tcPr>
          <w:p w14:paraId="1B6DC9FB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Бег на среднюю 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DEA6C70" w14:textId="77777777" w:rsidR="0018107C" w:rsidRDefault="00000000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054EDEC1" w14:textId="77777777" w:rsidR="0018107C" w:rsidRDefault="00000000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5254" w14:textId="77777777" w:rsidR="0018107C" w:rsidRDefault="00000000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 ходьбы на отрезках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F972D8B" w14:textId="77777777" w:rsidR="0018107C" w:rsidRDefault="00000000">
            <w:pPr>
              <w:pStyle w:val="TableParagraph"/>
              <w:spacing w:before="194"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среднюю </w:t>
            </w:r>
            <w:r>
              <w:rPr>
                <w:spacing w:val="-2"/>
                <w:sz w:val="24"/>
              </w:rPr>
              <w:t>дистанцию.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14:paraId="55BAFCD8" w14:textId="77777777" w:rsidR="0018107C" w:rsidRDefault="00000000">
            <w:pPr>
              <w:pStyle w:val="TableParagraph"/>
              <w:spacing w:line="276" w:lineRule="auto"/>
              <w:ind w:left="103" w:right="248"/>
              <w:jc w:val="both"/>
              <w:rPr>
                <w:sz w:val="24"/>
              </w:rPr>
            </w:pPr>
            <w:r>
              <w:rPr>
                <w:sz w:val="24"/>
              </w:rPr>
              <w:t>Проходят отрезки от 100 до 200 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дистанцию 200м.</w:t>
            </w:r>
          </w:p>
          <w:p w14:paraId="0182D206" w14:textId="77777777" w:rsidR="0018107C" w:rsidRDefault="00000000">
            <w:pPr>
              <w:pStyle w:val="TableParagraph"/>
              <w:spacing w:before="194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3118" w:type="dxa"/>
          </w:tcPr>
          <w:p w14:paraId="12BFE4B5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200 м. Выполняют</w:t>
            </w:r>
          </w:p>
          <w:p w14:paraId="66B5B3E4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дистанцию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400м.</w:t>
            </w:r>
          </w:p>
        </w:tc>
      </w:tr>
    </w:tbl>
    <w:p w14:paraId="51258CE8" w14:textId="77777777" w:rsidR="0018107C" w:rsidRDefault="0018107C">
      <w:pPr>
        <w:spacing w:line="276" w:lineRule="auto"/>
        <w:rPr>
          <w:sz w:val="24"/>
        </w:rPr>
        <w:sectPr w:rsidR="0018107C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89B782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16EA0A52" w14:textId="77777777">
        <w:trPr>
          <w:trHeight w:val="1669"/>
        </w:trPr>
        <w:tc>
          <w:tcPr>
            <w:tcW w:w="708" w:type="dxa"/>
          </w:tcPr>
          <w:p w14:paraId="6F5E0C4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060A910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E6BB10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7B48" w14:textId="77777777" w:rsidR="0018107C" w:rsidRDefault="00000000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14:paraId="16F06608" w14:textId="77777777" w:rsidR="0018107C" w:rsidRDefault="00000000">
            <w:pPr>
              <w:pStyle w:val="TableParagraph"/>
              <w:spacing w:line="276" w:lineRule="auto"/>
              <w:ind w:left="103" w:right="17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(коридор </w:t>
            </w:r>
            <w:r>
              <w:rPr>
                <w:spacing w:val="-4"/>
                <w:sz w:val="24"/>
              </w:rPr>
              <w:t>10м)</w:t>
            </w:r>
          </w:p>
        </w:tc>
        <w:tc>
          <w:tcPr>
            <w:tcW w:w="3118" w:type="dxa"/>
          </w:tcPr>
          <w:p w14:paraId="1F86F176" w14:textId="77777777" w:rsidR="0018107C" w:rsidRDefault="00000000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 разбега (коридор 10м)</w:t>
            </w:r>
          </w:p>
        </w:tc>
      </w:tr>
      <w:tr w:rsidR="0018107C" w14:paraId="44129B44" w14:textId="77777777">
        <w:trPr>
          <w:trHeight w:val="866"/>
        </w:trPr>
        <w:tc>
          <w:tcPr>
            <w:tcW w:w="708" w:type="dxa"/>
          </w:tcPr>
          <w:p w14:paraId="2B9AA616" w14:textId="77777777" w:rsidR="0018107C" w:rsidRDefault="00000000">
            <w:pPr>
              <w:pStyle w:val="TableParagraph"/>
              <w:spacing w:line="272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412" w:type="dxa"/>
          </w:tcPr>
          <w:p w14:paraId="66E2599B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4947151" w14:textId="77777777" w:rsidR="0018107C" w:rsidRDefault="00000000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1DCBFA62" w14:textId="77777777" w:rsidR="0018107C" w:rsidRDefault="00000000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513FCB" w14:textId="77777777" w:rsidR="0018107C" w:rsidRDefault="00000000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Выполнение бега 60 м с ускорением и на время.</w:t>
            </w:r>
          </w:p>
          <w:p w14:paraId="09091F73" w14:textId="77777777" w:rsidR="0018107C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E0823F1" w14:textId="77777777" w:rsidR="0018107C" w:rsidRDefault="00000000">
            <w:pPr>
              <w:pStyle w:val="TableParagraph"/>
              <w:spacing w:before="39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14:paraId="5957B1FC" w14:textId="77777777" w:rsidR="0018107C" w:rsidRDefault="00000000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453FDCC" w14:textId="77777777" w:rsidR="0018107C" w:rsidRDefault="00000000">
            <w:pPr>
              <w:pStyle w:val="TableParagraph"/>
              <w:spacing w:before="44"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14:paraId="753C2823" w14:textId="77777777" w:rsidR="0018107C" w:rsidRDefault="00000000">
            <w:pPr>
              <w:pStyle w:val="TableParagraph"/>
              <w:spacing w:line="276" w:lineRule="auto"/>
              <w:ind w:left="103" w:right="572"/>
              <w:jc w:val="bot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время.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3-5 шагов разбега.</w:t>
            </w:r>
          </w:p>
          <w:p w14:paraId="1FDCCD4A" w14:textId="77777777" w:rsidR="0018107C" w:rsidRDefault="00000000">
            <w:pPr>
              <w:pStyle w:val="TableParagraph"/>
              <w:spacing w:before="197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4BC4C0C" w14:textId="77777777" w:rsidR="0018107C" w:rsidRDefault="00000000">
            <w:pPr>
              <w:pStyle w:val="TableParagraph"/>
              <w:spacing w:before="40" w:line="276" w:lineRule="auto"/>
              <w:ind w:left="103" w:right="574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118" w:type="dxa"/>
            <w:vMerge w:val="restart"/>
          </w:tcPr>
          <w:p w14:paraId="76BE6317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 время. Выполняют</w:t>
            </w:r>
          </w:p>
          <w:p w14:paraId="00EC5794" w14:textId="77777777" w:rsidR="0018107C" w:rsidRDefault="00000000">
            <w:pPr>
              <w:pStyle w:val="TableParagraph"/>
              <w:spacing w:line="278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</w:t>
            </w:r>
            <w:r>
              <w:rPr>
                <w:spacing w:val="-2"/>
                <w:sz w:val="24"/>
              </w:rPr>
              <w:t>разбега.</w:t>
            </w:r>
          </w:p>
          <w:p w14:paraId="05E883BD" w14:textId="77777777" w:rsidR="0018107C" w:rsidRDefault="00000000">
            <w:pPr>
              <w:pStyle w:val="TableParagraph"/>
              <w:spacing w:before="190" w:line="276" w:lineRule="auto"/>
              <w:ind w:left="107" w:right="56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дальность из-за головы 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</w:tr>
      <w:tr w:rsidR="0018107C" w14:paraId="2962A944" w14:textId="77777777">
        <w:trPr>
          <w:trHeight w:val="2064"/>
        </w:trPr>
        <w:tc>
          <w:tcPr>
            <w:tcW w:w="708" w:type="dxa"/>
          </w:tcPr>
          <w:p w14:paraId="18DB481F" w14:textId="77777777" w:rsidR="0018107C" w:rsidRDefault="00000000">
            <w:pPr>
              <w:pStyle w:val="TableParagraph"/>
              <w:spacing w:before="3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412" w:type="dxa"/>
          </w:tcPr>
          <w:p w14:paraId="2F6A7B45" w14:textId="77777777" w:rsidR="0018107C" w:rsidRDefault="00000000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2307CDC6" w14:textId="77777777" w:rsidR="0018107C" w:rsidRDefault="00000000">
            <w:pPr>
              <w:pStyle w:val="TableParagraph"/>
              <w:spacing w:before="3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7D6DF83F" w14:textId="77777777" w:rsidR="0018107C" w:rsidRDefault="00000000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D9887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14:paraId="7A560A2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1CFBBC1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12FEA999" w14:textId="77777777">
        <w:trPr>
          <w:trHeight w:val="3141"/>
        </w:trPr>
        <w:tc>
          <w:tcPr>
            <w:tcW w:w="708" w:type="dxa"/>
          </w:tcPr>
          <w:p w14:paraId="49045A7D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412" w:type="dxa"/>
          </w:tcPr>
          <w:p w14:paraId="47103D82" w14:textId="77777777" w:rsidR="0018107C" w:rsidRDefault="00000000">
            <w:pPr>
              <w:pStyle w:val="TableParagraph"/>
              <w:spacing w:line="27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Толкание набивного мяча весом до 2-3 кг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51484BC" w14:textId="77777777" w:rsidR="0018107C" w:rsidRDefault="00000000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0F34F857" w14:textId="77777777" w:rsidR="0018107C" w:rsidRDefault="00000000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3" w:type="dxa"/>
            <w:tcBorders>
              <w:left w:val="single" w:sz="8" w:space="0" w:color="000000"/>
              <w:right w:val="single" w:sz="8" w:space="0" w:color="000000"/>
            </w:tcBorders>
          </w:tcPr>
          <w:p w14:paraId="7E27E57D" w14:textId="77777777" w:rsidR="0018107C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B9BDBFA" w14:textId="77777777" w:rsidR="0018107C" w:rsidRDefault="00000000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14:paraId="0552F17F" w14:textId="77777777" w:rsidR="0018107C" w:rsidRDefault="00000000">
            <w:pPr>
              <w:pStyle w:val="TableParagraph"/>
              <w:spacing w:before="200"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14:paraId="5A074949" w14:textId="77777777" w:rsidR="0018107C" w:rsidRDefault="00000000">
            <w:pPr>
              <w:pStyle w:val="TableParagraph"/>
              <w:spacing w:line="276" w:lineRule="auto"/>
              <w:ind w:left="103" w:right="135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3- 5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объяснением техники толкания набивного мяча весом до 2 кг.</w:t>
            </w:r>
          </w:p>
          <w:p w14:paraId="64935F8B" w14:textId="77777777" w:rsidR="0018107C" w:rsidRDefault="00000000">
            <w:pPr>
              <w:pStyle w:val="TableParagraph"/>
              <w:spacing w:before="196" w:line="276" w:lineRule="auto"/>
              <w:ind w:left="103" w:right="173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раз</w:t>
            </w:r>
          </w:p>
        </w:tc>
        <w:tc>
          <w:tcPr>
            <w:tcW w:w="3118" w:type="dxa"/>
          </w:tcPr>
          <w:p w14:paraId="04C5322A" w14:textId="77777777" w:rsidR="0018107C" w:rsidRDefault="00000000">
            <w:pPr>
              <w:pStyle w:val="TableParagraph"/>
              <w:spacing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1C22207E" w14:textId="77777777" w:rsidR="0018107C" w:rsidRDefault="00000000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4455431" w14:textId="77777777" w:rsidR="0018107C" w:rsidRDefault="00000000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52BBD482" w14:textId="77777777" w:rsidR="0018107C" w:rsidRDefault="00000000">
            <w:pPr>
              <w:pStyle w:val="TableParagraph"/>
              <w:spacing w:before="4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толкания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до 2 кг.</w:t>
            </w:r>
          </w:p>
          <w:p w14:paraId="0AD470F9" w14:textId="77777777" w:rsidR="0018107C" w:rsidRDefault="00000000">
            <w:pPr>
              <w:pStyle w:val="TableParagraph"/>
              <w:spacing w:before="201" w:line="276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 весом до 3 кг</w:t>
            </w:r>
          </w:p>
        </w:tc>
      </w:tr>
    </w:tbl>
    <w:p w14:paraId="4EBCFB58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303319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52A2E963" w14:textId="77777777">
        <w:trPr>
          <w:trHeight w:val="1465"/>
        </w:trPr>
        <w:tc>
          <w:tcPr>
            <w:tcW w:w="708" w:type="dxa"/>
          </w:tcPr>
          <w:p w14:paraId="6C933B49" w14:textId="77777777" w:rsidR="0018107C" w:rsidRDefault="00000000">
            <w:pPr>
              <w:pStyle w:val="TableParagraph"/>
              <w:spacing w:line="273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412" w:type="dxa"/>
          </w:tcPr>
          <w:p w14:paraId="675644E5" w14:textId="77777777" w:rsidR="0018107C" w:rsidRDefault="00000000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739DFC40" w14:textId="77777777" w:rsidR="0018107C" w:rsidRDefault="00000000">
            <w:pPr>
              <w:pStyle w:val="TableParagraph"/>
              <w:spacing w:line="273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1525" w14:textId="77777777" w:rsidR="0018107C" w:rsidRDefault="00000000">
            <w:pPr>
              <w:pStyle w:val="TableParagraph"/>
              <w:spacing w:line="276" w:lineRule="auto"/>
              <w:ind w:left="103" w:right="15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бега на дистанции 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3 раза.</w:t>
            </w:r>
          </w:p>
          <w:p w14:paraId="38AEE384" w14:textId="77777777" w:rsidR="0018107C" w:rsidRDefault="00000000">
            <w:pPr>
              <w:pStyle w:val="TableParagraph"/>
              <w:spacing w:before="196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85B05D6" w14:textId="77777777" w:rsidR="0018107C" w:rsidRDefault="00000000">
            <w:pPr>
              <w:pStyle w:val="TableParagraph"/>
              <w:spacing w:before="41" w:line="276" w:lineRule="auto"/>
              <w:ind w:left="103" w:right="192"/>
              <w:jc w:val="both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14:paraId="46FBB623" w14:textId="77777777" w:rsidR="0018107C" w:rsidRDefault="00000000">
            <w:pPr>
              <w:pStyle w:val="TableParagraph"/>
              <w:spacing w:before="20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1873CEC" w14:textId="77777777" w:rsidR="0018107C" w:rsidRDefault="00000000">
            <w:pPr>
              <w:pStyle w:val="TableParagraph"/>
              <w:spacing w:before="41" w:line="276" w:lineRule="auto"/>
              <w:ind w:left="103" w:right="205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коридору 10 м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14:paraId="7C390C43" w14:textId="77777777" w:rsidR="0018107C" w:rsidRDefault="00000000">
            <w:pPr>
              <w:pStyle w:val="TableParagraph"/>
              <w:spacing w:line="276" w:lineRule="auto"/>
              <w:ind w:left="103" w:right="122"/>
              <w:rPr>
                <w:sz w:val="24"/>
              </w:rPr>
            </w:pPr>
            <w:r>
              <w:rPr>
                <w:sz w:val="24"/>
              </w:rPr>
              <w:t>Выполнение бега на дистанции 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раз.</w:t>
            </w:r>
          </w:p>
          <w:p w14:paraId="33986113" w14:textId="77777777" w:rsidR="0018107C" w:rsidRDefault="00000000">
            <w:pPr>
              <w:pStyle w:val="TableParagraph"/>
              <w:spacing w:before="196" w:line="276" w:lineRule="auto"/>
              <w:ind w:left="103" w:right="14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3- 5 шагов разбега.</w:t>
            </w:r>
          </w:p>
          <w:p w14:paraId="77D0DDC1" w14:textId="77777777" w:rsidR="0018107C" w:rsidRDefault="00000000">
            <w:pPr>
              <w:pStyle w:val="TableParagraph"/>
              <w:spacing w:before="201" w:line="276" w:lineRule="auto"/>
              <w:ind w:left="103" w:right="14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мяча на дальность с места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  <w:tc>
          <w:tcPr>
            <w:tcW w:w="3118" w:type="dxa"/>
            <w:vMerge w:val="restart"/>
          </w:tcPr>
          <w:p w14:paraId="22D83CBC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60м – 3 раза.</w:t>
            </w:r>
          </w:p>
          <w:p w14:paraId="5C9EC971" w14:textId="77777777" w:rsidR="0018107C" w:rsidRDefault="00000000">
            <w:pPr>
              <w:pStyle w:val="TableParagraph"/>
              <w:spacing w:before="196" w:line="276" w:lineRule="auto"/>
              <w:ind w:left="107" w:right="117"/>
              <w:rPr>
                <w:sz w:val="24"/>
              </w:rPr>
            </w:pPr>
            <w:r>
              <w:rPr>
                <w:sz w:val="24"/>
              </w:rPr>
              <w:t>Выполняют прыжок в длину с полного разбега.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мяча на дальность с полного разбега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</w:tr>
      <w:tr w:rsidR="0018107C" w14:paraId="704D53E3" w14:textId="77777777">
        <w:trPr>
          <w:trHeight w:val="1972"/>
        </w:trPr>
        <w:tc>
          <w:tcPr>
            <w:tcW w:w="708" w:type="dxa"/>
          </w:tcPr>
          <w:p w14:paraId="4EE06609" w14:textId="77777777" w:rsidR="0018107C" w:rsidRDefault="00000000">
            <w:pPr>
              <w:pStyle w:val="TableParagraph"/>
              <w:spacing w:line="275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412" w:type="dxa"/>
          </w:tcPr>
          <w:p w14:paraId="11B756C4" w14:textId="77777777" w:rsidR="0018107C" w:rsidRDefault="00000000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41885B78" w14:textId="77777777" w:rsidR="0018107C" w:rsidRDefault="00000000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9E243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14:paraId="0CD9EBC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F35DC33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3BD6EA8C" w14:textId="77777777">
        <w:trPr>
          <w:trHeight w:val="1465"/>
        </w:trPr>
        <w:tc>
          <w:tcPr>
            <w:tcW w:w="708" w:type="dxa"/>
          </w:tcPr>
          <w:p w14:paraId="6198109E" w14:textId="77777777" w:rsidR="0018107C" w:rsidRDefault="00000000">
            <w:pPr>
              <w:pStyle w:val="TableParagraph"/>
              <w:spacing w:line="270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412" w:type="dxa"/>
          </w:tcPr>
          <w:p w14:paraId="21C25FA2" w14:textId="77777777" w:rsidR="0018107C" w:rsidRDefault="00000000">
            <w:pPr>
              <w:pStyle w:val="TableParagraph"/>
              <w:spacing w:line="278" w:lineRule="auto"/>
              <w:ind w:right="28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15-20 мин. в</w:t>
            </w:r>
          </w:p>
          <w:p w14:paraId="38DB825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изменением 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8246885" w14:textId="77777777" w:rsidR="0018107C" w:rsidRDefault="00000000">
            <w:pPr>
              <w:pStyle w:val="TableParagraph"/>
              <w:spacing w:line="270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07CAAE81" w14:textId="77777777" w:rsidR="0018107C" w:rsidRDefault="00000000">
            <w:pPr>
              <w:pStyle w:val="TableParagraph"/>
              <w:spacing w:before="43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54BD4" w14:textId="77777777" w:rsidR="0018107C" w:rsidRDefault="00000000">
            <w:pPr>
              <w:pStyle w:val="TableParagraph"/>
              <w:spacing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мин. в различном темпе с изменением шага.</w:t>
            </w:r>
          </w:p>
          <w:p w14:paraId="4B8ACA00" w14:textId="77777777" w:rsidR="0018107C" w:rsidRDefault="00000000">
            <w:pPr>
              <w:pStyle w:val="TableParagraph"/>
              <w:spacing w:before="194" w:line="278" w:lineRule="auto"/>
              <w:ind w:left="103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 на дальность в коридор 10 м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14:paraId="26742E81" w14:textId="77777777" w:rsidR="0018107C" w:rsidRDefault="00000000">
            <w:pPr>
              <w:pStyle w:val="TableParagraph"/>
              <w:spacing w:line="278" w:lineRule="auto"/>
              <w:ind w:left="103" w:right="122"/>
              <w:rPr>
                <w:sz w:val="24"/>
              </w:rPr>
            </w:pPr>
            <w:r>
              <w:rPr>
                <w:sz w:val="24"/>
              </w:rPr>
              <w:t>Идут на скорость 10-15 мин. в различном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14:paraId="5228CFCC" w14:textId="77777777" w:rsidR="0018107C" w:rsidRDefault="00000000">
            <w:pPr>
              <w:pStyle w:val="TableParagraph"/>
              <w:spacing w:line="276" w:lineRule="auto"/>
              <w:ind w:left="103" w:right="122"/>
              <w:rPr>
                <w:sz w:val="24"/>
              </w:rPr>
            </w:pPr>
            <w:r>
              <w:rPr>
                <w:sz w:val="24"/>
              </w:rPr>
              <w:t>шага.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02B8A326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Идут на скорость 15-20 мин.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изменением шага.</w:t>
            </w:r>
          </w:p>
          <w:p w14:paraId="00579AB6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</w:tr>
      <w:tr w:rsidR="0018107C" w14:paraId="2D38963B" w14:textId="77777777">
        <w:trPr>
          <w:trHeight w:val="1472"/>
        </w:trPr>
        <w:tc>
          <w:tcPr>
            <w:tcW w:w="708" w:type="dxa"/>
          </w:tcPr>
          <w:p w14:paraId="3EF0D0B3" w14:textId="77777777" w:rsidR="0018107C" w:rsidRDefault="00000000">
            <w:pPr>
              <w:pStyle w:val="TableParagraph"/>
              <w:spacing w:line="275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412" w:type="dxa"/>
          </w:tcPr>
          <w:p w14:paraId="3783366C" w14:textId="77777777" w:rsidR="0018107C" w:rsidRDefault="00000000">
            <w:pPr>
              <w:pStyle w:val="TableParagraph"/>
              <w:spacing w:line="276" w:lineRule="auto"/>
              <w:ind w:right="28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15-20 мин. в</w:t>
            </w:r>
          </w:p>
          <w:p w14:paraId="3FCBAD71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изменением 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03C9AA96" w14:textId="77777777" w:rsidR="0018107C" w:rsidRDefault="00000000">
            <w:pPr>
              <w:pStyle w:val="TableParagraph"/>
              <w:spacing w:line="275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  <w:p w14:paraId="6AA1EA7F" w14:textId="77777777" w:rsidR="0018107C" w:rsidRDefault="00000000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F83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14:paraId="0D17DC9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775CCA4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3A2BB7DA" w14:textId="77777777">
        <w:trPr>
          <w:trHeight w:val="835"/>
        </w:trPr>
        <w:tc>
          <w:tcPr>
            <w:tcW w:w="708" w:type="dxa"/>
          </w:tcPr>
          <w:p w14:paraId="6EE8296D" w14:textId="77777777" w:rsidR="0018107C" w:rsidRDefault="00000000">
            <w:pPr>
              <w:pStyle w:val="TableParagraph"/>
              <w:spacing w:line="272" w:lineRule="exact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412" w:type="dxa"/>
          </w:tcPr>
          <w:p w14:paraId="5B8A2C30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ECE155D" w14:textId="77777777" w:rsidR="0018107C" w:rsidRDefault="00000000">
            <w:pPr>
              <w:pStyle w:val="TableParagraph"/>
              <w:spacing w:line="272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23.0</w:t>
            </w:r>
          </w:p>
          <w:p w14:paraId="23166827" w14:textId="77777777" w:rsidR="0018107C" w:rsidRDefault="00000000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A67211" w14:textId="77777777" w:rsidR="0018107C" w:rsidRDefault="00000000">
            <w:pPr>
              <w:pStyle w:val="TableParagraph"/>
              <w:spacing w:line="276" w:lineRule="auto"/>
              <w:ind w:left="103" w:right="8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6572BE1B" w14:textId="77777777" w:rsidR="0018107C" w:rsidRDefault="00000000">
            <w:pPr>
              <w:pStyle w:val="TableParagraph"/>
              <w:spacing w:before="195" w:line="278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эстафетной палочки.</w:t>
            </w:r>
          </w:p>
          <w:p w14:paraId="7DF3FA08" w14:textId="77777777" w:rsidR="0018107C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3687" w:type="dxa"/>
            <w:vMerge w:val="restart"/>
            <w:tcBorders>
              <w:left w:val="single" w:sz="8" w:space="0" w:color="000000"/>
            </w:tcBorders>
          </w:tcPr>
          <w:p w14:paraId="13CBF826" w14:textId="77777777" w:rsidR="0018107C" w:rsidRDefault="00000000">
            <w:pPr>
              <w:pStyle w:val="TableParagraph"/>
              <w:spacing w:line="276" w:lineRule="auto"/>
              <w:ind w:left="103" w:right="611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специально- беговых</w:t>
            </w:r>
          </w:p>
          <w:p w14:paraId="12FB8B5F" w14:textId="77777777" w:rsidR="0018107C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571E6C84" w14:textId="77777777" w:rsidR="0018107C" w:rsidRDefault="00000000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118" w:type="dxa"/>
            <w:vMerge w:val="restart"/>
          </w:tcPr>
          <w:p w14:paraId="4535D5DA" w14:textId="77777777" w:rsidR="0018107C" w:rsidRDefault="00000000">
            <w:pPr>
              <w:pStyle w:val="TableParagraph"/>
              <w:spacing w:line="276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  <w:p w14:paraId="3D59D421" w14:textId="77777777" w:rsidR="0018107C" w:rsidRDefault="00000000">
            <w:pPr>
              <w:pStyle w:val="TableParagraph"/>
              <w:spacing w:line="276" w:lineRule="auto"/>
              <w:ind w:left="107" w:right="156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6"/>
                <w:sz w:val="24"/>
              </w:rPr>
              <w:t>м)</w:t>
            </w:r>
          </w:p>
        </w:tc>
      </w:tr>
      <w:tr w:rsidR="0018107C" w14:paraId="738AF951" w14:textId="77777777">
        <w:trPr>
          <w:trHeight w:val="1144"/>
        </w:trPr>
        <w:tc>
          <w:tcPr>
            <w:tcW w:w="708" w:type="dxa"/>
          </w:tcPr>
          <w:p w14:paraId="3A38F313" w14:textId="77777777" w:rsidR="0018107C" w:rsidRDefault="00000000">
            <w:pPr>
              <w:pStyle w:val="TableParagraph"/>
              <w:spacing w:before="6"/>
              <w:ind w:left="8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412" w:type="dxa"/>
          </w:tcPr>
          <w:p w14:paraId="35D1E151" w14:textId="77777777" w:rsidR="0018107C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4FBDA9DB" w14:textId="77777777" w:rsidR="0018107C" w:rsidRDefault="00000000">
            <w:pPr>
              <w:pStyle w:val="TableParagraph"/>
              <w:spacing w:before="6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24.0</w:t>
            </w:r>
          </w:p>
          <w:p w14:paraId="3A2A10B3" w14:textId="77777777" w:rsidR="0018107C" w:rsidRDefault="00000000">
            <w:pPr>
              <w:pStyle w:val="TableParagraph"/>
              <w:spacing w:before="41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CF6A3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000000"/>
            </w:tcBorders>
          </w:tcPr>
          <w:p w14:paraId="022A628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F127E7B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358B97F4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7514B79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2"/>
        <w:gridCol w:w="708"/>
        <w:gridCol w:w="3543"/>
        <w:gridCol w:w="3687"/>
        <w:gridCol w:w="3118"/>
      </w:tblGrid>
      <w:tr w:rsidR="0018107C" w14:paraId="30005BC7" w14:textId="77777777">
        <w:trPr>
          <w:trHeight w:val="1672"/>
        </w:trPr>
        <w:tc>
          <w:tcPr>
            <w:tcW w:w="708" w:type="dxa"/>
          </w:tcPr>
          <w:p w14:paraId="14C9470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14:paraId="08B600B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4945BF3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D2A3" w14:textId="77777777" w:rsidR="0018107C" w:rsidRDefault="00000000">
            <w:pPr>
              <w:pStyle w:val="TableParagraph"/>
              <w:spacing w:line="276" w:lineRule="auto"/>
              <w:ind w:left="103" w:right="8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272E8465" w14:textId="77777777" w:rsidR="0018107C" w:rsidRDefault="00000000">
            <w:pPr>
              <w:pStyle w:val="TableParagraph"/>
              <w:spacing w:before="197" w:line="276" w:lineRule="auto"/>
              <w:ind w:left="103" w:right="2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длинной дистанции.</w:t>
            </w:r>
          </w:p>
        </w:tc>
        <w:tc>
          <w:tcPr>
            <w:tcW w:w="3687" w:type="dxa"/>
            <w:tcBorders>
              <w:left w:val="single" w:sz="8" w:space="0" w:color="000000"/>
            </w:tcBorders>
          </w:tcPr>
          <w:p w14:paraId="3E99CD9D" w14:textId="77777777" w:rsidR="0018107C" w:rsidRDefault="00000000">
            <w:pPr>
              <w:pStyle w:val="TableParagraph"/>
              <w:spacing w:line="276" w:lineRule="auto"/>
              <w:ind w:left="103" w:right="611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специально- беговых</w:t>
            </w:r>
          </w:p>
          <w:p w14:paraId="2D71DF58" w14:textId="77777777" w:rsidR="0018107C" w:rsidRDefault="00000000">
            <w:pPr>
              <w:pStyle w:val="TableParagraph"/>
              <w:spacing w:line="278" w:lineRule="auto"/>
              <w:ind w:left="103" w:right="173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дистанции 1,5 км</w:t>
            </w:r>
          </w:p>
        </w:tc>
        <w:tc>
          <w:tcPr>
            <w:tcW w:w="3118" w:type="dxa"/>
          </w:tcPr>
          <w:p w14:paraId="04920E9C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14:paraId="72472FC4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кросс на дистанции 2 км</w:t>
            </w:r>
          </w:p>
        </w:tc>
      </w:tr>
    </w:tbl>
    <w:p w14:paraId="18CDB896" w14:textId="77777777" w:rsidR="0018107C" w:rsidRDefault="00000000">
      <w:pPr>
        <w:tabs>
          <w:tab w:val="left" w:pos="4716"/>
        </w:tabs>
        <w:spacing w:before="273"/>
        <w:ind w:left="3974"/>
        <w:rPr>
          <w:b/>
          <w:sz w:val="28"/>
        </w:rPr>
      </w:pPr>
      <w:r>
        <w:rPr>
          <w:b/>
          <w:spacing w:val="-5"/>
          <w:sz w:val="28"/>
        </w:rPr>
        <w:t>IV.</w:t>
      </w:r>
      <w:r>
        <w:rPr>
          <w:b/>
          <w:sz w:val="28"/>
        </w:rPr>
        <w:tab/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272F1D6C" w14:textId="77777777" w:rsidR="0018107C" w:rsidRDefault="0018107C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685"/>
        <w:gridCol w:w="3404"/>
        <w:gridCol w:w="3260"/>
      </w:tblGrid>
      <w:tr w:rsidR="0018107C" w14:paraId="2B14937C" w14:textId="77777777">
        <w:trPr>
          <w:trHeight w:val="585"/>
        </w:trPr>
        <w:tc>
          <w:tcPr>
            <w:tcW w:w="528" w:type="dxa"/>
            <w:vMerge w:val="restart"/>
          </w:tcPr>
          <w:p w14:paraId="55888449" w14:textId="77777777" w:rsidR="0018107C" w:rsidRDefault="0018107C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14:paraId="7147CC5E" w14:textId="77777777" w:rsidR="0018107C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552" w:type="dxa"/>
            <w:vMerge w:val="restart"/>
          </w:tcPr>
          <w:p w14:paraId="6A7828E8" w14:textId="77777777" w:rsidR="0018107C" w:rsidRDefault="00000000">
            <w:pPr>
              <w:pStyle w:val="TableParagraph"/>
              <w:spacing w:before="231" w:line="278" w:lineRule="auto"/>
              <w:ind w:left="801" w:right="790" w:firstLine="2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14:paraId="1EC648BD" w14:textId="77777777" w:rsidR="0018107C" w:rsidRDefault="00000000">
            <w:pPr>
              <w:pStyle w:val="TableParagraph"/>
              <w:spacing w:line="203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37E14930" w14:textId="77777777" w:rsidR="0018107C" w:rsidRDefault="00000000">
            <w:pPr>
              <w:pStyle w:val="TableParagraph"/>
              <w:spacing w:before="53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685" w:type="dxa"/>
            <w:vMerge w:val="restart"/>
          </w:tcPr>
          <w:p w14:paraId="58C177B3" w14:textId="77777777" w:rsidR="0018107C" w:rsidRDefault="00000000">
            <w:pPr>
              <w:pStyle w:val="TableParagraph"/>
              <w:spacing w:before="231" w:line="278" w:lineRule="auto"/>
              <w:ind w:left="1235" w:hanging="9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содержание</w:t>
            </w:r>
          </w:p>
        </w:tc>
        <w:tc>
          <w:tcPr>
            <w:tcW w:w="6664" w:type="dxa"/>
            <w:gridSpan w:val="2"/>
          </w:tcPr>
          <w:p w14:paraId="1119EFE3" w14:textId="77777777" w:rsidR="0018107C" w:rsidRDefault="00000000">
            <w:pPr>
              <w:pStyle w:val="TableParagraph"/>
              <w:spacing w:before="27"/>
              <w:ind w:left="138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18107C" w14:paraId="3B704B94" w14:textId="77777777">
        <w:trPr>
          <w:trHeight w:val="714"/>
        </w:trPr>
        <w:tc>
          <w:tcPr>
            <w:tcW w:w="528" w:type="dxa"/>
            <w:vMerge/>
            <w:tcBorders>
              <w:top w:val="nil"/>
            </w:tcBorders>
          </w:tcPr>
          <w:p w14:paraId="4F6AC27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4DB3B8A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14:paraId="02BEF16D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72409C8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33C15D75" w14:textId="77777777" w:rsidR="0018107C" w:rsidRDefault="00000000">
            <w:pPr>
              <w:pStyle w:val="TableParagraph"/>
              <w:spacing w:before="95"/>
              <w:ind w:left="5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60" w:type="dxa"/>
          </w:tcPr>
          <w:p w14:paraId="1C2B1278" w14:textId="77777777" w:rsidR="0018107C" w:rsidRDefault="00000000">
            <w:pPr>
              <w:pStyle w:val="TableParagraph"/>
              <w:spacing w:before="95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18107C" w14:paraId="2F71D100" w14:textId="77777777">
        <w:trPr>
          <w:trHeight w:val="517"/>
        </w:trPr>
        <w:tc>
          <w:tcPr>
            <w:tcW w:w="14140" w:type="dxa"/>
            <w:gridSpan w:val="6"/>
          </w:tcPr>
          <w:p w14:paraId="5E103944" w14:textId="77777777" w:rsidR="0018107C" w:rsidRDefault="00000000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8107C" w14:paraId="2347CA21" w14:textId="77777777">
        <w:trPr>
          <w:trHeight w:val="3975"/>
        </w:trPr>
        <w:tc>
          <w:tcPr>
            <w:tcW w:w="528" w:type="dxa"/>
          </w:tcPr>
          <w:p w14:paraId="3C6BCB09" w14:textId="77777777" w:rsidR="0018107C" w:rsidRDefault="00000000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14:paraId="0E58F08A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Инструктаж по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 легкой</w:t>
            </w:r>
          </w:p>
          <w:p w14:paraId="05109090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атлетики.</w:t>
            </w:r>
          </w:p>
          <w:p w14:paraId="6786A127" w14:textId="77777777" w:rsidR="0018107C" w:rsidRDefault="00000000">
            <w:pPr>
              <w:pStyle w:val="TableParagraph"/>
              <w:spacing w:before="237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Ходьба в различном 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выполнением заданий учителя</w:t>
            </w:r>
          </w:p>
        </w:tc>
        <w:tc>
          <w:tcPr>
            <w:tcW w:w="711" w:type="dxa"/>
          </w:tcPr>
          <w:p w14:paraId="32E141E4" w14:textId="77777777" w:rsidR="0018107C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3685" w:type="dxa"/>
          </w:tcPr>
          <w:p w14:paraId="06A990D0" w14:textId="77777777" w:rsidR="0018107C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</w:t>
            </w:r>
            <w:r>
              <w:rPr>
                <w:spacing w:val="-2"/>
                <w:sz w:val="24"/>
              </w:rPr>
              <w:t>техники</w:t>
            </w:r>
          </w:p>
          <w:p w14:paraId="32252BE4" w14:textId="77777777" w:rsidR="0018107C" w:rsidRDefault="00000000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легкой </w:t>
            </w:r>
            <w:r>
              <w:rPr>
                <w:spacing w:val="-2"/>
                <w:sz w:val="24"/>
              </w:rPr>
              <w:t>атлетикой.</w:t>
            </w:r>
          </w:p>
          <w:p w14:paraId="5711A9BC" w14:textId="77777777" w:rsidR="0018107C" w:rsidRDefault="00000000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BA97E51" w14:textId="77777777" w:rsidR="0018107C" w:rsidRDefault="00000000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ходьбе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выполнением заданий.</w:t>
            </w:r>
          </w:p>
          <w:p w14:paraId="105FCE48" w14:textId="77777777" w:rsidR="0018107C" w:rsidRDefault="00000000">
            <w:pPr>
              <w:pStyle w:val="TableParagraph"/>
              <w:spacing w:before="199" w:line="278" w:lineRule="auto"/>
              <w:ind w:left="106" w:right="139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полосы </w:t>
            </w:r>
            <w:r>
              <w:rPr>
                <w:spacing w:val="-2"/>
                <w:sz w:val="24"/>
              </w:rPr>
              <w:t>препятствий.</w:t>
            </w:r>
          </w:p>
          <w:p w14:paraId="4679665D" w14:textId="77777777" w:rsidR="0018107C" w:rsidRDefault="00000000">
            <w:pPr>
              <w:pStyle w:val="TableParagraph"/>
              <w:spacing w:before="195" w:line="278" w:lineRule="auto"/>
              <w:ind w:left="106" w:right="5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вертикальную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404" w:type="dxa"/>
          </w:tcPr>
          <w:p w14:paraId="3A58DF31" w14:textId="77777777" w:rsidR="0018107C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7E7739BB" w14:textId="77777777" w:rsidR="0018107C" w:rsidRDefault="00000000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 легкой атлетики. Выполняют ходьбу с заданиями по инструкции учителя.</w:t>
            </w:r>
          </w:p>
          <w:p w14:paraId="3EEEC075" w14:textId="77777777" w:rsidR="0018107C" w:rsidRDefault="00000000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85A165A" w14:textId="77777777" w:rsidR="0018107C" w:rsidRDefault="00000000">
            <w:pPr>
              <w:pStyle w:val="TableParagraph"/>
              <w:spacing w:before="41" w:line="276" w:lineRule="auto"/>
              <w:ind w:left="106" w:right="484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(высота 10-30 см).</w:t>
            </w:r>
          </w:p>
          <w:p w14:paraId="63187055" w14:textId="77777777" w:rsidR="0018107C" w:rsidRDefault="00000000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</w:t>
            </w:r>
          </w:p>
        </w:tc>
        <w:tc>
          <w:tcPr>
            <w:tcW w:w="3260" w:type="dxa"/>
          </w:tcPr>
          <w:p w14:paraId="3B9A4D76" w14:textId="77777777" w:rsidR="0018107C" w:rsidRDefault="00000000">
            <w:pPr>
              <w:pStyle w:val="TableParagraph"/>
              <w:spacing w:line="276" w:lineRule="auto"/>
              <w:ind w:left="103" w:right="343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атлетики. Выполняют ходьбу с </w:t>
            </w:r>
            <w:r>
              <w:rPr>
                <w:spacing w:val="-2"/>
                <w:sz w:val="24"/>
              </w:rPr>
              <w:t>заданиями.</w:t>
            </w:r>
          </w:p>
          <w:p w14:paraId="299A86E1" w14:textId="77777777" w:rsidR="0018107C" w:rsidRDefault="00000000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8352581" w14:textId="77777777" w:rsidR="0018107C" w:rsidRDefault="00000000">
            <w:pPr>
              <w:pStyle w:val="TableParagraph"/>
              <w:spacing w:before="41" w:line="276" w:lineRule="auto"/>
              <w:ind w:left="103" w:right="343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(высота 30-40 см).</w:t>
            </w:r>
          </w:p>
          <w:p w14:paraId="19EC8F72" w14:textId="77777777" w:rsidR="0018107C" w:rsidRDefault="00000000">
            <w:pPr>
              <w:pStyle w:val="TableParagraph"/>
              <w:spacing w:before="20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</w:t>
            </w:r>
          </w:p>
        </w:tc>
      </w:tr>
      <w:tr w:rsidR="0018107C" w14:paraId="1408EAE8" w14:textId="77777777">
        <w:trPr>
          <w:trHeight w:val="517"/>
        </w:trPr>
        <w:tc>
          <w:tcPr>
            <w:tcW w:w="528" w:type="dxa"/>
          </w:tcPr>
          <w:p w14:paraId="142212EE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14:paraId="7A3CFE1D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711" w:type="dxa"/>
          </w:tcPr>
          <w:p w14:paraId="10ED8D95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3685" w:type="dxa"/>
          </w:tcPr>
          <w:p w14:paraId="045D481A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оптимального</w:t>
            </w:r>
          </w:p>
        </w:tc>
        <w:tc>
          <w:tcPr>
            <w:tcW w:w="3404" w:type="dxa"/>
          </w:tcPr>
          <w:p w14:paraId="09A3BF0D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</w:tc>
        <w:tc>
          <w:tcPr>
            <w:tcW w:w="3260" w:type="dxa"/>
          </w:tcPr>
          <w:p w14:paraId="69E512A3" w14:textId="77777777" w:rsidR="0018107C" w:rsidRDefault="00000000">
            <w:pPr>
              <w:pStyle w:val="TableParagraph"/>
              <w:spacing w:line="270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</w:tc>
      </w:tr>
    </w:tbl>
    <w:p w14:paraId="35288B24" w14:textId="77777777" w:rsidR="0018107C" w:rsidRDefault="0018107C">
      <w:pPr>
        <w:spacing w:line="270" w:lineRule="exact"/>
        <w:jc w:val="center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F6EBB2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685"/>
        <w:gridCol w:w="3404"/>
        <w:gridCol w:w="3260"/>
      </w:tblGrid>
      <w:tr w:rsidR="0018107C" w14:paraId="2C6E91A4" w14:textId="77777777">
        <w:trPr>
          <w:trHeight w:val="3775"/>
        </w:trPr>
        <w:tc>
          <w:tcPr>
            <w:tcW w:w="528" w:type="dxa"/>
          </w:tcPr>
          <w:p w14:paraId="060E56D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F25DB81" w14:textId="77777777" w:rsidR="0018107C" w:rsidRDefault="00000000">
            <w:pPr>
              <w:pStyle w:val="TableParagraph"/>
              <w:spacing w:line="276" w:lineRule="auto"/>
              <w:ind w:left="107" w:right="274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человека.</w:t>
            </w:r>
          </w:p>
          <w:p w14:paraId="1A62D190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Продолжительная </w:t>
            </w:r>
            <w:r>
              <w:rPr>
                <w:sz w:val="24"/>
              </w:rPr>
              <w:t>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различном темпе с изменением шага</w:t>
            </w:r>
          </w:p>
        </w:tc>
        <w:tc>
          <w:tcPr>
            <w:tcW w:w="711" w:type="dxa"/>
          </w:tcPr>
          <w:p w14:paraId="5C0E31C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14:paraId="2799003B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 возраста, его виды. Выполнение продолжительной ходьбы в</w:t>
            </w:r>
          </w:p>
          <w:p w14:paraId="33AA95DA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различном темпе, сохраняя 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движении.</w:t>
            </w:r>
          </w:p>
          <w:p w14:paraId="32438B70" w14:textId="77777777" w:rsidR="0018107C" w:rsidRDefault="00000000">
            <w:pPr>
              <w:pStyle w:val="TableParagraph"/>
              <w:spacing w:before="195"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вертикальную </w:t>
            </w:r>
            <w:r>
              <w:rPr>
                <w:spacing w:val="-4"/>
                <w:sz w:val="24"/>
              </w:rPr>
              <w:t>цель.</w:t>
            </w:r>
          </w:p>
          <w:p w14:paraId="644906DA" w14:textId="77777777" w:rsidR="0018107C" w:rsidRDefault="00000000">
            <w:pPr>
              <w:pStyle w:val="TableParagraph"/>
              <w:spacing w:before="19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3404" w:type="dxa"/>
          </w:tcPr>
          <w:p w14:paraId="6098B7C1" w14:textId="77777777" w:rsidR="0018107C" w:rsidRDefault="00000000">
            <w:pPr>
              <w:pStyle w:val="TableParagraph"/>
              <w:spacing w:line="276" w:lineRule="auto"/>
              <w:ind w:left="106" w:right="484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укрепления здоровья человека». Идут</w:t>
            </w:r>
          </w:p>
          <w:p w14:paraId="5DCE49CB" w14:textId="77777777" w:rsidR="0018107C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10-</w:t>
            </w:r>
          </w:p>
          <w:p w14:paraId="4DF1D30D" w14:textId="77777777" w:rsidR="0018107C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  <w:p w14:paraId="513A7F8D" w14:textId="77777777" w:rsidR="0018107C" w:rsidRDefault="00000000">
            <w:pPr>
              <w:pStyle w:val="TableParagraph"/>
              <w:spacing w:before="2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цель.</w:t>
            </w:r>
          </w:p>
          <w:p w14:paraId="4C3C184B" w14:textId="77777777" w:rsidR="0018107C" w:rsidRDefault="00000000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387CC771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  <w:tc>
          <w:tcPr>
            <w:tcW w:w="3260" w:type="dxa"/>
          </w:tcPr>
          <w:p w14:paraId="25FC1DDB" w14:textId="77777777" w:rsidR="0018107C" w:rsidRDefault="00000000">
            <w:pPr>
              <w:pStyle w:val="TableParagraph"/>
              <w:spacing w:line="276" w:lineRule="auto"/>
              <w:ind w:left="103" w:right="343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укрепления здоровья человека». Идут</w:t>
            </w:r>
          </w:p>
          <w:p w14:paraId="5412324C" w14:textId="77777777" w:rsidR="0018107C" w:rsidRDefault="00000000">
            <w:pPr>
              <w:pStyle w:val="TableParagraph"/>
              <w:spacing w:line="278" w:lineRule="auto"/>
              <w:ind w:left="103" w:right="402"/>
              <w:rPr>
                <w:sz w:val="24"/>
              </w:rPr>
            </w:pPr>
            <w:r>
              <w:rPr>
                <w:sz w:val="24"/>
              </w:rPr>
              <w:t>продолжительной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 15-20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14:paraId="59208259" w14:textId="77777777" w:rsidR="0018107C" w:rsidRDefault="00000000">
            <w:pPr>
              <w:pStyle w:val="TableParagraph"/>
              <w:spacing w:before="19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цель.</w:t>
            </w:r>
          </w:p>
          <w:p w14:paraId="4F356A05" w14:textId="77777777" w:rsidR="0018107C" w:rsidRDefault="00000000">
            <w:pPr>
              <w:pStyle w:val="TableParagraph"/>
              <w:spacing w:before="201" w:line="276" w:lineRule="auto"/>
              <w:ind w:left="103" w:right="3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4F312BEA" w14:textId="77777777" w:rsidR="0018107C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</w:tr>
    </w:tbl>
    <w:p w14:paraId="28D60E0E" w14:textId="77777777" w:rsidR="0018107C" w:rsidRDefault="0018107C">
      <w:pPr>
        <w:spacing w:line="275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6E601E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058BF08D" w14:textId="77777777">
        <w:trPr>
          <w:trHeight w:val="3142"/>
        </w:trPr>
        <w:tc>
          <w:tcPr>
            <w:tcW w:w="528" w:type="dxa"/>
          </w:tcPr>
          <w:p w14:paraId="30E309ED" w14:textId="77777777" w:rsidR="0018107C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14:paraId="1100A63D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Бег с переменной скоростью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711" w:type="dxa"/>
          </w:tcPr>
          <w:p w14:paraId="60F61D2B" w14:textId="77777777" w:rsidR="0018107C" w:rsidRDefault="00000000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3402" w:type="dxa"/>
          </w:tcPr>
          <w:p w14:paraId="5CC9DE80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заданиями.</w:t>
            </w:r>
          </w:p>
          <w:p w14:paraId="4769B336" w14:textId="77777777" w:rsidR="0018107C" w:rsidRDefault="00000000">
            <w:pPr>
              <w:pStyle w:val="TableParagraph"/>
              <w:spacing w:before="195" w:line="276" w:lineRule="auto"/>
              <w:ind w:left="106" w:right="6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свободно, не задерживая </w:t>
            </w:r>
            <w:r>
              <w:rPr>
                <w:spacing w:val="-2"/>
                <w:sz w:val="24"/>
              </w:rPr>
              <w:t>дыхание.</w:t>
            </w:r>
          </w:p>
          <w:p w14:paraId="3D0CE8DF" w14:textId="77777777" w:rsidR="0018107C" w:rsidRDefault="00000000">
            <w:pPr>
              <w:pStyle w:val="TableParagraph"/>
              <w:spacing w:before="202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высоту с разбега способом</w:t>
            </w:r>
          </w:p>
          <w:p w14:paraId="334E8D14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404" w:type="dxa"/>
          </w:tcPr>
          <w:p w14:paraId="6786F87A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FF753B6" w14:textId="77777777" w:rsidR="0018107C" w:rsidRDefault="00000000">
            <w:pPr>
              <w:pStyle w:val="TableParagraph"/>
              <w:spacing w:before="41"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заданиями.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переменной скоростью до 4 </w:t>
            </w:r>
            <w:r>
              <w:rPr>
                <w:spacing w:val="-4"/>
                <w:sz w:val="24"/>
              </w:rPr>
              <w:t>мин.</w:t>
            </w:r>
          </w:p>
          <w:p w14:paraId="0E533C78" w14:textId="77777777" w:rsidR="0018107C" w:rsidRDefault="00000000">
            <w:pPr>
              <w:pStyle w:val="TableParagraph"/>
              <w:spacing w:before="199"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высоту с разбега способом</w:t>
            </w:r>
          </w:p>
          <w:p w14:paraId="2A4388C8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543" w:type="dxa"/>
          </w:tcPr>
          <w:p w14:paraId="7BE33B8A" w14:textId="77777777" w:rsidR="0018107C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77029FF" w14:textId="77777777" w:rsidR="0018107C" w:rsidRDefault="00000000">
            <w:pPr>
              <w:pStyle w:val="TableParagraph"/>
              <w:spacing w:before="41"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заданиями.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переменной скоростью до 5 мин. Выполняют прыжок в</w:t>
            </w:r>
          </w:p>
          <w:p w14:paraId="05080810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2029FAEC" w14:textId="77777777" w:rsidR="0018107C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</w:tr>
      <w:tr w:rsidR="0018107C" w14:paraId="77F0A825" w14:textId="77777777">
        <w:trPr>
          <w:trHeight w:val="2820"/>
        </w:trPr>
        <w:tc>
          <w:tcPr>
            <w:tcW w:w="528" w:type="dxa"/>
          </w:tcPr>
          <w:p w14:paraId="64980944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14:paraId="37A870D0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Запрыгивание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3FC9FBF" w14:textId="77777777" w:rsidR="0018107C" w:rsidRDefault="00000000">
            <w:pPr>
              <w:pStyle w:val="TableParagraph"/>
              <w:spacing w:before="41" w:line="276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 до 50-60 см</w:t>
            </w:r>
          </w:p>
        </w:tc>
        <w:tc>
          <w:tcPr>
            <w:tcW w:w="711" w:type="dxa"/>
          </w:tcPr>
          <w:p w14:paraId="1D894778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36877B58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14:paraId="0693B404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отрезке 30м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ускорением</w:t>
            </w:r>
          </w:p>
          <w:p w14:paraId="6B6DB725" w14:textId="77777777" w:rsidR="0018107C" w:rsidRDefault="00000000">
            <w:pPr>
              <w:pStyle w:val="TableParagraph"/>
              <w:spacing w:before="194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запрыгивания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препятствие.</w:t>
            </w:r>
          </w:p>
          <w:p w14:paraId="6B180165" w14:textId="77777777" w:rsidR="0018107C" w:rsidRDefault="00000000">
            <w:pPr>
              <w:pStyle w:val="TableParagraph"/>
              <w:spacing w:before="199" w:line="276" w:lineRule="auto"/>
              <w:ind w:left="106" w:right="25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плечо</w:t>
            </w:r>
          </w:p>
        </w:tc>
        <w:tc>
          <w:tcPr>
            <w:tcW w:w="3404" w:type="dxa"/>
          </w:tcPr>
          <w:p w14:paraId="12FA82BE" w14:textId="77777777" w:rsidR="0018107C" w:rsidRDefault="00000000">
            <w:pPr>
              <w:pStyle w:val="TableParagraph"/>
              <w:spacing w:line="276" w:lineRule="auto"/>
              <w:ind w:left="106" w:right="25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 м без ускорения.</w:t>
            </w:r>
          </w:p>
          <w:p w14:paraId="2F768106" w14:textId="77777777" w:rsidR="0018107C" w:rsidRDefault="00000000">
            <w:pPr>
              <w:pStyle w:val="TableParagraph"/>
              <w:spacing w:before="194" w:line="276" w:lineRule="auto"/>
              <w:ind w:left="106" w:right="258"/>
              <w:jc w:val="both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спрыгивают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препятствия до 50 см.</w:t>
            </w:r>
          </w:p>
          <w:p w14:paraId="7040A063" w14:textId="77777777" w:rsidR="0018107C" w:rsidRDefault="00000000">
            <w:pPr>
              <w:pStyle w:val="TableParagraph"/>
              <w:spacing w:before="199" w:line="276" w:lineRule="auto"/>
              <w:ind w:left="106" w:right="293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места</w:t>
            </w:r>
          </w:p>
        </w:tc>
        <w:tc>
          <w:tcPr>
            <w:tcW w:w="3543" w:type="dxa"/>
          </w:tcPr>
          <w:p w14:paraId="7A55F4AA" w14:textId="77777777" w:rsidR="0018107C" w:rsidRDefault="00000000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30м с ускорением</w:t>
            </w:r>
          </w:p>
          <w:p w14:paraId="4E9823F4" w14:textId="77777777" w:rsidR="0018107C" w:rsidRDefault="00000000">
            <w:pPr>
              <w:pStyle w:val="TableParagraph"/>
              <w:spacing w:before="194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препятствие высотой 60 см.</w:t>
            </w:r>
          </w:p>
          <w:p w14:paraId="3DA82DC5" w14:textId="77777777" w:rsidR="0018107C" w:rsidRDefault="00000000">
            <w:pPr>
              <w:pStyle w:val="TableParagraph"/>
              <w:spacing w:before="199" w:line="276" w:lineRule="auto"/>
              <w:ind w:left="105" w:right="432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с разбега</w:t>
            </w:r>
          </w:p>
        </w:tc>
      </w:tr>
      <w:tr w:rsidR="0018107C" w14:paraId="6261BFF9" w14:textId="77777777">
        <w:trPr>
          <w:trHeight w:val="2740"/>
        </w:trPr>
        <w:tc>
          <w:tcPr>
            <w:tcW w:w="528" w:type="dxa"/>
          </w:tcPr>
          <w:p w14:paraId="666F7B84" w14:textId="77777777" w:rsidR="0018107C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14:paraId="5DE25C54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 м. Беговые</w:t>
            </w:r>
          </w:p>
          <w:p w14:paraId="4FFCF980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11" w:type="dxa"/>
          </w:tcPr>
          <w:p w14:paraId="36FC8E6C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11F0A6CB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14:paraId="583B8041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беговых упражнений и</w:t>
            </w:r>
          </w:p>
          <w:p w14:paraId="7DB41487" w14:textId="77777777" w:rsidR="0018107C" w:rsidRDefault="00000000">
            <w:pPr>
              <w:pStyle w:val="TableParagraph"/>
              <w:spacing w:line="276" w:lineRule="auto"/>
              <w:ind w:left="106" w:right="90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выполнения.</w:t>
            </w:r>
          </w:p>
          <w:p w14:paraId="008473DC" w14:textId="77777777" w:rsidR="0018107C" w:rsidRDefault="00000000">
            <w:pPr>
              <w:pStyle w:val="TableParagraph"/>
              <w:spacing w:before="196" w:line="276" w:lineRule="auto"/>
              <w:ind w:left="106" w:right="10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упражнений.</w:t>
            </w:r>
          </w:p>
          <w:p w14:paraId="745D794A" w14:textId="77777777" w:rsidR="0018107C" w:rsidRDefault="00000000">
            <w:pPr>
              <w:pStyle w:val="TableParagraph"/>
              <w:spacing w:before="201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04" w:type="dxa"/>
          </w:tcPr>
          <w:p w14:paraId="4102F8D4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различные виды ходьбы.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2A10C671" w14:textId="77777777" w:rsidR="0018107C" w:rsidRDefault="00000000">
            <w:pPr>
              <w:pStyle w:val="TableParagraph"/>
              <w:spacing w:line="276" w:lineRule="auto"/>
              <w:ind w:left="106" w:right="689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специально - беговые упражнения, бегут с</w:t>
            </w:r>
          </w:p>
          <w:p w14:paraId="6099A654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ускорением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 м -1 раз</w:t>
            </w:r>
          </w:p>
        </w:tc>
        <w:tc>
          <w:tcPr>
            <w:tcW w:w="3543" w:type="dxa"/>
          </w:tcPr>
          <w:p w14:paraId="018ED716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 различные виды ходьбы.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5FDE100D" w14:textId="77777777" w:rsidR="0018107C" w:rsidRDefault="00000000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Выполняют специально -</w:t>
            </w:r>
          </w:p>
          <w:p w14:paraId="651AB13E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беговые упражнения, бегут с ускорением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14:paraId="4C0E79C1" w14:textId="77777777" w:rsidR="0018107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</w:t>
            </w:r>
          </w:p>
        </w:tc>
      </w:tr>
    </w:tbl>
    <w:p w14:paraId="5B0E8BA5" w14:textId="77777777" w:rsidR="0018107C" w:rsidRDefault="0018107C">
      <w:pPr>
        <w:spacing w:line="275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810312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2E190879" w14:textId="77777777">
        <w:trPr>
          <w:trHeight w:val="518"/>
        </w:trPr>
        <w:tc>
          <w:tcPr>
            <w:tcW w:w="528" w:type="dxa"/>
          </w:tcPr>
          <w:p w14:paraId="00397FF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38EE79A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2FBCBBA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7676E2CE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отрезке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60м.</w:t>
            </w:r>
          </w:p>
        </w:tc>
        <w:tc>
          <w:tcPr>
            <w:tcW w:w="3404" w:type="dxa"/>
          </w:tcPr>
          <w:p w14:paraId="49E7F87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6332C76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2EA10DB4" w14:textId="77777777">
        <w:trPr>
          <w:trHeight w:val="3139"/>
        </w:trPr>
        <w:tc>
          <w:tcPr>
            <w:tcW w:w="528" w:type="dxa"/>
          </w:tcPr>
          <w:p w14:paraId="1166D111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14:paraId="306F3B1D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Метание набивного мяча (2-3 кг) двумя руками снизу, из-за головы,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711" w:type="dxa"/>
          </w:tcPr>
          <w:p w14:paraId="363B9B61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27C4BBE5" w14:textId="77777777" w:rsidR="0018107C" w:rsidRDefault="00000000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14:paraId="416909FF" w14:textId="77777777" w:rsidR="0018107C" w:rsidRDefault="00000000">
            <w:pPr>
              <w:pStyle w:val="TableParagraph"/>
              <w:spacing w:line="278" w:lineRule="auto"/>
              <w:ind w:left="106" w:right="6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75B15240" w14:textId="77777777" w:rsidR="0018107C" w:rsidRDefault="00000000">
            <w:pPr>
              <w:pStyle w:val="TableParagraph"/>
              <w:spacing w:before="189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ускорением и на время.</w:t>
            </w:r>
          </w:p>
          <w:p w14:paraId="2EAD608E" w14:textId="77777777" w:rsidR="0018107C" w:rsidRDefault="00000000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мяча, согласовывая движения рук и туловища Метание мяча на дальность</w:t>
            </w:r>
          </w:p>
        </w:tc>
        <w:tc>
          <w:tcPr>
            <w:tcW w:w="3404" w:type="dxa"/>
          </w:tcPr>
          <w:p w14:paraId="4C5DF270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(на носках, на пятках).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4B2A9E22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3543" w:type="dxa"/>
          </w:tcPr>
          <w:p w14:paraId="3D016A53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 ходьбу в колонне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 (на носках, на пятках).</w:t>
            </w:r>
          </w:p>
          <w:p w14:paraId="7A58C22C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3A1E11E3" w14:textId="77777777" w:rsidR="0018107C" w:rsidRDefault="00000000">
            <w:pPr>
              <w:pStyle w:val="TableParagraph"/>
              <w:spacing w:before="35"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набивного 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различных исходных </w:t>
            </w:r>
            <w:r>
              <w:rPr>
                <w:spacing w:val="-2"/>
                <w:sz w:val="24"/>
              </w:rPr>
              <w:t>положений</w:t>
            </w:r>
          </w:p>
        </w:tc>
      </w:tr>
      <w:tr w:rsidR="0018107C" w14:paraId="1DAFA3FD" w14:textId="77777777">
        <w:trPr>
          <w:trHeight w:val="4092"/>
        </w:trPr>
        <w:tc>
          <w:tcPr>
            <w:tcW w:w="528" w:type="dxa"/>
          </w:tcPr>
          <w:p w14:paraId="73977CDE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2" w:type="dxa"/>
          </w:tcPr>
          <w:p w14:paraId="159E3F9F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Бег на короткую дистанцию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(60-80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низкого старта</w:t>
            </w:r>
          </w:p>
        </w:tc>
        <w:tc>
          <w:tcPr>
            <w:tcW w:w="711" w:type="dxa"/>
          </w:tcPr>
          <w:p w14:paraId="72FB6AAF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3238B70F" w14:textId="77777777" w:rsidR="0018107C" w:rsidRDefault="00000000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14:paraId="44D37B1D" w14:textId="77777777" w:rsidR="0018107C" w:rsidRDefault="00000000">
            <w:pPr>
              <w:pStyle w:val="TableParagraph"/>
              <w:spacing w:line="278" w:lineRule="auto"/>
              <w:ind w:left="106" w:right="67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0026D803" w14:textId="77777777" w:rsidR="0018107C" w:rsidRDefault="00000000">
            <w:pPr>
              <w:pStyle w:val="TableParagraph"/>
              <w:spacing w:before="189" w:line="278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старт.</w:t>
            </w:r>
          </w:p>
          <w:p w14:paraId="6D39A1B6" w14:textId="77777777" w:rsidR="0018107C" w:rsidRDefault="00000000">
            <w:pPr>
              <w:pStyle w:val="TableParagraph"/>
              <w:spacing w:before="195" w:line="276" w:lineRule="auto"/>
              <w:ind w:left="106" w:right="434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стартового разгона,</w:t>
            </w:r>
          </w:p>
          <w:p w14:paraId="56FDACEB" w14:textId="77777777" w:rsidR="0018107C" w:rsidRDefault="00000000">
            <w:pPr>
              <w:pStyle w:val="TableParagraph"/>
              <w:spacing w:before="1" w:line="276" w:lineRule="auto"/>
              <w:ind w:left="106" w:right="790"/>
              <w:rPr>
                <w:sz w:val="24"/>
              </w:rPr>
            </w:pPr>
            <w:r>
              <w:rPr>
                <w:sz w:val="24"/>
              </w:rPr>
              <w:t>переходящего в бег по 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броска набивного мяча,</w:t>
            </w:r>
          </w:p>
          <w:p w14:paraId="5CDF8784" w14:textId="77777777" w:rsidR="0018107C" w:rsidRDefault="00000000">
            <w:pPr>
              <w:pStyle w:val="TableParagraph"/>
              <w:spacing w:line="278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туловища</w:t>
            </w:r>
          </w:p>
        </w:tc>
        <w:tc>
          <w:tcPr>
            <w:tcW w:w="3404" w:type="dxa"/>
          </w:tcPr>
          <w:p w14:paraId="065EAC1F" w14:textId="77777777" w:rsidR="0018107C" w:rsidRDefault="00000000">
            <w:pPr>
              <w:pStyle w:val="TableParagraph"/>
              <w:spacing w:line="276" w:lineRule="auto"/>
              <w:ind w:left="106" w:right="75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 пятках).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8FDDA94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  <w:p w14:paraId="3DB75E3F" w14:textId="77777777" w:rsidR="0018107C" w:rsidRDefault="00000000">
            <w:pPr>
              <w:pStyle w:val="TableParagraph"/>
              <w:spacing w:before="237"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Смотрят демонстрацию техники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низкого старта. Выполняют технику стартового разгона,</w:t>
            </w:r>
          </w:p>
          <w:p w14:paraId="3EA761BE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переходящего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дистанции 60 м</w:t>
            </w:r>
          </w:p>
        </w:tc>
        <w:tc>
          <w:tcPr>
            <w:tcW w:w="3543" w:type="dxa"/>
          </w:tcPr>
          <w:p w14:paraId="365D7B1C" w14:textId="77777777" w:rsidR="0018107C" w:rsidRDefault="00000000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 пятках, перекатом с пятки на носок,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выпадом).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комплекс общеразвивающих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</w:p>
          <w:p w14:paraId="3B48A6C8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6D3316AD" w14:textId="77777777" w:rsidR="0018107C" w:rsidRDefault="00000000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-2"/>
                <w:sz w:val="24"/>
              </w:rPr>
              <w:t xml:space="preserve"> старта.</w:t>
            </w:r>
          </w:p>
          <w:p w14:paraId="5BF9EAC0" w14:textId="77777777" w:rsidR="0018107C" w:rsidRDefault="00000000">
            <w:pPr>
              <w:pStyle w:val="TableParagraph"/>
              <w:spacing w:before="243" w:line="276" w:lineRule="auto"/>
              <w:ind w:left="105" w:right="15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стартового разгона, переходящего в бег по дистанции 80 м</w:t>
            </w:r>
          </w:p>
        </w:tc>
      </w:tr>
      <w:tr w:rsidR="0018107C" w14:paraId="11DCE228" w14:textId="77777777">
        <w:trPr>
          <w:trHeight w:val="1269"/>
        </w:trPr>
        <w:tc>
          <w:tcPr>
            <w:tcW w:w="528" w:type="dxa"/>
          </w:tcPr>
          <w:p w14:paraId="7632EB63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14:paraId="1A7D23F0" w14:textId="77777777" w:rsidR="0018107C" w:rsidRDefault="00000000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Бег на средние 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11" w:type="dxa"/>
          </w:tcPr>
          <w:p w14:paraId="4DD8621D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28.0</w:t>
            </w:r>
          </w:p>
          <w:p w14:paraId="0138C7A8" w14:textId="77777777" w:rsidR="0018107C" w:rsidRDefault="00000000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</w:tcPr>
          <w:p w14:paraId="7A5038B1" w14:textId="77777777" w:rsidR="0018107C" w:rsidRDefault="00000000">
            <w:pPr>
              <w:pStyle w:val="TableParagraph"/>
              <w:spacing w:line="278" w:lineRule="auto"/>
              <w:ind w:left="106" w:right="58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729BD523" w14:textId="77777777" w:rsidR="0018107C" w:rsidRDefault="00000000">
            <w:pPr>
              <w:pStyle w:val="TableParagraph"/>
              <w:spacing w:before="189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средние</w:t>
            </w:r>
          </w:p>
        </w:tc>
        <w:tc>
          <w:tcPr>
            <w:tcW w:w="3404" w:type="dxa"/>
          </w:tcPr>
          <w:p w14:paraId="5F4C883D" w14:textId="77777777" w:rsidR="0018107C" w:rsidRDefault="00000000">
            <w:pPr>
              <w:pStyle w:val="TableParagraph"/>
              <w:spacing w:line="276" w:lineRule="auto"/>
              <w:ind w:left="106" w:right="75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 пятках).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61374FD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3543" w:type="dxa"/>
          </w:tcPr>
          <w:p w14:paraId="037BC5D0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(на носках, на пятках, перекатом с пятки на</w:t>
            </w:r>
          </w:p>
          <w:p w14:paraId="3E605D02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выпадом).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</w:tc>
      </w:tr>
    </w:tbl>
    <w:p w14:paraId="61DCD67F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01DA84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750CD11A" w14:textId="77777777">
        <w:trPr>
          <w:trHeight w:val="2940"/>
        </w:trPr>
        <w:tc>
          <w:tcPr>
            <w:tcW w:w="528" w:type="dxa"/>
          </w:tcPr>
          <w:p w14:paraId="3CCE1D23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4A40A41A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2CE451DD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3402" w:type="dxa"/>
          </w:tcPr>
          <w:p w14:paraId="4E254BA6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дистанции,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силы в беге на дистанции.</w:t>
            </w:r>
          </w:p>
          <w:p w14:paraId="07D3FA45" w14:textId="77777777" w:rsidR="0018107C" w:rsidRDefault="00000000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404" w:type="dxa"/>
          </w:tcPr>
          <w:p w14:paraId="6A34F02C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  <w:p w14:paraId="0BEEB04A" w14:textId="77777777" w:rsidR="0018107C" w:rsidRDefault="00000000">
            <w:pPr>
              <w:pStyle w:val="TableParagraph"/>
              <w:spacing w:before="240" w:line="276" w:lineRule="auto"/>
              <w:ind w:left="106" w:right="68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специальные беговые упражнения.</w:t>
            </w:r>
          </w:p>
          <w:p w14:paraId="5EEDB45D" w14:textId="77777777" w:rsidR="0018107C" w:rsidRDefault="00000000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кроссовый бег до 300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смешанное </w:t>
            </w:r>
            <w:r>
              <w:rPr>
                <w:spacing w:val="-2"/>
                <w:sz w:val="24"/>
              </w:rPr>
              <w:t>передвижение).</w:t>
            </w:r>
          </w:p>
          <w:p w14:paraId="602D3770" w14:textId="77777777" w:rsidR="0018107C" w:rsidRDefault="00000000">
            <w:pPr>
              <w:pStyle w:val="TableParagraph"/>
              <w:spacing w:before="200"/>
              <w:ind w:left="106"/>
              <w:rPr>
                <w:sz w:val="24"/>
              </w:rPr>
            </w:pPr>
            <w:r>
              <w:rPr>
                <w:sz w:val="24"/>
              </w:rPr>
              <w:t>Метают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543" w:type="dxa"/>
          </w:tcPr>
          <w:p w14:paraId="41B4B3DB" w14:textId="77777777" w:rsidR="0018107C" w:rsidRDefault="00000000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 Выполняют специальные беговые</w:t>
            </w:r>
          </w:p>
          <w:p w14:paraId="4C64AF2D" w14:textId="77777777" w:rsidR="0018107C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4DA12A49" w14:textId="77777777" w:rsidR="0018107C" w:rsidRDefault="00000000">
            <w:pPr>
              <w:pStyle w:val="TableParagraph"/>
              <w:spacing w:before="40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300 м (девочки) и на 500 м</w:t>
            </w:r>
          </w:p>
          <w:p w14:paraId="3AE023A9" w14:textId="77777777" w:rsidR="0018107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(мальчики).</w:t>
            </w:r>
          </w:p>
          <w:p w14:paraId="43C4EEE0" w14:textId="77777777" w:rsidR="0018107C" w:rsidRDefault="00000000">
            <w:pPr>
              <w:pStyle w:val="TableParagraph"/>
              <w:spacing w:before="243"/>
              <w:ind w:left="105"/>
              <w:rPr>
                <w:sz w:val="24"/>
              </w:rPr>
            </w:pPr>
            <w:r>
              <w:rPr>
                <w:sz w:val="24"/>
              </w:rPr>
              <w:t>Метают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дальность</w:t>
            </w:r>
          </w:p>
        </w:tc>
      </w:tr>
    </w:tbl>
    <w:p w14:paraId="07BEC876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D1D0DA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2606D729" w14:textId="77777777">
        <w:trPr>
          <w:trHeight w:val="518"/>
        </w:trPr>
        <w:tc>
          <w:tcPr>
            <w:tcW w:w="14140" w:type="dxa"/>
            <w:gridSpan w:val="6"/>
          </w:tcPr>
          <w:p w14:paraId="1EA11DF4" w14:textId="77777777" w:rsidR="0018107C" w:rsidRDefault="00000000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3650A8C6" w14:textId="77777777">
        <w:trPr>
          <w:trHeight w:val="1980"/>
        </w:trPr>
        <w:tc>
          <w:tcPr>
            <w:tcW w:w="528" w:type="dxa"/>
          </w:tcPr>
          <w:p w14:paraId="6F78F83D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2" w:type="dxa"/>
          </w:tcPr>
          <w:p w14:paraId="0ED82CC8" w14:textId="77777777" w:rsidR="0018107C" w:rsidRDefault="00000000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в</w:t>
            </w:r>
          </w:p>
          <w:p w14:paraId="163AA86F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711" w:type="dxa"/>
          </w:tcPr>
          <w:p w14:paraId="635C7181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6C7B5121" w14:textId="77777777" w:rsidR="0018107C" w:rsidRDefault="00000000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402" w:type="dxa"/>
            <w:vMerge w:val="restart"/>
          </w:tcPr>
          <w:p w14:paraId="51E45513" w14:textId="77777777" w:rsidR="0018107C" w:rsidRDefault="00000000">
            <w:pPr>
              <w:pStyle w:val="TableParagraph"/>
              <w:spacing w:line="278" w:lineRule="auto"/>
              <w:ind w:left="106" w:right="12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стойки </w:t>
            </w:r>
            <w:r>
              <w:rPr>
                <w:spacing w:val="-2"/>
                <w:sz w:val="24"/>
              </w:rPr>
              <w:t>баскетболиста.</w:t>
            </w:r>
          </w:p>
          <w:p w14:paraId="3FA09DEF" w14:textId="77777777" w:rsidR="0018107C" w:rsidRDefault="00000000">
            <w:pPr>
              <w:pStyle w:val="TableParagraph"/>
              <w:spacing w:before="189"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 от груди с шагом навстречу друг другу.</w:t>
            </w:r>
          </w:p>
          <w:p w14:paraId="0FD7A01C" w14:textId="77777777" w:rsidR="0018107C" w:rsidRDefault="00000000">
            <w:pPr>
              <w:pStyle w:val="TableParagraph"/>
              <w:spacing w:before="200" w:line="278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месте и в движении</w:t>
            </w:r>
          </w:p>
        </w:tc>
        <w:tc>
          <w:tcPr>
            <w:tcW w:w="3404" w:type="dxa"/>
            <w:vMerge w:val="restart"/>
          </w:tcPr>
          <w:p w14:paraId="5E26142F" w14:textId="77777777" w:rsidR="0018107C" w:rsidRDefault="00000000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 пятках).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5E129E2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упражнений.</w:t>
            </w:r>
          </w:p>
          <w:p w14:paraId="5A10C8FF" w14:textId="77777777" w:rsidR="0018107C" w:rsidRDefault="00000000">
            <w:pPr>
              <w:pStyle w:val="TableParagraph"/>
              <w:spacing w:before="237" w:line="276" w:lineRule="auto"/>
              <w:ind w:left="106" w:right="1023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стойку </w:t>
            </w:r>
            <w:r>
              <w:rPr>
                <w:spacing w:val="-2"/>
                <w:sz w:val="24"/>
              </w:rPr>
              <w:t>баскетболиста.</w:t>
            </w:r>
          </w:p>
          <w:p w14:paraId="50FBCF41" w14:textId="77777777" w:rsidR="0018107C" w:rsidRDefault="00000000">
            <w:pPr>
              <w:pStyle w:val="TableParagraph"/>
              <w:spacing w:before="200"/>
              <w:ind w:left="10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парах.</w:t>
            </w:r>
          </w:p>
          <w:p w14:paraId="674ACAAD" w14:textId="77777777" w:rsidR="0018107C" w:rsidRDefault="00000000">
            <w:pPr>
              <w:pStyle w:val="TableParagraph"/>
              <w:spacing w:before="41"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Останавливаются по сигналу 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повороты на месте с мячом в руках,</w:t>
            </w:r>
          </w:p>
          <w:p w14:paraId="3B4E356D" w14:textId="77777777" w:rsidR="0018107C" w:rsidRDefault="00000000">
            <w:pPr>
              <w:pStyle w:val="TableParagraph"/>
              <w:spacing w:before="1"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передают и ловят мяч двумя руками от груди в парах на месте (на основе образца учителя). Ведут мяч одной 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движении </w:t>
            </w:r>
            <w:r>
              <w:rPr>
                <w:spacing w:val="-2"/>
                <w:sz w:val="24"/>
              </w:rPr>
              <w:t>шагом</w:t>
            </w:r>
          </w:p>
        </w:tc>
        <w:tc>
          <w:tcPr>
            <w:tcW w:w="3543" w:type="dxa"/>
            <w:vMerge w:val="restart"/>
          </w:tcPr>
          <w:p w14:paraId="426463A0" w14:textId="77777777" w:rsidR="0018107C" w:rsidRDefault="00000000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Выполняют ходьбу в колонне по одному (на носках, на пятках, перекатом с пятки на носок,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выпадом).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комплекс 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204EC07A" w14:textId="77777777" w:rsidR="0018107C" w:rsidRDefault="00000000">
            <w:pPr>
              <w:pStyle w:val="TableParagraph"/>
              <w:spacing w:before="195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стойку </w:t>
            </w:r>
            <w:r>
              <w:rPr>
                <w:spacing w:val="-2"/>
                <w:sz w:val="24"/>
              </w:rPr>
              <w:t>баскетболиста.</w:t>
            </w:r>
          </w:p>
          <w:p w14:paraId="083AC983" w14:textId="77777777" w:rsidR="0018107C" w:rsidRDefault="00000000">
            <w:pPr>
              <w:pStyle w:val="TableParagraph"/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парах.</w:t>
            </w:r>
          </w:p>
          <w:p w14:paraId="52515B1D" w14:textId="77777777" w:rsidR="0018107C" w:rsidRDefault="00000000">
            <w:pPr>
              <w:pStyle w:val="TableParagraph"/>
              <w:spacing w:before="41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Останавливаются по сигналу 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повороты на месте с мячом в руках,</w:t>
            </w:r>
          </w:p>
          <w:p w14:paraId="16214E0A" w14:textId="77777777" w:rsidR="0018107C" w:rsidRDefault="00000000">
            <w:pPr>
              <w:pStyle w:val="TableParagraph"/>
              <w:spacing w:before="1" w:line="276" w:lineRule="auto"/>
              <w:ind w:left="105" w:right="515"/>
              <w:jc w:val="both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 (на основе образца учителя).</w:t>
            </w:r>
          </w:p>
          <w:p w14:paraId="16BB9BB2" w14:textId="77777777" w:rsidR="0018107C" w:rsidRDefault="00000000">
            <w:pPr>
              <w:pStyle w:val="TableParagraph"/>
              <w:spacing w:before="200" w:line="276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Ведут мяч одной рукой на 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</w:tr>
      <w:tr w:rsidR="0018107C" w14:paraId="533AFD40" w14:textId="77777777">
        <w:trPr>
          <w:trHeight w:val="4207"/>
        </w:trPr>
        <w:tc>
          <w:tcPr>
            <w:tcW w:w="528" w:type="dxa"/>
          </w:tcPr>
          <w:p w14:paraId="4F6774BE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14:paraId="4EF67B6F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в</w:t>
            </w:r>
          </w:p>
          <w:p w14:paraId="60EA2611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711" w:type="dxa"/>
          </w:tcPr>
          <w:p w14:paraId="11C344BA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B30524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7D195A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E663CE6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77BBC4FB" w14:textId="77777777">
        <w:trPr>
          <w:trHeight w:val="1869"/>
        </w:trPr>
        <w:tc>
          <w:tcPr>
            <w:tcW w:w="528" w:type="dxa"/>
          </w:tcPr>
          <w:p w14:paraId="191254D9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52" w:type="dxa"/>
          </w:tcPr>
          <w:p w14:paraId="6F4DBF14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4A84F97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обводкой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11" w:type="dxa"/>
          </w:tcPr>
          <w:p w14:paraId="180207EF" w14:textId="77777777" w:rsidR="0018107C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3402" w:type="dxa"/>
          </w:tcPr>
          <w:p w14:paraId="20F71885" w14:textId="77777777" w:rsidR="0018107C" w:rsidRDefault="00000000">
            <w:pPr>
              <w:pStyle w:val="TableParagraph"/>
              <w:spacing w:line="276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передвижений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 остановку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шагом.</w:t>
            </w:r>
          </w:p>
          <w:p w14:paraId="42745EBD" w14:textId="77777777" w:rsidR="0018107C" w:rsidRDefault="00000000">
            <w:pPr>
              <w:pStyle w:val="TableParagraph"/>
              <w:spacing w:before="195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обводкой условных</w:t>
            </w:r>
          </w:p>
        </w:tc>
        <w:tc>
          <w:tcPr>
            <w:tcW w:w="3404" w:type="dxa"/>
          </w:tcPr>
          <w:p w14:paraId="056349E3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4D16390B" w14:textId="77777777" w:rsidR="0018107C" w:rsidRDefault="00000000">
            <w:pPr>
              <w:pStyle w:val="TableParagraph"/>
              <w:spacing w:line="278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689741F2" w14:textId="77777777" w:rsidR="0018107C" w:rsidRDefault="00000000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3543" w:type="dxa"/>
          </w:tcPr>
          <w:p w14:paraId="0DC9D0C9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125B69C4" w14:textId="77777777" w:rsidR="0018107C" w:rsidRDefault="00000000">
            <w:pPr>
              <w:pStyle w:val="TableParagraph"/>
              <w:spacing w:line="278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57F54743" w14:textId="77777777" w:rsidR="0018107C" w:rsidRDefault="00000000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</w:tc>
      </w:tr>
    </w:tbl>
    <w:p w14:paraId="7980C3BF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BE26C3F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668DECC4" w14:textId="77777777">
        <w:trPr>
          <w:trHeight w:val="1022"/>
        </w:trPr>
        <w:tc>
          <w:tcPr>
            <w:tcW w:w="528" w:type="dxa"/>
          </w:tcPr>
          <w:p w14:paraId="185FA274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27E7EF65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07D7B276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3402" w:type="dxa"/>
            <w:vMerge w:val="restart"/>
          </w:tcPr>
          <w:p w14:paraId="78E61841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противников.</w:t>
            </w:r>
          </w:p>
          <w:p w14:paraId="2E3D6914" w14:textId="77777777" w:rsidR="0018107C" w:rsidRDefault="00000000">
            <w:pPr>
              <w:pStyle w:val="TableParagraph"/>
              <w:spacing w:before="240"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Выполнение передачи мяча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 с продвижением вперед</w:t>
            </w:r>
          </w:p>
        </w:tc>
        <w:tc>
          <w:tcPr>
            <w:tcW w:w="3404" w:type="dxa"/>
            <w:vMerge w:val="restart"/>
          </w:tcPr>
          <w:p w14:paraId="04F4FAA9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мяча, остановку шагом. Выполняют ведение мяча с обводкой условных противников. Выполняют 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 от груди в парах с</w:t>
            </w:r>
          </w:p>
          <w:p w14:paraId="4540E96E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3543" w:type="dxa"/>
            <w:vMerge w:val="restart"/>
          </w:tcPr>
          <w:p w14:paraId="6647F81A" w14:textId="77777777" w:rsidR="0018107C" w:rsidRDefault="00000000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мяча, остановку шагом. 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обводкой условных </w:t>
            </w:r>
            <w:r>
              <w:rPr>
                <w:spacing w:val="-2"/>
                <w:sz w:val="24"/>
              </w:rPr>
              <w:t>противников</w:t>
            </w:r>
          </w:p>
          <w:p w14:paraId="7205E0CC" w14:textId="77777777" w:rsidR="0018107C" w:rsidRDefault="00000000">
            <w:pPr>
              <w:pStyle w:val="TableParagraph"/>
              <w:spacing w:before="196" w:line="276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Выполняют передачу мяча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 с продвижением вперед</w:t>
            </w:r>
          </w:p>
        </w:tc>
      </w:tr>
      <w:tr w:rsidR="0018107C" w14:paraId="58CADE82" w14:textId="77777777">
        <w:trPr>
          <w:trHeight w:val="1591"/>
        </w:trPr>
        <w:tc>
          <w:tcPr>
            <w:tcW w:w="528" w:type="dxa"/>
          </w:tcPr>
          <w:p w14:paraId="6DC10260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2" w:type="dxa"/>
          </w:tcPr>
          <w:p w14:paraId="208521A6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E68B20D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обводкой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11" w:type="dxa"/>
          </w:tcPr>
          <w:p w14:paraId="018360E9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  <w:p w14:paraId="2829895C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C87698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1E88D5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618224CE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79C6FBBD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1B46BAF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798B5635" w14:textId="77777777">
        <w:trPr>
          <w:trHeight w:val="3257"/>
        </w:trPr>
        <w:tc>
          <w:tcPr>
            <w:tcW w:w="528" w:type="dxa"/>
          </w:tcPr>
          <w:p w14:paraId="6193F350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2" w:type="dxa"/>
          </w:tcPr>
          <w:p w14:paraId="03EA1CA2" w14:textId="77777777" w:rsidR="0018107C" w:rsidRDefault="00000000">
            <w:pPr>
              <w:pStyle w:val="TableParagraph"/>
              <w:spacing w:line="276" w:lineRule="auto"/>
              <w:ind w:left="107" w:right="79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изменением</w:t>
            </w:r>
          </w:p>
          <w:p w14:paraId="47591ACA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711" w:type="dxa"/>
          </w:tcPr>
          <w:p w14:paraId="40658A1B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  <w:p w14:paraId="126FF5AB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14:paraId="6C305C03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ловли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и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передачи мяча в движении в парах.</w:t>
            </w:r>
          </w:p>
          <w:p w14:paraId="1646D674" w14:textId="77777777" w:rsidR="0018107C" w:rsidRDefault="00000000">
            <w:pPr>
              <w:pStyle w:val="TableParagraph"/>
              <w:spacing w:before="195" w:line="278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изменением направления</w:t>
            </w:r>
          </w:p>
          <w:p w14:paraId="369DE141" w14:textId="77777777" w:rsidR="0018107C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бегом</w:t>
            </w:r>
          </w:p>
        </w:tc>
        <w:tc>
          <w:tcPr>
            <w:tcW w:w="3404" w:type="dxa"/>
          </w:tcPr>
          <w:p w14:paraId="61D74E88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1BECA208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6010D297" w14:textId="77777777" w:rsidR="0018107C" w:rsidRDefault="00000000">
            <w:pPr>
              <w:pStyle w:val="TableParagraph"/>
              <w:spacing w:before="196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 рукой в парах на месте.</w:t>
            </w:r>
          </w:p>
          <w:p w14:paraId="006BC1DA" w14:textId="77777777" w:rsidR="0018107C" w:rsidRDefault="00000000">
            <w:pPr>
              <w:pStyle w:val="TableParagraph"/>
              <w:spacing w:before="201" w:line="276" w:lineRule="auto"/>
              <w:ind w:left="106" w:right="484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месте, в движении шагом</w:t>
            </w:r>
          </w:p>
        </w:tc>
        <w:tc>
          <w:tcPr>
            <w:tcW w:w="3543" w:type="dxa"/>
          </w:tcPr>
          <w:p w14:paraId="40F87740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1703AECA" w14:textId="77777777" w:rsidR="0018107C" w:rsidRDefault="00000000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035546D7" w14:textId="77777777" w:rsidR="0018107C" w:rsidRDefault="00000000">
            <w:pPr>
              <w:pStyle w:val="TableParagraph"/>
              <w:spacing w:before="196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одной рукой в парах, тройках в движении. Ведут мяч одной рукой на месте, в движении </w:t>
            </w:r>
            <w:r>
              <w:rPr>
                <w:spacing w:val="-2"/>
                <w:sz w:val="24"/>
              </w:rPr>
              <w:t>шагом</w:t>
            </w:r>
          </w:p>
        </w:tc>
      </w:tr>
      <w:tr w:rsidR="0018107C" w14:paraId="0E4A8FE3" w14:textId="77777777">
        <w:trPr>
          <w:trHeight w:val="3576"/>
        </w:trPr>
        <w:tc>
          <w:tcPr>
            <w:tcW w:w="528" w:type="dxa"/>
          </w:tcPr>
          <w:p w14:paraId="7177209F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2" w:type="dxa"/>
          </w:tcPr>
          <w:p w14:paraId="022B5DCA" w14:textId="77777777" w:rsidR="0018107C" w:rsidRDefault="00000000"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Бросок мяча по корзине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 от груди с места.</w:t>
            </w:r>
          </w:p>
          <w:p w14:paraId="54B9C2C2" w14:textId="77777777" w:rsidR="0018107C" w:rsidRDefault="00000000">
            <w:pPr>
              <w:pStyle w:val="TableParagraph"/>
              <w:spacing w:line="276" w:lineRule="auto"/>
              <w:ind w:left="107" w:right="1226"/>
              <w:jc w:val="both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 баскетбола</w:t>
            </w:r>
          </w:p>
        </w:tc>
        <w:tc>
          <w:tcPr>
            <w:tcW w:w="711" w:type="dxa"/>
          </w:tcPr>
          <w:p w14:paraId="7571650B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  <w:p w14:paraId="1A3E3C4D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14:paraId="609C1FA0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 тройках в движении</w:t>
            </w:r>
            <w:r>
              <w:rPr>
                <w:color w:val="090909"/>
                <w:sz w:val="24"/>
              </w:rPr>
              <w:t>.</w:t>
            </w:r>
          </w:p>
          <w:p w14:paraId="60762C2B" w14:textId="77777777" w:rsidR="0018107C" w:rsidRDefault="00000000">
            <w:pPr>
              <w:pStyle w:val="TableParagraph"/>
              <w:spacing w:line="276" w:lineRule="auto"/>
              <w:ind w:left="106" w:right="670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 бросков по корзине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груди с места,</w:t>
            </w:r>
          </w:p>
          <w:p w14:paraId="30894ECE" w14:textId="77777777" w:rsidR="0018107C" w:rsidRDefault="00000000">
            <w:pPr>
              <w:pStyle w:val="TableParagraph"/>
              <w:spacing w:line="276" w:lineRule="auto"/>
              <w:ind w:left="106" w:right="254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техники баскетбола</w:t>
            </w:r>
          </w:p>
        </w:tc>
        <w:tc>
          <w:tcPr>
            <w:tcW w:w="3404" w:type="dxa"/>
          </w:tcPr>
          <w:p w14:paraId="1EA0FEDE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215E4FCF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3A2884C7" w14:textId="77777777" w:rsidR="0018107C" w:rsidRDefault="00000000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F7A9232" w14:textId="77777777" w:rsidR="0018107C" w:rsidRDefault="00000000">
            <w:pPr>
              <w:pStyle w:val="TableParagraph"/>
              <w:spacing w:before="41"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двумя руками и бросают мяч в корзину двумя руками от груди с места после инструкции учителя</w:t>
            </w:r>
          </w:p>
        </w:tc>
        <w:tc>
          <w:tcPr>
            <w:tcW w:w="3543" w:type="dxa"/>
          </w:tcPr>
          <w:p w14:paraId="5C476214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398A71E8" w14:textId="77777777" w:rsidR="0018107C" w:rsidRDefault="00000000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0F40A68E" w14:textId="77777777" w:rsidR="0018107C" w:rsidRDefault="00000000">
            <w:pPr>
              <w:pStyle w:val="TableParagraph"/>
              <w:spacing w:before="196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одной рукой в парах, тройках, с продвижением вперед и</w:t>
            </w:r>
          </w:p>
          <w:p w14:paraId="3E423DD3" w14:textId="77777777" w:rsidR="0018107C" w:rsidRDefault="00000000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с места</w:t>
            </w:r>
          </w:p>
        </w:tc>
      </w:tr>
      <w:tr w:rsidR="0018107C" w14:paraId="206AA6A4" w14:textId="77777777">
        <w:trPr>
          <w:trHeight w:val="1788"/>
        </w:trPr>
        <w:tc>
          <w:tcPr>
            <w:tcW w:w="528" w:type="dxa"/>
          </w:tcPr>
          <w:p w14:paraId="5D7EAED6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14:paraId="60062A7F" w14:textId="77777777" w:rsidR="0018107C" w:rsidRDefault="000000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Броски мяча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корзину в движении от груди. Подбирание отскочившего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щита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11" w:type="dxa"/>
          </w:tcPr>
          <w:p w14:paraId="67993369" w14:textId="77777777" w:rsidR="0018107C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20.1</w:t>
            </w:r>
          </w:p>
          <w:p w14:paraId="7B5624D9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14:paraId="32D093A4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ведения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мяча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 передачей, с последующим броском в кольцо.</w:t>
            </w:r>
          </w:p>
          <w:p w14:paraId="06BCC955" w14:textId="77777777" w:rsidR="0018107C" w:rsidRDefault="00000000">
            <w:pPr>
              <w:pStyle w:val="TableParagraph"/>
              <w:spacing w:line="276" w:lineRule="auto"/>
              <w:ind w:left="106" w:right="357"/>
              <w:rPr>
                <w:sz w:val="24"/>
              </w:rPr>
            </w:pPr>
            <w:r>
              <w:rPr>
                <w:color w:val="090909"/>
                <w:sz w:val="24"/>
              </w:rPr>
              <w:t>Тренировочные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упражнения </w:t>
            </w:r>
            <w:proofErr w:type="gramStart"/>
            <w:r>
              <w:rPr>
                <w:color w:val="090909"/>
                <w:sz w:val="24"/>
              </w:rPr>
              <w:t>на подбиранию</w:t>
            </w:r>
            <w:proofErr w:type="gramEnd"/>
            <w:r>
              <w:rPr>
                <w:color w:val="090909"/>
                <w:sz w:val="24"/>
              </w:rPr>
              <w:t xml:space="preserve"> мяча</w:t>
            </w:r>
          </w:p>
        </w:tc>
        <w:tc>
          <w:tcPr>
            <w:tcW w:w="3404" w:type="dxa"/>
          </w:tcPr>
          <w:p w14:paraId="138471B0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5B0A1C11" w14:textId="77777777" w:rsidR="0018107C" w:rsidRDefault="00000000">
            <w:pPr>
              <w:pStyle w:val="TableParagraph"/>
              <w:spacing w:line="278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2DE39BAF" w14:textId="77777777" w:rsidR="0018107C" w:rsidRDefault="00000000">
            <w:pPr>
              <w:pStyle w:val="TableParagraph"/>
              <w:spacing w:before="188"/>
              <w:ind w:left="106"/>
              <w:rPr>
                <w:sz w:val="24"/>
              </w:rPr>
            </w:pPr>
            <w:r>
              <w:rPr>
                <w:color w:val="090909"/>
                <w:sz w:val="24"/>
              </w:rPr>
              <w:t>Выполняют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ведение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мяча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pacing w:val="-10"/>
                <w:sz w:val="24"/>
              </w:rPr>
              <w:t>с</w:t>
            </w:r>
          </w:p>
        </w:tc>
        <w:tc>
          <w:tcPr>
            <w:tcW w:w="3543" w:type="dxa"/>
          </w:tcPr>
          <w:p w14:paraId="0FD84472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76C681E8" w14:textId="77777777" w:rsidR="0018107C" w:rsidRDefault="00000000">
            <w:pPr>
              <w:pStyle w:val="TableParagraph"/>
              <w:spacing w:line="278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38729FD6" w14:textId="77777777" w:rsidR="0018107C" w:rsidRDefault="00000000">
            <w:pPr>
              <w:pStyle w:val="TableParagraph"/>
              <w:spacing w:before="188"/>
              <w:ind w:left="105"/>
              <w:rPr>
                <w:sz w:val="24"/>
              </w:rPr>
            </w:pPr>
            <w:r>
              <w:rPr>
                <w:color w:val="090909"/>
                <w:sz w:val="24"/>
              </w:rPr>
              <w:t>Выполняют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ведение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мяча</w:t>
            </w:r>
            <w:r>
              <w:rPr>
                <w:color w:val="090909"/>
                <w:spacing w:val="-4"/>
                <w:sz w:val="24"/>
              </w:rPr>
              <w:t xml:space="preserve"> </w:t>
            </w:r>
            <w:r>
              <w:rPr>
                <w:color w:val="090909"/>
                <w:spacing w:val="-10"/>
                <w:sz w:val="24"/>
              </w:rPr>
              <w:t>с</w:t>
            </w:r>
          </w:p>
        </w:tc>
      </w:tr>
    </w:tbl>
    <w:p w14:paraId="3687A983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D7EC875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1B73E1E4" w14:textId="77777777">
        <w:trPr>
          <w:trHeight w:val="1788"/>
        </w:trPr>
        <w:tc>
          <w:tcPr>
            <w:tcW w:w="528" w:type="dxa"/>
          </w:tcPr>
          <w:p w14:paraId="53DCD704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2" w:type="dxa"/>
          </w:tcPr>
          <w:p w14:paraId="5A319C3A" w14:textId="77777777" w:rsidR="0018107C" w:rsidRDefault="00000000">
            <w:pPr>
              <w:pStyle w:val="TableParagraph"/>
              <w:spacing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Броски мяча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корзину в движении от груди. Подбирание отскочившего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щита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711" w:type="dxa"/>
          </w:tcPr>
          <w:p w14:paraId="3C434CDD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26.1</w:t>
            </w:r>
          </w:p>
          <w:p w14:paraId="7CE8946C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</w:tcPr>
          <w:p w14:paraId="0192E0C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7AC621B5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color w:val="090909"/>
                <w:sz w:val="24"/>
              </w:rPr>
              <w:t>передачей,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последующим</w:t>
            </w:r>
          </w:p>
          <w:p w14:paraId="1E0820C8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color w:val="090909"/>
                <w:sz w:val="24"/>
              </w:rPr>
              <w:t>броском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кольцо,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подбирают мяч после броска в кольцо</w:t>
            </w:r>
          </w:p>
        </w:tc>
        <w:tc>
          <w:tcPr>
            <w:tcW w:w="3543" w:type="dxa"/>
          </w:tcPr>
          <w:p w14:paraId="38DE599F" w14:textId="77777777" w:rsidR="0018107C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90909"/>
                <w:sz w:val="24"/>
              </w:rPr>
              <w:t>передачей,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с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последующим</w:t>
            </w:r>
          </w:p>
          <w:p w14:paraId="4520EEBF" w14:textId="77777777" w:rsidR="0018107C" w:rsidRDefault="00000000">
            <w:pPr>
              <w:pStyle w:val="TableParagraph"/>
              <w:spacing w:before="41" w:line="276" w:lineRule="auto"/>
              <w:ind w:left="105" w:right="215"/>
              <w:rPr>
                <w:sz w:val="24"/>
              </w:rPr>
            </w:pPr>
            <w:r>
              <w:rPr>
                <w:color w:val="090909"/>
                <w:sz w:val="24"/>
              </w:rPr>
              <w:t>броском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кольцо,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подбирают мяч после броска в кольцо</w:t>
            </w:r>
          </w:p>
        </w:tc>
      </w:tr>
      <w:tr w:rsidR="0018107C" w14:paraId="60AAA968" w14:textId="77777777">
        <w:trPr>
          <w:trHeight w:val="3139"/>
        </w:trPr>
        <w:tc>
          <w:tcPr>
            <w:tcW w:w="528" w:type="dxa"/>
          </w:tcPr>
          <w:p w14:paraId="47ADACC3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2" w:type="dxa"/>
          </w:tcPr>
          <w:p w14:paraId="6CC992DF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0C1473A5" w14:textId="77777777" w:rsidR="0018107C" w:rsidRDefault="00000000">
            <w:pPr>
              <w:pStyle w:val="TableParagraph"/>
              <w:spacing w:before="44" w:line="276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основных элементов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 и владении мячом.</w:t>
            </w:r>
          </w:p>
          <w:p w14:paraId="07A53386" w14:textId="77777777" w:rsidR="0018107C" w:rsidRDefault="00000000">
            <w:pPr>
              <w:pStyle w:val="TableParagraph"/>
              <w:spacing w:before="199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упрощенным</w:t>
            </w:r>
          </w:p>
          <w:p w14:paraId="67B64018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11" w:type="dxa"/>
          </w:tcPr>
          <w:p w14:paraId="55C5BD32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27.1</w:t>
            </w:r>
          </w:p>
          <w:p w14:paraId="1DF81742" w14:textId="77777777" w:rsidR="0018107C" w:rsidRDefault="00000000">
            <w:pPr>
              <w:pStyle w:val="TableParagraph"/>
              <w:spacing w:before="44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402" w:type="dxa"/>
            <w:vMerge w:val="restart"/>
          </w:tcPr>
          <w:p w14:paraId="51A10EA0" w14:textId="77777777" w:rsidR="0018107C" w:rsidRDefault="00000000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Выполнение упражнений с набивными мячами: броски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расстояния.</w:t>
            </w:r>
          </w:p>
          <w:p w14:paraId="2ABAED30" w14:textId="77777777" w:rsidR="0018107C" w:rsidRDefault="00000000">
            <w:pPr>
              <w:pStyle w:val="TableParagraph"/>
              <w:spacing w:before="196" w:line="276" w:lineRule="auto"/>
              <w:ind w:left="106" w:right="48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  <w:p w14:paraId="602A14D7" w14:textId="77777777" w:rsidR="0018107C" w:rsidRDefault="00000000">
            <w:pPr>
              <w:pStyle w:val="TableParagraph"/>
              <w:spacing w:before="200"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упрощенным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3404" w:type="dxa"/>
            <w:vMerge w:val="restart"/>
          </w:tcPr>
          <w:p w14:paraId="496E641B" w14:textId="77777777" w:rsidR="0018107C" w:rsidRDefault="00000000">
            <w:pPr>
              <w:pStyle w:val="TableParagraph"/>
              <w:spacing w:line="278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2B033E25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3673DF38" w14:textId="77777777" w:rsidR="0018107C" w:rsidRDefault="00000000">
            <w:pPr>
              <w:pStyle w:val="TableParagraph"/>
              <w:spacing w:before="191"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игры.</w:t>
            </w:r>
          </w:p>
          <w:p w14:paraId="16472FA7" w14:textId="77777777" w:rsidR="0018107C" w:rsidRDefault="00000000">
            <w:pPr>
              <w:pStyle w:val="TableParagraph"/>
              <w:spacing w:before="199"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4"/>
                <w:sz w:val="24"/>
              </w:rPr>
              <w:t>игре</w:t>
            </w:r>
          </w:p>
        </w:tc>
        <w:tc>
          <w:tcPr>
            <w:tcW w:w="3543" w:type="dxa"/>
            <w:vMerge w:val="restart"/>
          </w:tcPr>
          <w:p w14:paraId="43FBD802" w14:textId="77777777" w:rsidR="0018107C" w:rsidRDefault="00000000">
            <w:pPr>
              <w:pStyle w:val="TableParagraph"/>
              <w:spacing w:line="278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2F9AA35D" w14:textId="77777777" w:rsidR="0018107C" w:rsidRDefault="00000000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упражнений.</w:t>
            </w:r>
          </w:p>
          <w:p w14:paraId="5A79EA12" w14:textId="77777777" w:rsidR="0018107C" w:rsidRDefault="00000000">
            <w:pPr>
              <w:pStyle w:val="TableParagraph"/>
              <w:spacing w:before="191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игры.</w:t>
            </w:r>
          </w:p>
          <w:p w14:paraId="121592BA" w14:textId="77777777" w:rsidR="0018107C" w:rsidRDefault="00000000">
            <w:pPr>
              <w:pStyle w:val="TableParagraph"/>
              <w:spacing w:before="199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4"/>
                <w:sz w:val="24"/>
              </w:rPr>
              <w:t>игре</w:t>
            </w:r>
          </w:p>
        </w:tc>
      </w:tr>
      <w:tr w:rsidR="0018107C" w14:paraId="0CE876DA" w14:textId="77777777">
        <w:trPr>
          <w:trHeight w:val="2623"/>
        </w:trPr>
        <w:tc>
          <w:tcPr>
            <w:tcW w:w="528" w:type="dxa"/>
          </w:tcPr>
          <w:p w14:paraId="0E31F1B2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2" w:type="dxa"/>
          </w:tcPr>
          <w:p w14:paraId="2D11F742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25475E4B" w14:textId="77777777" w:rsidR="0018107C" w:rsidRDefault="00000000">
            <w:pPr>
              <w:pStyle w:val="TableParagraph"/>
              <w:spacing w:before="43" w:line="276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основных элементов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 и владении мячом.</w:t>
            </w:r>
          </w:p>
          <w:p w14:paraId="3DF92961" w14:textId="77777777" w:rsidR="0018107C" w:rsidRDefault="00000000">
            <w:pPr>
              <w:pStyle w:val="TableParagraph"/>
              <w:spacing w:before="200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упрощенным</w:t>
            </w:r>
          </w:p>
          <w:p w14:paraId="1AB548AE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11" w:type="dxa"/>
          </w:tcPr>
          <w:p w14:paraId="37B1F7E7" w14:textId="77777777" w:rsidR="0018107C" w:rsidRDefault="0000000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18037B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6EE5C59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7FDAEDF9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00D3F432" w14:textId="77777777">
        <w:trPr>
          <w:trHeight w:val="517"/>
        </w:trPr>
        <w:tc>
          <w:tcPr>
            <w:tcW w:w="14140" w:type="dxa"/>
            <w:gridSpan w:val="6"/>
          </w:tcPr>
          <w:p w14:paraId="4D243361" w14:textId="77777777" w:rsidR="0018107C" w:rsidRDefault="0000000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5C1EDD37" w14:textId="77777777">
        <w:trPr>
          <w:trHeight w:val="834"/>
        </w:trPr>
        <w:tc>
          <w:tcPr>
            <w:tcW w:w="528" w:type="dxa"/>
          </w:tcPr>
          <w:p w14:paraId="5E4BE17A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52" w:type="dxa"/>
          </w:tcPr>
          <w:p w14:paraId="2015F1D2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Перестроение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11" w:type="dxa"/>
          </w:tcPr>
          <w:p w14:paraId="04EAC4D5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  <w:p w14:paraId="3D8DD40E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050CEB2A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строевых</w:t>
            </w:r>
          </w:p>
          <w:p w14:paraId="5BA66813" w14:textId="77777777" w:rsidR="0018107C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04" w:type="dxa"/>
          </w:tcPr>
          <w:p w14:paraId="19F37520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строевые</w:t>
            </w:r>
          </w:p>
          <w:p w14:paraId="2BE10665" w14:textId="77777777" w:rsidR="0018107C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счѐт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543" w:type="dxa"/>
          </w:tcPr>
          <w:p w14:paraId="72BF2C40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  <w:p w14:paraId="2B11921B" w14:textId="77777777" w:rsidR="0018107C" w:rsidRDefault="00000000">
            <w:pPr>
              <w:pStyle w:val="TableParagraph"/>
              <w:spacing w:before="240"/>
              <w:ind w:left="105"/>
              <w:rPr>
                <w:sz w:val="24"/>
              </w:rPr>
            </w:pPr>
            <w:r>
              <w:rPr>
                <w:sz w:val="24"/>
              </w:rPr>
              <w:t>Сочетают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271964CB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43C831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51515145" w14:textId="77777777">
        <w:trPr>
          <w:trHeight w:val="4092"/>
        </w:trPr>
        <w:tc>
          <w:tcPr>
            <w:tcW w:w="528" w:type="dxa"/>
          </w:tcPr>
          <w:p w14:paraId="707E87F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4132CA73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11" w:type="dxa"/>
          </w:tcPr>
          <w:p w14:paraId="548D6EC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50DF8954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команде.</w:t>
            </w:r>
          </w:p>
          <w:p w14:paraId="2AA44ED5" w14:textId="77777777" w:rsidR="0018107C" w:rsidRDefault="00000000">
            <w:pPr>
              <w:pStyle w:val="TableParagraph"/>
              <w:spacing w:before="240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Освоение перестроения из колонны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колонну по два и по три на месте.</w:t>
            </w:r>
          </w:p>
          <w:p w14:paraId="7C7109C2" w14:textId="77777777" w:rsidR="0018107C" w:rsidRDefault="00000000">
            <w:pPr>
              <w:pStyle w:val="TableParagraph"/>
              <w:spacing w:before="200" w:line="276" w:lineRule="auto"/>
              <w:ind w:left="106" w:right="35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сочетание ходьбы и бега в колонне. Выполнение</w:t>
            </w:r>
          </w:p>
          <w:p w14:paraId="17904327" w14:textId="77777777" w:rsidR="0018107C" w:rsidRDefault="00000000">
            <w:pPr>
              <w:pStyle w:val="TableParagraph"/>
              <w:spacing w:before="1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упражнений со скакалкой.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146CE365" w14:textId="77777777" w:rsidR="001810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  <w:tc>
          <w:tcPr>
            <w:tcW w:w="3404" w:type="dxa"/>
          </w:tcPr>
          <w:p w14:paraId="305C6452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Сочетают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колонне.</w:t>
            </w:r>
          </w:p>
          <w:p w14:paraId="63817454" w14:textId="77777777" w:rsidR="0018107C" w:rsidRDefault="00000000">
            <w:pPr>
              <w:pStyle w:val="TableParagraph"/>
              <w:spacing w:before="19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скакалкой. Прыгают через скакалку на месте в</w:t>
            </w:r>
          </w:p>
          <w:p w14:paraId="7858B2D9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14:paraId="7DD22417" w14:textId="77777777" w:rsidR="0018107C" w:rsidRDefault="00000000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ногах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543" w:type="dxa"/>
          </w:tcPr>
          <w:p w14:paraId="01BF90E7" w14:textId="77777777" w:rsidR="0018107C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2D269BDA" w14:textId="77777777" w:rsidR="0018107C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14:paraId="3D35BAF0" w14:textId="77777777" w:rsidR="0018107C" w:rsidRDefault="00000000">
            <w:pPr>
              <w:pStyle w:val="TableParagraph"/>
              <w:spacing w:before="40"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Прыгают через скакалку на месте в равномерном темпе на двух,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</w:tr>
    </w:tbl>
    <w:p w14:paraId="37A793DE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2E07049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5419DF3A" w14:textId="77777777">
        <w:trPr>
          <w:trHeight w:val="4010"/>
        </w:trPr>
        <w:tc>
          <w:tcPr>
            <w:tcW w:w="528" w:type="dxa"/>
          </w:tcPr>
          <w:p w14:paraId="674062AE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52" w:type="dxa"/>
          </w:tcPr>
          <w:p w14:paraId="2C1695F6" w14:textId="77777777" w:rsidR="0018107C" w:rsidRDefault="00000000">
            <w:pPr>
              <w:pStyle w:val="TableParagraph"/>
              <w:spacing w:line="276" w:lineRule="auto"/>
              <w:ind w:left="107" w:right="453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направо, налево, кругом</w:t>
            </w:r>
          </w:p>
          <w:p w14:paraId="7983D5A8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(переступанием). </w:t>
            </w:r>
            <w:r>
              <w:rPr>
                <w:sz w:val="24"/>
              </w:rPr>
              <w:t xml:space="preserve">Упражнения на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711" w:type="dxa"/>
          </w:tcPr>
          <w:p w14:paraId="51A87F52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  <w:p w14:paraId="48295F34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763635BD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8B88A6D" w14:textId="77777777" w:rsidR="0018107C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сохранение</w:t>
            </w:r>
          </w:p>
          <w:p w14:paraId="7AA32753" w14:textId="77777777" w:rsidR="0018107C" w:rsidRDefault="00000000">
            <w:pPr>
              <w:pStyle w:val="TableParagraph"/>
              <w:spacing w:before="40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скамейке.</w:t>
            </w:r>
          </w:p>
          <w:p w14:paraId="6028900A" w14:textId="77777777" w:rsidR="0018107C" w:rsidRDefault="00000000">
            <w:pPr>
              <w:pStyle w:val="TableParagraph"/>
              <w:spacing w:before="201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перестроений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  <w:p w14:paraId="0F2AB743" w14:textId="77777777" w:rsidR="0018107C" w:rsidRDefault="00000000">
            <w:pPr>
              <w:pStyle w:val="TableParagraph"/>
              <w:spacing w:before="201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одной, двух ногах</w:t>
            </w:r>
          </w:p>
        </w:tc>
        <w:tc>
          <w:tcPr>
            <w:tcW w:w="3404" w:type="dxa"/>
          </w:tcPr>
          <w:p w14:paraId="74C540D4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строевые</w:t>
            </w:r>
          </w:p>
          <w:p w14:paraId="4E550DC2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действия под щадящий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 Выполняют перестроение из колонны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колонну по два, по три на месте.</w:t>
            </w:r>
          </w:p>
          <w:p w14:paraId="2FFDB859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различными положениями</w:t>
            </w:r>
          </w:p>
          <w:p w14:paraId="33960540" w14:textId="77777777" w:rsidR="0018107C" w:rsidRDefault="00000000">
            <w:pPr>
              <w:pStyle w:val="TableParagraph"/>
              <w:spacing w:before="1" w:line="276" w:lineRule="auto"/>
              <w:ind w:left="106" w:right="75"/>
              <w:rPr>
                <w:sz w:val="24"/>
              </w:rPr>
            </w:pPr>
            <w:r>
              <w:rPr>
                <w:sz w:val="24"/>
              </w:rPr>
              <w:t>рук. Прыгают через скакалку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темпе на двух ногах 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543" w:type="dxa"/>
          </w:tcPr>
          <w:p w14:paraId="1D5436B4" w14:textId="77777777" w:rsidR="0018107C" w:rsidRDefault="00000000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Выполняют перестроение из колонны по одному в колонну по два, по три на месте.</w:t>
            </w:r>
          </w:p>
          <w:p w14:paraId="42C351AF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A218C8D" w14:textId="77777777" w:rsidR="0018107C" w:rsidRDefault="00000000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различными положениями рук. Прыгают через скакалку на месте в равномерном темпе на двух,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18107C" w14:paraId="7DFF9753" w14:textId="77777777">
        <w:trPr>
          <w:trHeight w:val="3139"/>
        </w:trPr>
        <w:tc>
          <w:tcPr>
            <w:tcW w:w="528" w:type="dxa"/>
          </w:tcPr>
          <w:p w14:paraId="7F95A462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52" w:type="dxa"/>
          </w:tcPr>
          <w:p w14:paraId="2AD04E85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преодоление сопротивления</w:t>
            </w:r>
          </w:p>
        </w:tc>
        <w:tc>
          <w:tcPr>
            <w:tcW w:w="711" w:type="dxa"/>
          </w:tcPr>
          <w:p w14:paraId="1461152B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6B75C5B8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202F1F67" w14:textId="77777777" w:rsidR="0018107C" w:rsidRDefault="00000000">
            <w:pPr>
              <w:pStyle w:val="TableParagraph"/>
              <w:spacing w:line="276" w:lineRule="auto"/>
              <w:ind w:left="106" w:right="9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 действий и команд.</w:t>
            </w:r>
          </w:p>
          <w:p w14:paraId="4AD47A20" w14:textId="77777777" w:rsidR="0018107C" w:rsidRDefault="00000000">
            <w:pPr>
              <w:pStyle w:val="TableParagraph"/>
              <w:spacing w:before="195" w:line="276" w:lineRule="auto"/>
              <w:ind w:left="106" w:right="35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изменение скорости</w:t>
            </w:r>
          </w:p>
          <w:p w14:paraId="545DF0F2" w14:textId="77777777" w:rsidR="0018107C" w:rsidRDefault="00000000">
            <w:pPr>
              <w:pStyle w:val="TableParagraph"/>
              <w:spacing w:line="278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ходьбе/ </w:t>
            </w:r>
            <w:r>
              <w:rPr>
                <w:spacing w:val="-2"/>
                <w:sz w:val="24"/>
              </w:rPr>
              <w:t>беге.</w:t>
            </w:r>
          </w:p>
          <w:p w14:paraId="32F14D28" w14:textId="77777777" w:rsidR="0018107C" w:rsidRDefault="00000000">
            <w:pPr>
              <w:pStyle w:val="TableParagraph"/>
              <w:spacing w:before="193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3404" w:type="dxa"/>
          </w:tcPr>
          <w:p w14:paraId="6E29B7D1" w14:textId="77777777" w:rsidR="0018107C" w:rsidRDefault="00000000">
            <w:pPr>
              <w:pStyle w:val="TableParagraph"/>
              <w:spacing w:line="276" w:lineRule="auto"/>
              <w:ind w:left="106" w:right="7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счѐт</w:t>
            </w:r>
            <w:proofErr w:type="spellEnd"/>
            <w:r>
              <w:rPr>
                <w:spacing w:val="-2"/>
                <w:w w:val="85"/>
                <w:sz w:val="24"/>
              </w:rPr>
              <w:t>.</w:t>
            </w:r>
          </w:p>
          <w:p w14:paraId="517DC74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14:paraId="615306D2" w14:textId="77777777" w:rsidR="0018107C" w:rsidRDefault="00000000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ходьбе/</w:t>
            </w:r>
          </w:p>
          <w:p w14:paraId="4939952F" w14:textId="77777777" w:rsidR="0018107C" w:rsidRDefault="00000000">
            <w:pPr>
              <w:pStyle w:val="TableParagraph"/>
              <w:spacing w:before="41"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беге.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на преодоление</w:t>
            </w:r>
          </w:p>
          <w:p w14:paraId="411CFF52" w14:textId="77777777" w:rsidR="0018107C" w:rsidRDefault="00000000">
            <w:pPr>
              <w:pStyle w:val="TableParagraph"/>
              <w:spacing w:line="278" w:lineRule="auto"/>
              <w:ind w:left="106" w:right="793"/>
              <w:rPr>
                <w:sz w:val="24"/>
              </w:rPr>
            </w:pPr>
            <w:r>
              <w:rPr>
                <w:sz w:val="24"/>
              </w:rPr>
              <w:t>сопротивления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раз</w:t>
            </w:r>
          </w:p>
        </w:tc>
        <w:tc>
          <w:tcPr>
            <w:tcW w:w="3543" w:type="dxa"/>
          </w:tcPr>
          <w:p w14:paraId="107BBF10" w14:textId="77777777" w:rsidR="0018107C" w:rsidRDefault="00000000">
            <w:pPr>
              <w:pStyle w:val="TableParagraph"/>
              <w:spacing w:line="276" w:lineRule="auto"/>
              <w:ind w:left="105" w:right="146"/>
              <w:jc w:val="both"/>
              <w:rPr>
                <w:sz w:val="24"/>
              </w:rPr>
            </w:pPr>
            <w:r>
              <w:rPr>
                <w:sz w:val="24"/>
              </w:rPr>
              <w:t>Выполняют строевые команды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 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ходьбе/</w:t>
            </w:r>
            <w:r>
              <w:rPr>
                <w:spacing w:val="-4"/>
                <w:sz w:val="24"/>
              </w:rPr>
              <w:t xml:space="preserve"> беге.</w:t>
            </w:r>
          </w:p>
          <w:p w14:paraId="765D8D38" w14:textId="77777777" w:rsidR="0018107C" w:rsidRDefault="00000000">
            <w:pPr>
              <w:pStyle w:val="TableParagraph"/>
              <w:spacing w:line="276" w:lineRule="auto"/>
              <w:ind w:left="105" w:right="523"/>
              <w:jc w:val="both"/>
              <w:rPr>
                <w:sz w:val="24"/>
              </w:rPr>
            </w:pPr>
            <w:r>
              <w:rPr>
                <w:sz w:val="24"/>
              </w:rPr>
              <w:t>Выполняют упражнений на 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сопротивления</w:t>
            </w:r>
          </w:p>
        </w:tc>
      </w:tr>
      <w:tr w:rsidR="0018107C" w14:paraId="1C5AF07F" w14:textId="77777777">
        <w:trPr>
          <w:trHeight w:val="1787"/>
        </w:trPr>
        <w:tc>
          <w:tcPr>
            <w:tcW w:w="528" w:type="dxa"/>
          </w:tcPr>
          <w:p w14:paraId="515D4044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52" w:type="dxa"/>
          </w:tcPr>
          <w:p w14:paraId="017746F3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7E98E60" w14:textId="77777777" w:rsidR="0018107C" w:rsidRDefault="00000000">
            <w:pPr>
              <w:pStyle w:val="TableParagraph"/>
              <w:spacing w:before="41" w:line="278" w:lineRule="auto"/>
              <w:ind w:left="107" w:right="2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 в пространстве</w:t>
            </w:r>
          </w:p>
        </w:tc>
        <w:tc>
          <w:tcPr>
            <w:tcW w:w="711" w:type="dxa"/>
          </w:tcPr>
          <w:p w14:paraId="3607D843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23.1</w:t>
            </w:r>
          </w:p>
          <w:p w14:paraId="66004A0B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342581AE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  <w:p w14:paraId="1DECC974" w14:textId="77777777" w:rsidR="0018107C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«противоходом».</w:t>
            </w:r>
          </w:p>
          <w:p w14:paraId="1FF9276E" w14:textId="77777777" w:rsidR="0018107C" w:rsidRDefault="00000000">
            <w:pPr>
              <w:pStyle w:val="TableParagraph"/>
              <w:spacing w:before="242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сложенной скакалкой в</w:t>
            </w:r>
          </w:p>
          <w:p w14:paraId="346A7AF5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исходных</w:t>
            </w:r>
          </w:p>
        </w:tc>
        <w:tc>
          <w:tcPr>
            <w:tcW w:w="3404" w:type="dxa"/>
          </w:tcPr>
          <w:p w14:paraId="73FBD43B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14:paraId="1F09C35D" w14:textId="77777777" w:rsidR="0018107C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«противоходом».</w:t>
            </w:r>
          </w:p>
          <w:p w14:paraId="549877DD" w14:textId="77777777" w:rsidR="0018107C" w:rsidRDefault="00000000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комплекс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скакалкой меньшее количество раз.</w:t>
            </w:r>
          </w:p>
        </w:tc>
        <w:tc>
          <w:tcPr>
            <w:tcW w:w="3543" w:type="dxa"/>
          </w:tcPr>
          <w:p w14:paraId="783B3226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«змейкой»,</w:t>
            </w:r>
          </w:p>
          <w:p w14:paraId="11FFC5FB" w14:textId="77777777" w:rsidR="0018107C" w:rsidRDefault="00000000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«противоходом».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комплекс упражнений со скакалкой. Прыгают через скакалку на месте в</w:t>
            </w:r>
          </w:p>
        </w:tc>
      </w:tr>
    </w:tbl>
    <w:p w14:paraId="67C90875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65665EB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5F2C1B5E" w14:textId="77777777">
        <w:trPr>
          <w:trHeight w:val="1471"/>
        </w:trPr>
        <w:tc>
          <w:tcPr>
            <w:tcW w:w="528" w:type="dxa"/>
          </w:tcPr>
          <w:p w14:paraId="5B90B40C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2552" w:type="dxa"/>
          </w:tcPr>
          <w:p w14:paraId="59581BBB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711" w:type="dxa"/>
          </w:tcPr>
          <w:p w14:paraId="242CB9F0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3402" w:type="dxa"/>
          </w:tcPr>
          <w:p w14:paraId="62E60055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положениях, прыжки через скакалку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404" w:type="dxa"/>
          </w:tcPr>
          <w:p w14:paraId="2CA7960C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Прыгают через скакалку на 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двух ногах произвольным</w:t>
            </w:r>
          </w:p>
          <w:p w14:paraId="343403AE" w14:textId="77777777" w:rsidR="0018107C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543" w:type="dxa"/>
          </w:tcPr>
          <w:p w14:paraId="4A7E0254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двух, одной ноге 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</w:tr>
    </w:tbl>
    <w:p w14:paraId="3A22D099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4A9433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67DC4373" w14:textId="77777777">
        <w:trPr>
          <w:trHeight w:val="2741"/>
        </w:trPr>
        <w:tc>
          <w:tcPr>
            <w:tcW w:w="528" w:type="dxa"/>
          </w:tcPr>
          <w:p w14:paraId="4C837ED3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52" w:type="dxa"/>
          </w:tcPr>
          <w:p w14:paraId="6BA53E30" w14:textId="77777777" w:rsidR="0018107C" w:rsidRDefault="00000000">
            <w:pPr>
              <w:pStyle w:val="TableParagraph"/>
              <w:spacing w:line="276" w:lineRule="auto"/>
              <w:ind w:left="107" w:right="562"/>
              <w:rPr>
                <w:sz w:val="24"/>
              </w:rPr>
            </w:pPr>
            <w:r>
              <w:rPr>
                <w:sz w:val="24"/>
              </w:rPr>
              <w:t>Упражнения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14:paraId="3D4FB9F7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</w:tc>
        <w:tc>
          <w:tcPr>
            <w:tcW w:w="711" w:type="dxa"/>
          </w:tcPr>
          <w:p w14:paraId="369DFC64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24.1</w:t>
            </w:r>
          </w:p>
          <w:p w14:paraId="65E862FD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1F2A7BDF" w14:textId="77777777" w:rsidR="0018107C" w:rsidRDefault="00000000">
            <w:pPr>
              <w:pStyle w:val="TableParagraph"/>
              <w:spacing w:line="276" w:lineRule="auto"/>
              <w:ind w:left="106" w:right="9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фигурной </w:t>
            </w:r>
            <w:r>
              <w:rPr>
                <w:spacing w:val="-2"/>
                <w:sz w:val="24"/>
              </w:rPr>
              <w:t>маршировки.</w:t>
            </w:r>
          </w:p>
          <w:p w14:paraId="3BDEEC6F" w14:textId="77777777" w:rsidR="0018107C" w:rsidRDefault="00000000">
            <w:pPr>
              <w:pStyle w:val="TableParagraph"/>
              <w:spacing w:before="195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 упражнений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туловища, рук и ног</w:t>
            </w:r>
          </w:p>
        </w:tc>
        <w:tc>
          <w:tcPr>
            <w:tcW w:w="3404" w:type="dxa"/>
          </w:tcPr>
          <w:p w14:paraId="722130AB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фигурную маршировку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другим</w:t>
            </w:r>
          </w:p>
          <w:p w14:paraId="7E5501DC" w14:textId="77777777" w:rsidR="0018107C" w:rsidRDefault="00000000">
            <w:pPr>
              <w:pStyle w:val="TableParagraph"/>
              <w:spacing w:line="276" w:lineRule="auto"/>
              <w:ind w:left="106" w:right="180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 на образец выполнения</w:t>
            </w:r>
          </w:p>
          <w:p w14:paraId="1E354AF0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идущего.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</w:t>
            </w:r>
          </w:p>
          <w:p w14:paraId="7D888FF5" w14:textId="77777777" w:rsidR="0018107C" w:rsidRDefault="00000000">
            <w:pPr>
              <w:pStyle w:val="TableParagraph"/>
              <w:spacing w:line="276" w:lineRule="auto"/>
              <w:ind w:left="106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дифференцированной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543" w:type="dxa"/>
          </w:tcPr>
          <w:p w14:paraId="7B07A1BC" w14:textId="77777777" w:rsidR="0018107C" w:rsidRDefault="00000000">
            <w:pPr>
              <w:pStyle w:val="TableParagraph"/>
              <w:spacing w:line="276" w:lineRule="auto"/>
              <w:ind w:left="105" w:right="808"/>
              <w:rPr>
                <w:sz w:val="24"/>
              </w:rPr>
            </w:pPr>
            <w:r>
              <w:rPr>
                <w:sz w:val="24"/>
              </w:rPr>
              <w:t>Выполняют фигурную маршировку.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6ED4B3B0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переноску,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сидя, лежа в различных</w:t>
            </w:r>
          </w:p>
          <w:p w14:paraId="70FE53A8" w14:textId="77777777" w:rsidR="0018107C" w:rsidRDefault="00000000">
            <w:pPr>
              <w:pStyle w:val="TableParagraph"/>
              <w:spacing w:line="276" w:lineRule="auto"/>
              <w:ind w:left="105" w:right="673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по показу</w:t>
            </w:r>
          </w:p>
        </w:tc>
      </w:tr>
      <w:tr w:rsidR="0018107C" w14:paraId="5386C2FE" w14:textId="77777777">
        <w:trPr>
          <w:trHeight w:val="3374"/>
        </w:trPr>
        <w:tc>
          <w:tcPr>
            <w:tcW w:w="528" w:type="dxa"/>
          </w:tcPr>
          <w:p w14:paraId="08147084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52" w:type="dxa"/>
          </w:tcPr>
          <w:p w14:paraId="132D3459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11" w:type="dxa"/>
          </w:tcPr>
          <w:p w14:paraId="483DFD3E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30.1</w:t>
            </w:r>
          </w:p>
          <w:p w14:paraId="0D29153C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7C204CE0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движении на скамейке</w:t>
            </w:r>
          </w:p>
        </w:tc>
        <w:tc>
          <w:tcPr>
            <w:tcW w:w="3404" w:type="dxa"/>
          </w:tcPr>
          <w:p w14:paraId="7E322269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</w:t>
            </w:r>
          </w:p>
          <w:p w14:paraId="645F0BDB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хлопками под ногой, повороты на</w:t>
            </w:r>
          </w:p>
          <w:p w14:paraId="2D56B830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носках, прыжки с продвижением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14:paraId="72E4C4EE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полу),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сопротивлением (3-5</w:t>
            </w:r>
          </w:p>
          <w:p w14:paraId="4D63C0D7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543" w:type="dxa"/>
          </w:tcPr>
          <w:p w14:paraId="06E9E4FB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</w:t>
            </w:r>
          </w:p>
          <w:p w14:paraId="560221BC" w14:textId="77777777" w:rsidR="0018107C" w:rsidRDefault="00000000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движениями рук, с хлопками 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</w:p>
          <w:p w14:paraId="2AD51E1D" w14:textId="77777777" w:rsidR="0018107C" w:rsidRDefault="00000000">
            <w:pPr>
              <w:pStyle w:val="TableParagraph"/>
              <w:spacing w:line="278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</w:t>
            </w:r>
            <w:proofErr w:type="gramStart"/>
            <w:r>
              <w:rPr>
                <w:sz w:val="24"/>
              </w:rPr>
              <w:t>( на</w:t>
            </w:r>
            <w:proofErr w:type="gramEnd"/>
            <w:r>
              <w:rPr>
                <w:sz w:val="24"/>
              </w:rPr>
              <w:t xml:space="preserve"> полу), комплекс</w:t>
            </w:r>
          </w:p>
          <w:p w14:paraId="4CF0F8D4" w14:textId="77777777" w:rsidR="0018107C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сопротивлением</w:t>
            </w:r>
          </w:p>
        </w:tc>
      </w:tr>
      <w:tr w:rsidR="0018107C" w14:paraId="370C2B94" w14:textId="77777777">
        <w:trPr>
          <w:trHeight w:val="1670"/>
        </w:trPr>
        <w:tc>
          <w:tcPr>
            <w:tcW w:w="528" w:type="dxa"/>
          </w:tcPr>
          <w:p w14:paraId="73F36C47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52" w:type="dxa"/>
          </w:tcPr>
          <w:p w14:paraId="5C8DD01C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11" w:type="dxa"/>
          </w:tcPr>
          <w:p w14:paraId="4775A6CD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402" w:type="dxa"/>
          </w:tcPr>
          <w:p w14:paraId="078CDE24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палки с движениями туловища, ног.</w:t>
            </w:r>
          </w:p>
          <w:p w14:paraId="4232D27C" w14:textId="77777777" w:rsidR="0018107C" w:rsidRDefault="00000000">
            <w:pPr>
              <w:pStyle w:val="TableParagraph"/>
              <w:spacing w:before="195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комбинации на скамейке</w:t>
            </w:r>
          </w:p>
        </w:tc>
        <w:tc>
          <w:tcPr>
            <w:tcW w:w="3404" w:type="dxa"/>
          </w:tcPr>
          <w:p w14:paraId="32C1BCDC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палкой.</w:t>
            </w:r>
          </w:p>
          <w:p w14:paraId="4D770748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доступные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543" w:type="dxa"/>
          </w:tcPr>
          <w:p w14:paraId="6A5F3A4F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демонстрируют комбинацию на скамейке.</w:t>
            </w:r>
          </w:p>
          <w:p w14:paraId="624CCAC7" w14:textId="77777777" w:rsidR="0018107C" w:rsidRDefault="00000000">
            <w:pPr>
              <w:pStyle w:val="TableParagraph"/>
              <w:spacing w:before="195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</w:t>
            </w:r>
          </w:p>
        </w:tc>
      </w:tr>
      <w:tr w:rsidR="0018107C" w14:paraId="57A69B2D" w14:textId="77777777">
        <w:trPr>
          <w:trHeight w:val="1033"/>
        </w:trPr>
        <w:tc>
          <w:tcPr>
            <w:tcW w:w="528" w:type="dxa"/>
          </w:tcPr>
          <w:p w14:paraId="68F0AD32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52" w:type="dxa"/>
          </w:tcPr>
          <w:p w14:paraId="74314E99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11" w:type="dxa"/>
          </w:tcPr>
          <w:p w14:paraId="22A131F4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402" w:type="dxa"/>
          </w:tcPr>
          <w:p w14:paraId="1D06268C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согнув ноги через козла, коня в ширину. Преодоление</w:t>
            </w:r>
          </w:p>
        </w:tc>
        <w:tc>
          <w:tcPr>
            <w:tcW w:w="3404" w:type="dxa"/>
          </w:tcPr>
          <w:p w14:paraId="10019896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стойку на коленях. Преодолевают несколько препятствий с</w:t>
            </w:r>
          </w:p>
        </w:tc>
        <w:tc>
          <w:tcPr>
            <w:tcW w:w="3543" w:type="dxa"/>
          </w:tcPr>
          <w:p w14:paraId="28477029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 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2D9BF5B9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32E9505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34296B16" w14:textId="77777777">
        <w:trPr>
          <w:trHeight w:val="1036"/>
        </w:trPr>
        <w:tc>
          <w:tcPr>
            <w:tcW w:w="528" w:type="dxa"/>
          </w:tcPr>
          <w:p w14:paraId="3D17C05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533B06E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1A83927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vMerge w:val="restart"/>
          </w:tcPr>
          <w:p w14:paraId="4496F04B" w14:textId="77777777" w:rsidR="0018107C" w:rsidRDefault="00000000">
            <w:pPr>
              <w:pStyle w:val="TableParagraph"/>
              <w:spacing w:line="276" w:lineRule="auto"/>
              <w:ind w:left="106" w:right="768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различными способами</w:t>
            </w:r>
          </w:p>
        </w:tc>
        <w:tc>
          <w:tcPr>
            <w:tcW w:w="3404" w:type="dxa"/>
            <w:vMerge w:val="restart"/>
          </w:tcPr>
          <w:p w14:paraId="6D8D39E5" w14:textId="77777777" w:rsidR="0018107C" w:rsidRDefault="00000000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  <w:vMerge w:val="restart"/>
          </w:tcPr>
          <w:p w14:paraId="5DF2FF6D" w14:textId="77777777" w:rsidR="0018107C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4E3DCE8A" w14:textId="77777777" w:rsidR="0018107C" w:rsidRDefault="00000000">
            <w:pPr>
              <w:pStyle w:val="TableParagraph"/>
              <w:spacing w:before="240" w:line="276" w:lineRule="auto"/>
              <w:ind w:left="105" w:right="826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>препятствий</w:t>
            </w:r>
          </w:p>
        </w:tc>
      </w:tr>
      <w:tr w:rsidR="0018107C" w14:paraId="128ECF40" w14:textId="77777777">
        <w:trPr>
          <w:trHeight w:val="647"/>
        </w:trPr>
        <w:tc>
          <w:tcPr>
            <w:tcW w:w="528" w:type="dxa"/>
          </w:tcPr>
          <w:p w14:paraId="33FDF47F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2" w:type="dxa"/>
          </w:tcPr>
          <w:p w14:paraId="30998D3F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11" w:type="dxa"/>
          </w:tcPr>
          <w:p w14:paraId="0DCC6CF3" w14:textId="77777777" w:rsidR="0018107C" w:rsidRDefault="0000000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767C6F8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1ED08D2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41C3E0AB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78D8AED9" w14:textId="77777777">
        <w:trPr>
          <w:trHeight w:val="2940"/>
        </w:trPr>
        <w:tc>
          <w:tcPr>
            <w:tcW w:w="528" w:type="dxa"/>
          </w:tcPr>
          <w:p w14:paraId="0BB17689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52" w:type="dxa"/>
          </w:tcPr>
          <w:p w14:paraId="321D26A9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14:paraId="2360E069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11" w:type="dxa"/>
          </w:tcPr>
          <w:p w14:paraId="568DECC4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  <w:p w14:paraId="1DC10621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14:paraId="1114DB2F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7-8 кг.</w:t>
            </w:r>
          </w:p>
          <w:p w14:paraId="68296094" w14:textId="77777777" w:rsidR="0018107C" w:rsidRDefault="00000000">
            <w:pPr>
              <w:pStyle w:val="TableParagraph"/>
              <w:spacing w:before="195" w:line="276" w:lineRule="auto"/>
              <w:ind w:left="106" w:right="394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матов на</w:t>
            </w:r>
          </w:p>
          <w:p w14:paraId="166B0B0C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расстояние до 15 м.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через козла, коня в </w:t>
            </w:r>
            <w:r>
              <w:rPr>
                <w:spacing w:val="-2"/>
                <w:sz w:val="24"/>
              </w:rPr>
              <w:t>ширину.</w:t>
            </w:r>
          </w:p>
        </w:tc>
        <w:tc>
          <w:tcPr>
            <w:tcW w:w="3404" w:type="dxa"/>
          </w:tcPr>
          <w:p w14:paraId="239399D0" w14:textId="77777777" w:rsidR="0018107C" w:rsidRDefault="00000000">
            <w:pPr>
              <w:pStyle w:val="TableParagraph"/>
              <w:spacing w:line="276" w:lineRule="auto"/>
              <w:ind w:left="106" w:right="142"/>
              <w:rPr>
                <w:sz w:val="24"/>
              </w:rPr>
            </w:pPr>
            <w:r>
              <w:rPr>
                <w:sz w:val="24"/>
              </w:rPr>
              <w:t>Выполняют наскок в стойку на коленях. Переносят 1- 2 набивных мячей весом до 5-6 кг. Переносят гимнастического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козла, маты на расстояние до 10 м.</w:t>
            </w:r>
          </w:p>
        </w:tc>
        <w:tc>
          <w:tcPr>
            <w:tcW w:w="3543" w:type="dxa"/>
          </w:tcPr>
          <w:p w14:paraId="70807ADB" w14:textId="77777777" w:rsidR="0018107C" w:rsidRDefault="00000000">
            <w:pPr>
              <w:pStyle w:val="TableParagraph"/>
              <w:spacing w:line="276" w:lineRule="auto"/>
              <w:ind w:left="105" w:right="33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 ноги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ширину с помощью учителя.</w:t>
            </w:r>
          </w:p>
          <w:p w14:paraId="0BF6098A" w14:textId="77777777" w:rsidR="0018107C" w:rsidRDefault="00000000">
            <w:pPr>
              <w:pStyle w:val="TableParagraph"/>
              <w:spacing w:before="194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мячей весом до 7-8 кг. Переносят гимнастического коня и козла, маты на расстояние до 15 м.</w:t>
            </w:r>
          </w:p>
        </w:tc>
      </w:tr>
      <w:tr w:rsidR="0018107C" w14:paraId="3B0D6913" w14:textId="77777777">
        <w:trPr>
          <w:trHeight w:val="1986"/>
        </w:trPr>
        <w:tc>
          <w:tcPr>
            <w:tcW w:w="528" w:type="dxa"/>
          </w:tcPr>
          <w:p w14:paraId="2BB8B21F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52" w:type="dxa"/>
          </w:tcPr>
          <w:p w14:paraId="67960954" w14:textId="77777777" w:rsidR="0018107C" w:rsidRDefault="00000000">
            <w:pPr>
              <w:pStyle w:val="TableParagraph"/>
              <w:spacing w:line="276" w:lineRule="auto"/>
              <w:ind w:left="107" w:right="8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скакалками</w:t>
            </w:r>
          </w:p>
        </w:tc>
        <w:tc>
          <w:tcPr>
            <w:tcW w:w="711" w:type="dxa"/>
          </w:tcPr>
          <w:p w14:paraId="01F0D2F5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  <w:p w14:paraId="0ED9A2A6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14:paraId="4E418323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скакалкой.</w:t>
            </w:r>
          </w:p>
          <w:p w14:paraId="4250B579" w14:textId="77777777" w:rsidR="0018107C" w:rsidRDefault="00000000">
            <w:pPr>
              <w:pStyle w:val="TableParagraph"/>
              <w:spacing w:before="194" w:line="276" w:lineRule="auto"/>
              <w:ind w:left="106" w:right="7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404" w:type="dxa"/>
          </w:tcPr>
          <w:p w14:paraId="2D4EC20B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упражнения со скакалкой после обучающей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прыжковые упражнения под контролем учителя</w:t>
            </w:r>
          </w:p>
        </w:tc>
        <w:tc>
          <w:tcPr>
            <w:tcW w:w="3543" w:type="dxa"/>
          </w:tcPr>
          <w:p w14:paraId="4176E6BB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 показу и инструкции учителя.</w:t>
            </w:r>
          </w:p>
          <w:p w14:paraId="097E5965" w14:textId="77777777" w:rsidR="0018107C" w:rsidRDefault="00000000">
            <w:pPr>
              <w:pStyle w:val="TableParagraph"/>
              <w:spacing w:before="194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прыжковые</w:t>
            </w:r>
          </w:p>
          <w:p w14:paraId="4F3839C7" w14:textId="77777777" w:rsidR="0018107C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18107C" w14:paraId="35042F0D" w14:textId="77777777">
        <w:trPr>
          <w:trHeight w:val="2104"/>
        </w:trPr>
        <w:tc>
          <w:tcPr>
            <w:tcW w:w="528" w:type="dxa"/>
          </w:tcPr>
          <w:p w14:paraId="0C84D951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52" w:type="dxa"/>
          </w:tcPr>
          <w:p w14:paraId="5F91C2FA" w14:textId="77777777" w:rsidR="0018107C" w:rsidRDefault="00000000">
            <w:pPr>
              <w:pStyle w:val="TableParagraph"/>
              <w:spacing w:line="276" w:lineRule="auto"/>
              <w:ind w:left="107" w:right="79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гантелями</w:t>
            </w:r>
          </w:p>
        </w:tc>
        <w:tc>
          <w:tcPr>
            <w:tcW w:w="711" w:type="dxa"/>
          </w:tcPr>
          <w:p w14:paraId="75F1E6C1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21.1</w:t>
            </w:r>
          </w:p>
          <w:p w14:paraId="5C2E7691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14:paraId="7D878DA3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гантелями.</w:t>
            </w:r>
          </w:p>
          <w:p w14:paraId="545194CF" w14:textId="77777777" w:rsidR="0018107C" w:rsidRDefault="00000000">
            <w:pPr>
              <w:pStyle w:val="TableParagraph"/>
              <w:spacing w:before="195" w:line="276" w:lineRule="auto"/>
              <w:ind w:left="106" w:right="7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404" w:type="dxa"/>
          </w:tcPr>
          <w:p w14:paraId="58C6A6EF" w14:textId="77777777" w:rsidR="0018107C" w:rsidRDefault="00000000">
            <w:pPr>
              <w:pStyle w:val="TableParagraph"/>
              <w:spacing w:line="276" w:lineRule="auto"/>
              <w:ind w:left="106" w:right="4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гантелями меньшее количество повторений.</w:t>
            </w:r>
          </w:p>
          <w:p w14:paraId="57FF0194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прыжковые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3" w:type="dxa"/>
          </w:tcPr>
          <w:p w14:paraId="6CEC740A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гантелями. Выполняют</w:t>
            </w:r>
          </w:p>
          <w:p w14:paraId="462C8557" w14:textId="77777777" w:rsidR="0018107C" w:rsidRDefault="00000000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</w:tbl>
    <w:p w14:paraId="7C8DD465" w14:textId="77777777" w:rsidR="0018107C" w:rsidRDefault="0018107C">
      <w:pPr>
        <w:spacing w:line="278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81A1C4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359CD9E7" w14:textId="77777777">
        <w:trPr>
          <w:trHeight w:val="2623"/>
        </w:trPr>
        <w:tc>
          <w:tcPr>
            <w:tcW w:w="528" w:type="dxa"/>
          </w:tcPr>
          <w:p w14:paraId="4CBAC34D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52" w:type="dxa"/>
          </w:tcPr>
          <w:p w14:paraId="33E34B12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31C3D32C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 временной</w:t>
            </w:r>
          </w:p>
          <w:p w14:paraId="40890C76" w14:textId="77777777" w:rsidR="0018107C" w:rsidRDefault="00000000">
            <w:pPr>
              <w:pStyle w:val="TableParagraph"/>
              <w:spacing w:line="276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11" w:type="dxa"/>
          </w:tcPr>
          <w:p w14:paraId="64AFDDA9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22.1</w:t>
            </w:r>
          </w:p>
          <w:p w14:paraId="49D79195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6DF8DE43" w14:textId="77777777" w:rsidR="0018107C" w:rsidRDefault="00000000">
            <w:pPr>
              <w:pStyle w:val="TableParagraph"/>
              <w:spacing w:line="276" w:lineRule="auto"/>
              <w:ind w:left="106" w:right="58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  <w:p w14:paraId="7F73A812" w14:textId="77777777" w:rsidR="0018107C" w:rsidRDefault="00000000">
            <w:pPr>
              <w:pStyle w:val="TableParagraph"/>
              <w:spacing w:before="197"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места на заданное расстояние без предварительной отметки.</w:t>
            </w:r>
          </w:p>
          <w:p w14:paraId="1303C4EF" w14:textId="77777777" w:rsidR="0018107C" w:rsidRDefault="00000000">
            <w:pPr>
              <w:pStyle w:val="TableParagraph"/>
              <w:spacing w:before="200" w:line="276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Передача набивного мяча сидя,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</w:t>
            </w:r>
          </w:p>
        </w:tc>
        <w:tc>
          <w:tcPr>
            <w:tcW w:w="3404" w:type="dxa"/>
            <w:vMerge w:val="restart"/>
          </w:tcPr>
          <w:p w14:paraId="12A6CB2F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 (по ориентирам). Прыгают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</w:p>
          <w:p w14:paraId="23CD930E" w14:textId="77777777" w:rsidR="0018107C" w:rsidRDefault="00000000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предварительной </w:t>
            </w:r>
            <w:r>
              <w:rPr>
                <w:spacing w:val="-2"/>
                <w:sz w:val="24"/>
              </w:rPr>
              <w:t>отметки.</w:t>
            </w:r>
          </w:p>
          <w:p w14:paraId="208F56C8" w14:textId="77777777" w:rsidR="0018107C" w:rsidRDefault="00000000">
            <w:pPr>
              <w:pStyle w:val="TableParagraph"/>
              <w:spacing w:before="197"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сидя, стоя из одной руки в другую над головой меньшее количество повторений</w:t>
            </w:r>
          </w:p>
        </w:tc>
        <w:tc>
          <w:tcPr>
            <w:tcW w:w="3543" w:type="dxa"/>
            <w:vMerge w:val="restart"/>
          </w:tcPr>
          <w:p w14:paraId="3600F034" w14:textId="77777777" w:rsidR="0018107C" w:rsidRDefault="00000000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  <w:p w14:paraId="5D0BC18C" w14:textId="77777777" w:rsidR="0018107C" w:rsidRDefault="00000000">
            <w:pPr>
              <w:pStyle w:val="TableParagraph"/>
              <w:spacing w:line="276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Прыгают в длину с места на заданное</w:t>
            </w:r>
          </w:p>
          <w:p w14:paraId="270CFCB7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14:paraId="3847BEB0" w14:textId="77777777" w:rsidR="0018107C" w:rsidRDefault="00000000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отметки.</w:t>
            </w:r>
          </w:p>
          <w:p w14:paraId="336B4758" w14:textId="77777777" w:rsidR="0018107C" w:rsidRDefault="00000000">
            <w:pPr>
              <w:pStyle w:val="TableParagraph"/>
              <w:spacing w:before="240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сидя, стоя из одной руки в другую над головой</w:t>
            </w:r>
          </w:p>
        </w:tc>
      </w:tr>
      <w:tr w:rsidR="0018107C" w14:paraId="7582B54E" w14:textId="77777777">
        <w:trPr>
          <w:trHeight w:val="2104"/>
        </w:trPr>
        <w:tc>
          <w:tcPr>
            <w:tcW w:w="528" w:type="dxa"/>
          </w:tcPr>
          <w:p w14:paraId="5D605213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52" w:type="dxa"/>
          </w:tcPr>
          <w:p w14:paraId="533996F7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6361696E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 временной</w:t>
            </w:r>
          </w:p>
          <w:p w14:paraId="2B1689CA" w14:textId="77777777" w:rsidR="0018107C" w:rsidRDefault="00000000">
            <w:pPr>
              <w:pStyle w:val="TableParagraph"/>
              <w:spacing w:line="276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11" w:type="dxa"/>
          </w:tcPr>
          <w:p w14:paraId="1AB0C248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28.1</w:t>
            </w:r>
          </w:p>
          <w:p w14:paraId="0A1A0AF8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423722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7EDF4CD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7947614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32725B96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83052D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5E104BAA" w14:textId="77777777">
        <w:trPr>
          <w:trHeight w:val="518"/>
        </w:trPr>
        <w:tc>
          <w:tcPr>
            <w:tcW w:w="14140" w:type="dxa"/>
            <w:gridSpan w:val="6"/>
          </w:tcPr>
          <w:p w14:paraId="20E72201" w14:textId="77777777" w:rsidR="0018107C" w:rsidRDefault="00000000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5FF44544" w14:textId="77777777">
        <w:trPr>
          <w:trHeight w:val="3974"/>
        </w:trPr>
        <w:tc>
          <w:tcPr>
            <w:tcW w:w="528" w:type="dxa"/>
          </w:tcPr>
          <w:p w14:paraId="3233A7A7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52" w:type="dxa"/>
          </w:tcPr>
          <w:p w14:paraId="02B384EB" w14:textId="77777777" w:rsidR="0018107C" w:rsidRDefault="00000000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одновременного</w:t>
            </w:r>
          </w:p>
          <w:p w14:paraId="3BFED748" w14:textId="77777777" w:rsidR="0018107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711" w:type="dxa"/>
          </w:tcPr>
          <w:p w14:paraId="3A95A992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29.1</w:t>
            </w:r>
          </w:p>
          <w:p w14:paraId="1A970A4D" w14:textId="77777777" w:rsidR="0018107C" w:rsidRDefault="00000000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14:paraId="2F72F1A8" w14:textId="77777777" w:rsidR="0018107C" w:rsidRDefault="00000000">
            <w:pPr>
              <w:pStyle w:val="TableParagraph"/>
              <w:spacing w:line="278" w:lineRule="auto"/>
              <w:ind w:left="106" w:right="98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 действий с лыжами.</w:t>
            </w:r>
          </w:p>
          <w:p w14:paraId="67AD9105" w14:textId="77777777" w:rsidR="0018107C" w:rsidRDefault="00000000">
            <w:pPr>
              <w:pStyle w:val="TableParagraph"/>
              <w:spacing w:before="189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во время передвижений с</w:t>
            </w:r>
          </w:p>
          <w:p w14:paraId="08A1689A" w14:textId="77777777" w:rsidR="001810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плече.</w:t>
            </w:r>
          </w:p>
          <w:p w14:paraId="3336921F" w14:textId="77777777" w:rsidR="0018107C" w:rsidRDefault="00000000">
            <w:pPr>
              <w:pStyle w:val="TableParagraph"/>
              <w:spacing w:before="241" w:line="278" w:lineRule="auto"/>
              <w:ind w:left="106" w:right="47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скользящим шагом по лыжне.</w:t>
            </w:r>
          </w:p>
          <w:p w14:paraId="4F906F40" w14:textId="77777777" w:rsidR="0018107C" w:rsidRDefault="00000000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308C8BB" w14:textId="77777777" w:rsidR="0018107C" w:rsidRDefault="00000000">
            <w:pPr>
              <w:pStyle w:val="TableParagraph"/>
              <w:spacing w:before="40" w:line="278" w:lineRule="auto"/>
              <w:ind w:left="106" w:right="277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3404" w:type="dxa"/>
          </w:tcPr>
          <w:p w14:paraId="3309B003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Смотрят показ с объяснением безопасного передвижения с лыжами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плече.</w:t>
            </w:r>
          </w:p>
          <w:p w14:paraId="15B2232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</w:p>
          <w:p w14:paraId="6DFB749E" w14:textId="77777777" w:rsidR="0018107C" w:rsidRDefault="00000000">
            <w:pPr>
              <w:pStyle w:val="TableParagraph"/>
              <w:spacing w:before="35" w:line="278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 и приемов.</w:t>
            </w:r>
          </w:p>
          <w:p w14:paraId="62B5CF5A" w14:textId="77777777" w:rsidR="0018107C" w:rsidRDefault="00000000">
            <w:pPr>
              <w:pStyle w:val="TableParagraph"/>
              <w:spacing w:before="196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объяснением техники одновременного</w:t>
            </w:r>
          </w:p>
          <w:p w14:paraId="73E09692" w14:textId="77777777" w:rsidR="001810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9FD47F1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3543" w:type="dxa"/>
          </w:tcPr>
          <w:p w14:paraId="54BDA76A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Смотрят показ с объяснением безопасного передвижения с лыжами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плече.</w:t>
            </w:r>
          </w:p>
          <w:p w14:paraId="0ACC7690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технику</w:t>
            </w:r>
          </w:p>
          <w:p w14:paraId="60ED18C0" w14:textId="77777777" w:rsidR="0018107C" w:rsidRDefault="00000000">
            <w:pPr>
              <w:pStyle w:val="TableParagraph"/>
              <w:spacing w:before="35"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приемов.</w:t>
            </w:r>
          </w:p>
          <w:p w14:paraId="02DB5E90" w14:textId="77777777" w:rsidR="0018107C" w:rsidRDefault="00000000">
            <w:pPr>
              <w:pStyle w:val="TableParagraph"/>
              <w:spacing w:before="196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объяснением техники одновременного</w:t>
            </w:r>
          </w:p>
          <w:p w14:paraId="34C76180" w14:textId="77777777" w:rsidR="0018107C" w:rsidRDefault="00000000">
            <w:pPr>
              <w:pStyle w:val="TableParagraph"/>
              <w:spacing w:before="1" w:line="276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передвижение на лыжах</w:t>
            </w:r>
          </w:p>
        </w:tc>
      </w:tr>
      <w:tr w:rsidR="0018107C" w14:paraId="06E40BA9" w14:textId="77777777">
        <w:trPr>
          <w:trHeight w:val="1135"/>
        </w:trPr>
        <w:tc>
          <w:tcPr>
            <w:tcW w:w="528" w:type="dxa"/>
          </w:tcPr>
          <w:p w14:paraId="39122369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2" w:type="dxa"/>
          </w:tcPr>
          <w:p w14:paraId="07E54798" w14:textId="77777777" w:rsidR="0018107C" w:rsidRDefault="00000000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11" w:type="dxa"/>
          </w:tcPr>
          <w:p w14:paraId="01F83A89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2AEA429B" w14:textId="77777777" w:rsidR="0018107C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80A0DEC" w14:textId="77777777" w:rsidR="0018107C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</w:p>
          <w:p w14:paraId="34C510DE" w14:textId="77777777" w:rsidR="0018107C" w:rsidRDefault="00000000">
            <w:pPr>
              <w:pStyle w:val="TableParagraph"/>
              <w:spacing w:before="43"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 xml:space="preserve">передвижения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 w14:paraId="0724F17D" w14:textId="77777777" w:rsidR="0018107C" w:rsidRDefault="00000000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</w:t>
            </w:r>
          </w:p>
          <w:p w14:paraId="2F50FDE9" w14:textId="77777777" w:rsidR="0018107C" w:rsidRDefault="00000000">
            <w:pPr>
              <w:pStyle w:val="TableParagraph"/>
              <w:spacing w:before="43" w:line="276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ходом.</w:t>
            </w:r>
          </w:p>
          <w:p w14:paraId="5129A1A5" w14:textId="77777777" w:rsidR="0018107C" w:rsidRDefault="00000000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452B1427" w14:textId="77777777" w:rsidR="0018107C" w:rsidRDefault="00000000">
            <w:pPr>
              <w:pStyle w:val="TableParagraph"/>
              <w:spacing w:before="43" w:line="276" w:lineRule="auto"/>
              <w:ind w:left="106" w:right="137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3404" w:type="dxa"/>
            <w:vMerge w:val="restart"/>
          </w:tcPr>
          <w:p w14:paraId="20B0F483" w14:textId="77777777" w:rsidR="0018107C" w:rsidRDefault="00000000">
            <w:pPr>
              <w:pStyle w:val="TableParagraph"/>
              <w:spacing w:line="278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A0FEFC" w14:textId="77777777" w:rsidR="0018107C" w:rsidRDefault="00000000">
            <w:pPr>
              <w:pStyle w:val="TableParagraph"/>
              <w:spacing w:line="276" w:lineRule="auto"/>
              <w:ind w:left="106" w:right="330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ходом. Смотрят показ с объяснением техники</w:t>
            </w:r>
          </w:p>
          <w:p w14:paraId="1E62E8A2" w14:textId="77777777" w:rsidR="0018107C" w:rsidRDefault="00000000">
            <w:pPr>
              <w:pStyle w:val="TableParagraph"/>
              <w:spacing w:line="278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и выполняют</w:t>
            </w:r>
          </w:p>
          <w:p w14:paraId="53835595" w14:textId="77777777" w:rsidR="0018107C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</w:tc>
        <w:tc>
          <w:tcPr>
            <w:tcW w:w="3543" w:type="dxa"/>
            <w:vMerge w:val="restart"/>
          </w:tcPr>
          <w:p w14:paraId="707720F3" w14:textId="77777777" w:rsidR="0018107C" w:rsidRDefault="00000000">
            <w:pPr>
              <w:pStyle w:val="TableParagraph"/>
              <w:spacing w:line="278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37F2BB" w14:textId="77777777" w:rsidR="0018107C" w:rsidRDefault="00000000">
            <w:pPr>
              <w:pStyle w:val="TableParagraph"/>
              <w:spacing w:line="276" w:lineRule="auto"/>
              <w:ind w:left="105" w:right="470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ходом. Смотрят показ с объяснением техники</w:t>
            </w:r>
          </w:p>
          <w:p w14:paraId="6E67AB80" w14:textId="77777777" w:rsidR="0018107C" w:rsidRDefault="00000000">
            <w:pPr>
              <w:pStyle w:val="TableParagraph"/>
              <w:spacing w:line="278" w:lineRule="auto"/>
              <w:ind w:left="105" w:right="279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и выполняют</w:t>
            </w:r>
          </w:p>
          <w:p w14:paraId="1A2B36DA" w14:textId="77777777" w:rsidR="0018107C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</w:tc>
      </w:tr>
      <w:tr w:rsidR="0018107C" w14:paraId="1D639712" w14:textId="77777777">
        <w:trPr>
          <w:trHeight w:val="2311"/>
        </w:trPr>
        <w:tc>
          <w:tcPr>
            <w:tcW w:w="528" w:type="dxa"/>
          </w:tcPr>
          <w:p w14:paraId="75A00A4A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52" w:type="dxa"/>
          </w:tcPr>
          <w:p w14:paraId="17B7A60E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11" w:type="dxa"/>
          </w:tcPr>
          <w:p w14:paraId="7B6A3396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3449ECCA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30DDF6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1640E42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527CEB81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64C7CEB9" w14:textId="77777777">
        <w:trPr>
          <w:trHeight w:val="901"/>
        </w:trPr>
        <w:tc>
          <w:tcPr>
            <w:tcW w:w="528" w:type="dxa"/>
          </w:tcPr>
          <w:p w14:paraId="10A753E6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52" w:type="dxa"/>
          </w:tcPr>
          <w:p w14:paraId="7E4A6788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711" w:type="dxa"/>
          </w:tcPr>
          <w:p w14:paraId="0772C977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59A793D9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0CDFDFD3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Закрепление способа 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3404" w:type="dxa"/>
          </w:tcPr>
          <w:p w14:paraId="039A5C0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поворот махом на 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3543" w:type="dxa"/>
          </w:tcPr>
          <w:p w14:paraId="53C918C3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месте на лыжах.</w:t>
            </w:r>
          </w:p>
        </w:tc>
      </w:tr>
    </w:tbl>
    <w:p w14:paraId="60527FE6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8017B96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58F147DA" w14:textId="77777777">
        <w:trPr>
          <w:trHeight w:val="1989"/>
        </w:trPr>
        <w:tc>
          <w:tcPr>
            <w:tcW w:w="528" w:type="dxa"/>
          </w:tcPr>
          <w:p w14:paraId="4BEF0BF3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52" w:type="dxa"/>
          </w:tcPr>
          <w:p w14:paraId="2CAA36AE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711" w:type="dxa"/>
          </w:tcPr>
          <w:p w14:paraId="19007D0B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42C9BB94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</w:tcPr>
          <w:p w14:paraId="502DF987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 на лыжах.</w:t>
            </w:r>
          </w:p>
          <w:p w14:paraId="0ECA84F1" w14:textId="77777777" w:rsidR="0018107C" w:rsidRDefault="00000000">
            <w:pPr>
              <w:pStyle w:val="TableParagraph"/>
              <w:spacing w:before="195" w:line="276" w:lineRule="auto"/>
              <w:ind w:left="106" w:right="17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попеременным и 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3404" w:type="dxa"/>
          </w:tcPr>
          <w:p w14:paraId="0A5ABD50" w14:textId="77777777" w:rsidR="0018107C" w:rsidRDefault="00000000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561D5C89" w14:textId="77777777" w:rsidR="0018107C" w:rsidRDefault="00000000">
            <w:pPr>
              <w:pStyle w:val="TableParagraph"/>
              <w:spacing w:before="240" w:line="276" w:lineRule="auto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попеременным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 по возможности</w:t>
            </w:r>
          </w:p>
        </w:tc>
        <w:tc>
          <w:tcPr>
            <w:tcW w:w="3543" w:type="dxa"/>
          </w:tcPr>
          <w:p w14:paraId="3F73CFA2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изученными ходами</w:t>
            </w:r>
          </w:p>
        </w:tc>
      </w:tr>
      <w:tr w:rsidR="0018107C" w14:paraId="2FEFED08" w14:textId="77777777">
        <w:trPr>
          <w:trHeight w:val="3739"/>
        </w:trPr>
        <w:tc>
          <w:tcPr>
            <w:tcW w:w="528" w:type="dxa"/>
          </w:tcPr>
          <w:p w14:paraId="3B5E5368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52" w:type="dxa"/>
          </w:tcPr>
          <w:p w14:paraId="2CB29520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5A0FA605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711" w:type="dxa"/>
          </w:tcPr>
          <w:p w14:paraId="2560ECE7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126D20A7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 w:val="restart"/>
          </w:tcPr>
          <w:p w14:paraId="7F8A6C1F" w14:textId="77777777" w:rsidR="0018107C" w:rsidRDefault="00000000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торможения на лыжах. Передвижение попеременным и</w:t>
            </w:r>
          </w:p>
          <w:p w14:paraId="7C62F012" w14:textId="77777777" w:rsidR="0018107C" w:rsidRDefault="00000000">
            <w:pPr>
              <w:pStyle w:val="TableParagraph"/>
              <w:spacing w:line="278" w:lineRule="auto"/>
              <w:ind w:left="106" w:right="188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3404" w:type="dxa"/>
            <w:vMerge w:val="restart"/>
          </w:tcPr>
          <w:p w14:paraId="7AA0EAD5" w14:textId="77777777" w:rsidR="0018107C" w:rsidRDefault="00000000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 техники выполнения</w:t>
            </w:r>
          </w:p>
          <w:p w14:paraId="0A5DD6CE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торможения.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Осваивают</w:t>
            </w:r>
          </w:p>
          <w:p w14:paraId="4D066631" w14:textId="77777777" w:rsidR="0018107C" w:rsidRDefault="00000000">
            <w:pPr>
              <w:pStyle w:val="TableParagraph"/>
              <w:spacing w:before="35" w:line="276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торможение лыжами и палками (по </w:t>
            </w:r>
            <w:r>
              <w:rPr>
                <w:spacing w:val="-2"/>
                <w:sz w:val="24"/>
              </w:rPr>
              <w:t>возможности)</w:t>
            </w:r>
          </w:p>
          <w:p w14:paraId="098B38FA" w14:textId="77777777" w:rsidR="0018107C" w:rsidRDefault="00000000">
            <w:pPr>
              <w:pStyle w:val="TableParagraph"/>
              <w:spacing w:before="200" w:line="276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попеременным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 по возможности</w:t>
            </w:r>
          </w:p>
          <w:p w14:paraId="3D1573C3" w14:textId="77777777" w:rsidR="0018107C" w:rsidRDefault="00000000">
            <w:pPr>
              <w:pStyle w:val="TableParagraph"/>
              <w:spacing w:before="202" w:line="276" w:lineRule="auto"/>
              <w:ind w:left="106" w:right="108" w:firstLine="60"/>
              <w:rPr>
                <w:sz w:val="24"/>
              </w:rPr>
            </w:pPr>
            <w:r>
              <w:rPr>
                <w:sz w:val="24"/>
              </w:rPr>
              <w:t>торможение лыжами и палками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3543" w:type="dxa"/>
            <w:vMerge w:val="restart"/>
          </w:tcPr>
          <w:p w14:paraId="7B06C85E" w14:textId="77777777" w:rsidR="0018107C" w:rsidRDefault="00000000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 техники выполнения</w:t>
            </w:r>
          </w:p>
          <w:p w14:paraId="4E41B7C2" w14:textId="77777777" w:rsidR="0018107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торможения.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4A335FD3" w14:textId="77777777" w:rsidR="0018107C" w:rsidRDefault="00000000">
            <w:pPr>
              <w:pStyle w:val="TableParagraph"/>
              <w:spacing w:before="35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комбинированное торможение лыжами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палками.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 передвижение на лыжах изученными ходами</w:t>
            </w:r>
          </w:p>
        </w:tc>
      </w:tr>
      <w:tr w:rsidR="0018107C" w14:paraId="13157830" w14:textId="77777777">
        <w:trPr>
          <w:trHeight w:val="1152"/>
        </w:trPr>
        <w:tc>
          <w:tcPr>
            <w:tcW w:w="528" w:type="dxa"/>
          </w:tcPr>
          <w:p w14:paraId="22651B68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52" w:type="dxa"/>
          </w:tcPr>
          <w:p w14:paraId="1BD933E8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76A91DED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711" w:type="dxa"/>
          </w:tcPr>
          <w:p w14:paraId="50EDF459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53C3DFDC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1C6FD97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09F7265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6987A017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3316DF57" w14:textId="77777777">
        <w:trPr>
          <w:trHeight w:val="2104"/>
        </w:trPr>
        <w:tc>
          <w:tcPr>
            <w:tcW w:w="528" w:type="dxa"/>
          </w:tcPr>
          <w:p w14:paraId="39B07725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52" w:type="dxa"/>
          </w:tcPr>
          <w:p w14:paraId="41D798A3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14:paraId="07078906" w14:textId="77777777" w:rsidR="0018107C" w:rsidRDefault="00000000">
            <w:pPr>
              <w:pStyle w:val="TableParagraph"/>
              <w:spacing w:before="41" w:line="276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правильному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падению при прохождении </w:t>
            </w:r>
            <w:r>
              <w:rPr>
                <w:spacing w:val="-2"/>
                <w:sz w:val="24"/>
              </w:rPr>
              <w:t>спусков</w:t>
            </w:r>
          </w:p>
        </w:tc>
        <w:tc>
          <w:tcPr>
            <w:tcW w:w="711" w:type="dxa"/>
          </w:tcPr>
          <w:p w14:paraId="47205C8F" w14:textId="77777777" w:rsidR="0018107C" w:rsidRDefault="0000000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3402" w:type="dxa"/>
          </w:tcPr>
          <w:p w14:paraId="3F8BA853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 способа торможения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 w14:paraId="6BC551D7" w14:textId="77777777" w:rsidR="0018107C" w:rsidRDefault="00000000">
            <w:pPr>
              <w:pStyle w:val="TableParagraph"/>
              <w:spacing w:line="278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бок</w:t>
            </w:r>
          </w:p>
        </w:tc>
        <w:tc>
          <w:tcPr>
            <w:tcW w:w="3404" w:type="dxa"/>
          </w:tcPr>
          <w:p w14:paraId="0BE18F35" w14:textId="77777777" w:rsidR="0018107C" w:rsidRDefault="00000000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комбинированное торможение лыжами и</w:t>
            </w:r>
          </w:p>
          <w:p w14:paraId="673F9F85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палками (по возможности). Смотрят показ с объяснение 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падения при прохождении спусков.</w:t>
            </w:r>
          </w:p>
        </w:tc>
        <w:tc>
          <w:tcPr>
            <w:tcW w:w="3543" w:type="dxa"/>
          </w:tcPr>
          <w:p w14:paraId="0ED7A529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 комбинированное торможение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палками. 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«лесенкой»,</w:t>
            </w:r>
          </w:p>
          <w:p w14:paraId="01E7C255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pacing w:val="-8"/>
                <w:sz w:val="24"/>
              </w:rPr>
              <w:t>«</w:t>
            </w:r>
            <w:proofErr w:type="spellStart"/>
            <w:r>
              <w:rPr>
                <w:spacing w:val="-8"/>
                <w:sz w:val="24"/>
              </w:rPr>
              <w:t>ѐлочкой</w:t>
            </w:r>
            <w:proofErr w:type="spellEnd"/>
            <w:r>
              <w:rPr>
                <w:spacing w:val="-8"/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имитируют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тренируют падение при прохождении спусков.</w:t>
            </w:r>
          </w:p>
        </w:tc>
      </w:tr>
    </w:tbl>
    <w:p w14:paraId="0F82E9BF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C4E0666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47CC6106" w14:textId="77777777">
        <w:trPr>
          <w:trHeight w:val="835"/>
        </w:trPr>
        <w:tc>
          <w:tcPr>
            <w:tcW w:w="528" w:type="dxa"/>
          </w:tcPr>
          <w:p w14:paraId="485851D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F49912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4453824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52B8CAD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164B2C32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3543" w:type="dxa"/>
          </w:tcPr>
          <w:p w14:paraId="5CEB3E9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4BB2711E" w14:textId="77777777">
        <w:trPr>
          <w:trHeight w:val="1471"/>
        </w:trPr>
        <w:tc>
          <w:tcPr>
            <w:tcW w:w="528" w:type="dxa"/>
          </w:tcPr>
          <w:p w14:paraId="06B2F1EF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52" w:type="dxa"/>
          </w:tcPr>
          <w:p w14:paraId="19F80DA2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5C2FAEFB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C58B6B1" w14:textId="77777777" w:rsidR="0018107C" w:rsidRDefault="00000000">
            <w:pPr>
              <w:pStyle w:val="TableParagraph"/>
              <w:spacing w:before="40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отрезках 40-60 м</w:t>
            </w:r>
          </w:p>
        </w:tc>
        <w:tc>
          <w:tcPr>
            <w:tcW w:w="711" w:type="dxa"/>
          </w:tcPr>
          <w:p w14:paraId="6265602B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3402" w:type="dxa"/>
            <w:vMerge w:val="restart"/>
          </w:tcPr>
          <w:p w14:paraId="6627307A" w14:textId="77777777" w:rsidR="0018107C" w:rsidRDefault="00000000">
            <w:pPr>
              <w:pStyle w:val="TableParagraph"/>
              <w:spacing w:line="276" w:lineRule="auto"/>
              <w:ind w:left="106" w:right="35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комбинированное</w:t>
            </w:r>
          </w:p>
          <w:p w14:paraId="087BB6E1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лыжах.</w:t>
            </w:r>
          </w:p>
          <w:p w14:paraId="0D238133" w14:textId="77777777" w:rsidR="0018107C" w:rsidRDefault="00000000">
            <w:pPr>
              <w:pStyle w:val="TableParagraph"/>
              <w:spacing w:before="239"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отрезков на скорость</w:t>
            </w:r>
          </w:p>
        </w:tc>
        <w:tc>
          <w:tcPr>
            <w:tcW w:w="3404" w:type="dxa"/>
            <w:vMerge w:val="restart"/>
          </w:tcPr>
          <w:p w14:paraId="2620427E" w14:textId="77777777" w:rsidR="0018107C" w:rsidRDefault="00000000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комбинированное торможение лыжами и</w:t>
            </w:r>
          </w:p>
          <w:p w14:paraId="3EA3A1C2" w14:textId="77777777" w:rsidR="0018107C" w:rsidRDefault="00000000">
            <w:pPr>
              <w:pStyle w:val="TableParagraph"/>
              <w:spacing w:line="276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палками (по возможности). Передвигаются в быстром темпе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43" w:type="dxa"/>
            <w:vMerge w:val="restart"/>
          </w:tcPr>
          <w:p w14:paraId="26815BFB" w14:textId="77777777" w:rsidR="0018107C" w:rsidRDefault="00000000">
            <w:pPr>
              <w:pStyle w:val="TableParagraph"/>
              <w:spacing w:line="276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Выполняют комбинированное торможение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палками. Передвигаются в быстром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 на отрезке от 40- 60 м.</w:t>
            </w:r>
          </w:p>
        </w:tc>
      </w:tr>
      <w:tr w:rsidR="0018107C" w14:paraId="7B1A973D" w14:textId="77777777">
        <w:trPr>
          <w:trHeight w:val="1468"/>
        </w:trPr>
        <w:tc>
          <w:tcPr>
            <w:tcW w:w="528" w:type="dxa"/>
          </w:tcPr>
          <w:p w14:paraId="17AA69F0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52" w:type="dxa"/>
          </w:tcPr>
          <w:p w14:paraId="7FAECE16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70252125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B756BB8" w14:textId="77777777" w:rsidR="0018107C" w:rsidRDefault="00000000">
            <w:pPr>
              <w:pStyle w:val="TableParagraph"/>
              <w:spacing w:before="43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отрезках 40-60 м</w:t>
            </w:r>
          </w:p>
        </w:tc>
        <w:tc>
          <w:tcPr>
            <w:tcW w:w="711" w:type="dxa"/>
          </w:tcPr>
          <w:p w14:paraId="42B2659C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50F0DD8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436E4A7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792AD42C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7FA3AD27" w14:textId="77777777">
        <w:trPr>
          <w:trHeight w:val="1471"/>
        </w:trPr>
        <w:tc>
          <w:tcPr>
            <w:tcW w:w="528" w:type="dxa"/>
          </w:tcPr>
          <w:p w14:paraId="4628F7B8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52" w:type="dxa"/>
          </w:tcPr>
          <w:p w14:paraId="2CB431BA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17E464EB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00055A0" w14:textId="77777777" w:rsidR="0018107C" w:rsidRDefault="00000000">
            <w:pPr>
              <w:pStyle w:val="TableParagraph"/>
              <w:spacing w:before="41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кругу 100-150 м</w:t>
            </w:r>
          </w:p>
        </w:tc>
        <w:tc>
          <w:tcPr>
            <w:tcW w:w="711" w:type="dxa"/>
          </w:tcPr>
          <w:p w14:paraId="17E1B531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3402" w:type="dxa"/>
            <w:vMerge w:val="restart"/>
          </w:tcPr>
          <w:p w14:paraId="48F0D904" w14:textId="77777777" w:rsidR="0018107C" w:rsidRDefault="00000000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 на лыжах.</w:t>
            </w:r>
          </w:p>
          <w:p w14:paraId="5AC23B7A" w14:textId="77777777" w:rsidR="0018107C" w:rsidRDefault="00000000">
            <w:pPr>
              <w:pStyle w:val="TableParagraph"/>
              <w:spacing w:before="195" w:line="276" w:lineRule="auto"/>
              <w:ind w:left="106" w:right="328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спуске со склона в высокой стойке, закрепление изученной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3404" w:type="dxa"/>
            <w:vMerge w:val="restart"/>
          </w:tcPr>
          <w:p w14:paraId="6870AD08" w14:textId="77777777" w:rsidR="0018107C" w:rsidRDefault="00000000">
            <w:pPr>
              <w:pStyle w:val="TableParagraph"/>
              <w:spacing w:line="276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Выполняют поворот махом на месте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 и показа учителя. Проходят на скорость отрезок на время от 100- 150 м (девочки- 1 раз,</w:t>
            </w:r>
          </w:p>
          <w:p w14:paraId="45AAF375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мальчики-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раза)</w:t>
            </w:r>
          </w:p>
        </w:tc>
        <w:tc>
          <w:tcPr>
            <w:tcW w:w="3543" w:type="dxa"/>
            <w:vMerge w:val="restart"/>
          </w:tcPr>
          <w:p w14:paraId="4A4AAA64" w14:textId="77777777" w:rsidR="0018107C" w:rsidRDefault="00000000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месте на лыжах.</w:t>
            </w:r>
          </w:p>
          <w:p w14:paraId="2D77A4D5" w14:textId="77777777" w:rsidR="0018107C" w:rsidRDefault="00000000">
            <w:pPr>
              <w:pStyle w:val="TableParagraph"/>
              <w:spacing w:before="195" w:line="278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отрезок на время от 100- 150 м</w:t>
            </w:r>
          </w:p>
          <w:p w14:paraId="61FB456F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(девочки-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мальчики-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5-7 </w:t>
            </w:r>
            <w:r>
              <w:rPr>
                <w:spacing w:val="-4"/>
                <w:sz w:val="24"/>
              </w:rPr>
              <w:t>раз)</w:t>
            </w:r>
          </w:p>
        </w:tc>
      </w:tr>
      <w:tr w:rsidR="0018107C" w14:paraId="100FAD78" w14:textId="77777777">
        <w:trPr>
          <w:trHeight w:val="1468"/>
        </w:trPr>
        <w:tc>
          <w:tcPr>
            <w:tcW w:w="528" w:type="dxa"/>
          </w:tcPr>
          <w:p w14:paraId="4536BEB5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52" w:type="dxa"/>
          </w:tcPr>
          <w:p w14:paraId="603F043D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6C9273DF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9741870" w14:textId="77777777" w:rsidR="0018107C" w:rsidRDefault="00000000">
            <w:pPr>
              <w:pStyle w:val="TableParagraph"/>
              <w:spacing w:before="40" w:line="278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кругу 100-150 м</w:t>
            </w:r>
          </w:p>
        </w:tc>
        <w:tc>
          <w:tcPr>
            <w:tcW w:w="711" w:type="dxa"/>
          </w:tcPr>
          <w:p w14:paraId="05DA6638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26902A8B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03BCD2D1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7DF057DD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867C57B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5E34E688" w14:textId="77777777">
        <w:trPr>
          <w:trHeight w:val="1471"/>
        </w:trPr>
        <w:tc>
          <w:tcPr>
            <w:tcW w:w="528" w:type="dxa"/>
          </w:tcPr>
          <w:p w14:paraId="447E8765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52" w:type="dxa"/>
          </w:tcPr>
          <w:p w14:paraId="451D0D60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лыжах:</w:t>
            </w:r>
          </w:p>
          <w:p w14:paraId="0696F3FF" w14:textId="77777777" w:rsidR="0018107C" w:rsidRDefault="00000000">
            <w:pPr>
              <w:pStyle w:val="TableParagraph"/>
              <w:spacing w:before="242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Пятнашки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простые»,</w:t>
            </w:r>
          </w:p>
          <w:p w14:paraId="681B2220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меткий»</w:t>
            </w:r>
          </w:p>
        </w:tc>
        <w:tc>
          <w:tcPr>
            <w:tcW w:w="711" w:type="dxa"/>
          </w:tcPr>
          <w:p w14:paraId="73F91112" w14:textId="77777777" w:rsidR="0018107C" w:rsidRDefault="00000000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3510CB83" w14:textId="77777777" w:rsidR="0018107C" w:rsidRDefault="00000000">
            <w:pPr>
              <w:pStyle w:val="TableParagraph"/>
              <w:spacing w:before="43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14:paraId="605C30B0" w14:textId="77777777" w:rsidR="0018107C" w:rsidRDefault="00000000">
            <w:pPr>
              <w:pStyle w:val="TableParagraph"/>
              <w:spacing w:line="278" w:lineRule="auto"/>
              <w:ind w:left="106" w:right="32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без палок,</w:t>
            </w:r>
          </w:p>
          <w:p w14:paraId="4BC4B072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3404" w:type="dxa"/>
          </w:tcPr>
          <w:p w14:paraId="53B1DD74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лыжах(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14:paraId="69899563" w14:textId="77777777" w:rsidR="0018107C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игры на </w:t>
            </w:r>
            <w:r>
              <w:rPr>
                <w:spacing w:val="-2"/>
                <w:sz w:val="24"/>
              </w:rPr>
              <w:t>лыжах</w:t>
            </w:r>
          </w:p>
        </w:tc>
      </w:tr>
      <w:tr w:rsidR="0018107C" w14:paraId="20DB1281" w14:textId="77777777">
        <w:trPr>
          <w:trHeight w:val="635"/>
        </w:trPr>
        <w:tc>
          <w:tcPr>
            <w:tcW w:w="528" w:type="dxa"/>
          </w:tcPr>
          <w:p w14:paraId="2E7CDB01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552" w:type="dxa"/>
          </w:tcPr>
          <w:p w14:paraId="06EA88EA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14:paraId="6E931A6C" w14:textId="77777777" w:rsidR="0018107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«Переставь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флажок»,</w:t>
            </w:r>
          </w:p>
        </w:tc>
        <w:tc>
          <w:tcPr>
            <w:tcW w:w="711" w:type="dxa"/>
          </w:tcPr>
          <w:p w14:paraId="1C69A1E4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</w:tc>
        <w:tc>
          <w:tcPr>
            <w:tcW w:w="3402" w:type="dxa"/>
          </w:tcPr>
          <w:p w14:paraId="1B7456A9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</w:p>
          <w:p w14:paraId="592D5906" w14:textId="77777777" w:rsidR="0018107C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4" w:type="dxa"/>
          </w:tcPr>
          <w:p w14:paraId="3BBD2DE5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 xml:space="preserve">лыжах(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543" w:type="dxa"/>
          </w:tcPr>
          <w:p w14:paraId="6396878D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14:paraId="0F619005" w14:textId="77777777" w:rsidR="0018107C" w:rsidRDefault="0018107C">
      <w:pPr>
        <w:spacing w:line="270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CDEC94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6A8138C6" w14:textId="77777777">
        <w:trPr>
          <w:trHeight w:val="1154"/>
        </w:trPr>
        <w:tc>
          <w:tcPr>
            <w:tcW w:w="528" w:type="dxa"/>
          </w:tcPr>
          <w:p w14:paraId="79DCDB9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28E05904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«Кто быстрее», «Следи за </w:t>
            </w:r>
            <w:r>
              <w:rPr>
                <w:spacing w:val="-2"/>
                <w:sz w:val="24"/>
              </w:rPr>
              <w:t>сигналом»</w:t>
            </w:r>
          </w:p>
        </w:tc>
        <w:tc>
          <w:tcPr>
            <w:tcW w:w="711" w:type="dxa"/>
          </w:tcPr>
          <w:p w14:paraId="41C3B45D" w14:textId="77777777" w:rsidR="0018107C" w:rsidRDefault="00000000">
            <w:pPr>
              <w:pStyle w:val="TableParagraph"/>
              <w:spacing w:line="273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</w:tcPr>
          <w:p w14:paraId="0BEB1952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404" w:type="dxa"/>
          </w:tcPr>
          <w:p w14:paraId="553727D8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14:paraId="40006721" w14:textId="77777777" w:rsidR="0018107C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8107C" w14:paraId="354A5EA7" w14:textId="77777777">
        <w:trPr>
          <w:trHeight w:val="1152"/>
        </w:trPr>
        <w:tc>
          <w:tcPr>
            <w:tcW w:w="528" w:type="dxa"/>
          </w:tcPr>
          <w:p w14:paraId="7A6BF152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52" w:type="dxa"/>
          </w:tcPr>
          <w:p w14:paraId="1A15DE7D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4051316" w14:textId="77777777" w:rsidR="0018107C" w:rsidRDefault="00000000">
            <w:pPr>
              <w:pStyle w:val="TableParagraph"/>
              <w:spacing w:before="41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2 км</w:t>
            </w:r>
          </w:p>
        </w:tc>
        <w:tc>
          <w:tcPr>
            <w:tcW w:w="711" w:type="dxa"/>
          </w:tcPr>
          <w:p w14:paraId="61BA1D3D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3C009CBB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7E89772A" w14:textId="77777777" w:rsidR="0018107C" w:rsidRDefault="00000000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за урок</w:t>
            </w:r>
          </w:p>
        </w:tc>
        <w:tc>
          <w:tcPr>
            <w:tcW w:w="3404" w:type="dxa"/>
            <w:vMerge w:val="restart"/>
          </w:tcPr>
          <w:p w14:paraId="7AAD802A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учета времени 1 км</w:t>
            </w:r>
          </w:p>
        </w:tc>
        <w:tc>
          <w:tcPr>
            <w:tcW w:w="3543" w:type="dxa"/>
            <w:vMerge w:val="restart"/>
          </w:tcPr>
          <w:p w14:paraId="6D1AB97A" w14:textId="77777777" w:rsidR="0018107C" w:rsidRDefault="00000000">
            <w:pPr>
              <w:pStyle w:val="TableParagraph"/>
              <w:spacing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учета времени 2 км</w:t>
            </w:r>
          </w:p>
        </w:tc>
      </w:tr>
      <w:tr w:rsidR="0018107C" w14:paraId="33E5BE34" w14:textId="77777777">
        <w:trPr>
          <w:trHeight w:val="1151"/>
        </w:trPr>
        <w:tc>
          <w:tcPr>
            <w:tcW w:w="528" w:type="dxa"/>
          </w:tcPr>
          <w:p w14:paraId="011E04B6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52" w:type="dxa"/>
          </w:tcPr>
          <w:p w14:paraId="77A77E00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F99B591" w14:textId="77777777" w:rsidR="0018107C" w:rsidRDefault="00000000">
            <w:pPr>
              <w:pStyle w:val="TableParagraph"/>
              <w:spacing w:before="41" w:line="278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2 км</w:t>
            </w:r>
          </w:p>
        </w:tc>
        <w:tc>
          <w:tcPr>
            <w:tcW w:w="711" w:type="dxa"/>
          </w:tcPr>
          <w:p w14:paraId="76D772E2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425F4801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C5A2A9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A21206D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20B6F8F6" w14:textId="77777777">
        <w:trPr>
          <w:trHeight w:val="517"/>
        </w:trPr>
        <w:tc>
          <w:tcPr>
            <w:tcW w:w="14140" w:type="dxa"/>
            <w:gridSpan w:val="6"/>
          </w:tcPr>
          <w:p w14:paraId="0FBEAB1C" w14:textId="77777777" w:rsidR="0018107C" w:rsidRDefault="00000000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6522EBA5" w14:textId="77777777">
        <w:trPr>
          <w:trHeight w:val="3375"/>
        </w:trPr>
        <w:tc>
          <w:tcPr>
            <w:tcW w:w="528" w:type="dxa"/>
          </w:tcPr>
          <w:p w14:paraId="2679BA27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52" w:type="dxa"/>
          </w:tcPr>
          <w:p w14:paraId="26E73A45" w14:textId="77777777" w:rsidR="0018107C" w:rsidRDefault="00000000">
            <w:pPr>
              <w:pStyle w:val="TableParagraph"/>
              <w:spacing w:line="276" w:lineRule="auto"/>
              <w:ind w:left="107" w:right="454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 мяча то одной, то другой стороной</w:t>
            </w:r>
          </w:p>
          <w:p w14:paraId="0FB32337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ракетки</w:t>
            </w:r>
          </w:p>
        </w:tc>
        <w:tc>
          <w:tcPr>
            <w:tcW w:w="711" w:type="dxa"/>
          </w:tcPr>
          <w:p w14:paraId="665AA6A8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3402" w:type="dxa"/>
          </w:tcPr>
          <w:p w14:paraId="3EB86548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Жонглирование теннисным мячом,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 мяча стороной ракетки,</w:t>
            </w:r>
          </w:p>
          <w:p w14:paraId="4312445D" w14:textId="77777777" w:rsidR="0018107C" w:rsidRDefault="00000000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передвижение,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ударов со стандартных</w:t>
            </w:r>
          </w:p>
          <w:p w14:paraId="2ED56905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</w:p>
        </w:tc>
        <w:tc>
          <w:tcPr>
            <w:tcW w:w="3404" w:type="dxa"/>
          </w:tcPr>
          <w:p w14:paraId="4C2AB85C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1DEF8F92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упражнений. Выполняют прием и передачу мяча теннисной ракеткой по </w:t>
            </w:r>
            <w:r>
              <w:rPr>
                <w:spacing w:val="-2"/>
                <w:sz w:val="24"/>
              </w:rPr>
              <w:t>возможности.</w:t>
            </w:r>
          </w:p>
          <w:p w14:paraId="0A6387F8" w14:textId="77777777" w:rsidR="0018107C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2763E3DA" w14:textId="77777777" w:rsidR="0018107C" w:rsidRDefault="00000000">
            <w:pPr>
              <w:pStyle w:val="TableParagraph"/>
              <w:spacing w:before="36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14:paraId="3E28E2DC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4193E265" w14:textId="77777777" w:rsidR="0018107C" w:rsidRDefault="00000000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 xml:space="preserve">комплекс общеразвивающих </w:t>
            </w:r>
            <w:proofErr w:type="gramStart"/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и передачу мяча теннисной</w:t>
            </w:r>
          </w:p>
          <w:p w14:paraId="616119AD" w14:textId="77777777" w:rsidR="0018107C" w:rsidRDefault="00000000">
            <w:pPr>
              <w:pStyle w:val="TableParagraph"/>
              <w:spacing w:line="276" w:lineRule="auto"/>
              <w:ind w:left="105" w:right="537"/>
              <w:rPr>
                <w:sz w:val="24"/>
              </w:rPr>
            </w:pPr>
            <w:r>
              <w:rPr>
                <w:sz w:val="24"/>
              </w:rPr>
              <w:t>ракеткой.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Дифференцируют разновидности ударов</w:t>
            </w:r>
          </w:p>
        </w:tc>
      </w:tr>
    </w:tbl>
    <w:p w14:paraId="07B70511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34A14C7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5018A112" w14:textId="77777777">
        <w:trPr>
          <w:trHeight w:val="3375"/>
        </w:trPr>
        <w:tc>
          <w:tcPr>
            <w:tcW w:w="528" w:type="dxa"/>
          </w:tcPr>
          <w:p w14:paraId="1C0BC13B" w14:textId="77777777" w:rsidR="0018107C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52" w:type="dxa"/>
          </w:tcPr>
          <w:p w14:paraId="0A00AAFC" w14:textId="77777777" w:rsidR="0018107C" w:rsidRDefault="00000000">
            <w:pPr>
              <w:pStyle w:val="TableParagraph"/>
              <w:spacing w:line="276" w:lineRule="auto"/>
              <w:ind w:left="107" w:right="348"/>
              <w:rPr>
                <w:sz w:val="24"/>
              </w:rPr>
            </w:pPr>
            <w:r>
              <w:rPr>
                <w:sz w:val="24"/>
              </w:rPr>
              <w:t>Правильная стойка теннисиста,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короткой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длинной подачи мяча</w:t>
            </w:r>
          </w:p>
        </w:tc>
        <w:tc>
          <w:tcPr>
            <w:tcW w:w="711" w:type="dxa"/>
          </w:tcPr>
          <w:p w14:paraId="56AC4203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296D5D56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14:paraId="63A26376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  <w:p w14:paraId="67CEA10C" w14:textId="77777777" w:rsidR="0018107C" w:rsidRDefault="00000000">
            <w:pPr>
              <w:pStyle w:val="TableParagraph"/>
              <w:spacing w:before="240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мяча, принимая правильное исходное положение</w:t>
            </w:r>
          </w:p>
        </w:tc>
        <w:tc>
          <w:tcPr>
            <w:tcW w:w="3404" w:type="dxa"/>
          </w:tcPr>
          <w:p w14:paraId="7D053ADF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4CB08455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 Выполняют</w:t>
            </w:r>
          </w:p>
          <w:p w14:paraId="2AD18C85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правильную стойку теннисиста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возможности).</w:t>
            </w:r>
          </w:p>
          <w:p w14:paraId="44088369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15A63CB9" w14:textId="77777777" w:rsidR="0018107C" w:rsidRDefault="00000000">
            <w:pPr>
              <w:pStyle w:val="TableParagraph"/>
              <w:tabs>
                <w:tab w:val="left" w:pos="2943"/>
              </w:tabs>
              <w:spacing w:before="40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разновидности подач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14:paraId="25743610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764AC7C5" w14:textId="77777777" w:rsidR="0018107C" w:rsidRDefault="00000000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 Выполняют</w:t>
            </w:r>
          </w:p>
          <w:p w14:paraId="2DDEC71B" w14:textId="77777777" w:rsidR="0018107C" w:rsidRDefault="00000000">
            <w:pPr>
              <w:pStyle w:val="TableParagraph"/>
              <w:spacing w:line="276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 и подачу мяча.</w:t>
            </w:r>
          </w:p>
          <w:p w14:paraId="56891812" w14:textId="77777777" w:rsidR="0018107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646D4C65" w14:textId="77777777" w:rsidR="0018107C" w:rsidRDefault="00000000">
            <w:pPr>
              <w:pStyle w:val="TableParagraph"/>
              <w:spacing w:before="38"/>
              <w:ind w:left="10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подач</w:t>
            </w:r>
          </w:p>
        </w:tc>
      </w:tr>
      <w:tr w:rsidR="0018107C" w14:paraId="294CF58E" w14:textId="77777777">
        <w:trPr>
          <w:trHeight w:val="2424"/>
        </w:trPr>
        <w:tc>
          <w:tcPr>
            <w:tcW w:w="528" w:type="dxa"/>
          </w:tcPr>
          <w:p w14:paraId="5BE81C55" w14:textId="77777777" w:rsidR="0018107C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52" w:type="dxa"/>
          </w:tcPr>
          <w:p w14:paraId="7293DF30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Техника отбивания мяча над столом, за 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711" w:type="dxa"/>
          </w:tcPr>
          <w:p w14:paraId="2DE62D60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726775F1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14:paraId="062495FE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449AD311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отбивания мяча. Выполнение 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</w:p>
        </w:tc>
        <w:tc>
          <w:tcPr>
            <w:tcW w:w="3404" w:type="dxa"/>
          </w:tcPr>
          <w:p w14:paraId="02A009F2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50AA496D" w14:textId="77777777" w:rsidR="0018107C" w:rsidRDefault="00000000">
            <w:pPr>
              <w:pStyle w:val="TableParagraph"/>
              <w:spacing w:line="276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 Выполняют</w:t>
            </w:r>
          </w:p>
          <w:p w14:paraId="2FCFC380" w14:textId="77777777" w:rsidR="0018107C" w:rsidRDefault="00000000">
            <w:pPr>
              <w:pStyle w:val="TableParagraph"/>
              <w:spacing w:line="276" w:lineRule="auto"/>
              <w:ind w:left="106" w:right="596"/>
              <w:rPr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 возможности).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стойку теннисиста</w:t>
            </w:r>
          </w:p>
        </w:tc>
        <w:tc>
          <w:tcPr>
            <w:tcW w:w="3543" w:type="dxa"/>
          </w:tcPr>
          <w:p w14:paraId="508BDB5E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206B8522" w14:textId="77777777" w:rsidR="0018107C" w:rsidRDefault="00000000">
            <w:pPr>
              <w:pStyle w:val="TableParagraph"/>
              <w:spacing w:line="276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 Выполняют</w:t>
            </w:r>
          </w:p>
          <w:p w14:paraId="57DF36FA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отбивание мяча. Принимают правильную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</w:p>
        </w:tc>
      </w:tr>
      <w:tr w:rsidR="0018107C" w14:paraId="4CDD3A2D" w14:textId="77777777">
        <w:trPr>
          <w:trHeight w:val="2937"/>
        </w:trPr>
        <w:tc>
          <w:tcPr>
            <w:tcW w:w="528" w:type="dxa"/>
          </w:tcPr>
          <w:p w14:paraId="08750F2C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52" w:type="dxa"/>
          </w:tcPr>
          <w:p w14:paraId="0DD3C282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14:paraId="0FD9BF8F" w14:textId="77777777" w:rsidR="0018107C" w:rsidRDefault="00000000">
            <w:pPr>
              <w:pStyle w:val="TableParagraph"/>
              <w:spacing w:before="41" w:line="276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соревнований по настольному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теннису.</w:t>
            </w:r>
          </w:p>
          <w:p w14:paraId="2F968B9F" w14:textId="77777777" w:rsidR="0018107C" w:rsidRDefault="00000000">
            <w:pPr>
              <w:pStyle w:val="TableParagraph"/>
              <w:spacing w:before="201" w:line="276" w:lineRule="auto"/>
              <w:ind w:left="107" w:right="453"/>
              <w:rPr>
                <w:sz w:val="24"/>
              </w:rPr>
            </w:pPr>
            <w:r>
              <w:rPr>
                <w:sz w:val="24"/>
              </w:rPr>
              <w:t>Учебная игра в 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711" w:type="dxa"/>
          </w:tcPr>
          <w:p w14:paraId="3D770EDB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1B81B4F6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14:paraId="5A080D31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14:paraId="01EF0A1D" w14:textId="77777777" w:rsidR="0018107C" w:rsidRDefault="00000000">
            <w:pPr>
              <w:pStyle w:val="TableParagraph"/>
              <w:spacing w:before="41"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настольному теннису. Одиночная игра</w:t>
            </w:r>
          </w:p>
          <w:p w14:paraId="4A63B0EF" w14:textId="77777777" w:rsidR="0018107C" w:rsidRDefault="00000000">
            <w:pPr>
              <w:pStyle w:val="TableParagraph"/>
              <w:spacing w:before="201" w:line="276" w:lineRule="auto"/>
              <w:ind w:left="106" w:right="276"/>
              <w:rPr>
                <w:sz w:val="24"/>
              </w:rPr>
            </w:pPr>
            <w:r>
              <w:rPr>
                <w:sz w:val="24"/>
              </w:rPr>
              <w:t>Концентрирование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 во время игры.</w:t>
            </w:r>
          </w:p>
        </w:tc>
        <w:tc>
          <w:tcPr>
            <w:tcW w:w="3404" w:type="dxa"/>
          </w:tcPr>
          <w:p w14:paraId="6D8795B8" w14:textId="77777777" w:rsidR="0018107C" w:rsidRDefault="00000000">
            <w:pPr>
              <w:pStyle w:val="TableParagraph"/>
              <w:spacing w:line="276" w:lineRule="auto"/>
              <w:ind w:left="106" w:right="22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05879CF9" w14:textId="77777777" w:rsidR="0018107C" w:rsidRDefault="00000000">
            <w:pPr>
              <w:pStyle w:val="TableParagraph"/>
              <w:spacing w:line="276" w:lineRule="auto"/>
              <w:ind w:left="106" w:right="332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Рассматривают видеоматериал по теме.</w:t>
            </w:r>
          </w:p>
          <w:p w14:paraId="3E9DA9F0" w14:textId="77777777" w:rsidR="0018107C" w:rsidRDefault="00000000">
            <w:pPr>
              <w:pStyle w:val="TableParagraph"/>
              <w:spacing w:before="193" w:line="276" w:lineRule="auto"/>
              <w:ind w:left="106" w:firstLine="6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настольному теннису» с</w:t>
            </w:r>
          </w:p>
          <w:p w14:paraId="418D3FD8" w14:textId="77777777" w:rsidR="001810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543" w:type="dxa"/>
          </w:tcPr>
          <w:p w14:paraId="62D70B45" w14:textId="77777777" w:rsidR="0018107C" w:rsidRDefault="00000000">
            <w:pPr>
              <w:pStyle w:val="TableParagraph"/>
              <w:spacing w:line="276" w:lineRule="auto"/>
              <w:ind w:left="105" w:right="36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6ED8530B" w14:textId="77777777" w:rsidR="0018107C" w:rsidRDefault="00000000">
            <w:pPr>
              <w:pStyle w:val="TableParagraph"/>
              <w:spacing w:line="276" w:lineRule="auto"/>
              <w:ind w:left="105" w:right="472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Рассматривают видеоматериал по теме</w:t>
            </w:r>
          </w:p>
          <w:p w14:paraId="7BF6CC4C" w14:textId="77777777" w:rsidR="0018107C" w:rsidRDefault="0000000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60870D3" w14:textId="77777777" w:rsidR="0018107C" w:rsidRDefault="00000000">
            <w:pPr>
              <w:pStyle w:val="TableParagraph"/>
              <w:spacing w:before="35" w:line="276" w:lineRule="auto"/>
              <w:ind w:left="105" w:right="207"/>
              <w:jc w:val="both"/>
              <w:rPr>
                <w:sz w:val="24"/>
              </w:rPr>
            </w:pPr>
            <w:r>
              <w:rPr>
                <w:sz w:val="24"/>
              </w:rPr>
              <w:t>настольному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теннису».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 в одиночные игры</w:t>
            </w:r>
          </w:p>
        </w:tc>
      </w:tr>
    </w:tbl>
    <w:p w14:paraId="5E0D9CEC" w14:textId="77777777" w:rsidR="0018107C" w:rsidRDefault="0018107C">
      <w:pPr>
        <w:spacing w:line="276" w:lineRule="auto"/>
        <w:jc w:val="both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B49FC0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455141C4" w14:textId="77777777">
        <w:trPr>
          <w:trHeight w:val="835"/>
        </w:trPr>
        <w:tc>
          <w:tcPr>
            <w:tcW w:w="528" w:type="dxa"/>
          </w:tcPr>
          <w:p w14:paraId="705565E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17339AA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14:paraId="31C0A7A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46EC60D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754D357B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игры(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14:paraId="2E09B42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2F1C433F" w14:textId="77777777">
        <w:trPr>
          <w:trHeight w:val="2740"/>
        </w:trPr>
        <w:tc>
          <w:tcPr>
            <w:tcW w:w="528" w:type="dxa"/>
          </w:tcPr>
          <w:p w14:paraId="5954D0DF" w14:textId="77777777" w:rsidR="0018107C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552" w:type="dxa"/>
          </w:tcPr>
          <w:p w14:paraId="25DDDE98" w14:textId="77777777" w:rsidR="0018107C" w:rsidRDefault="00000000">
            <w:pPr>
              <w:pStyle w:val="TableParagraph"/>
              <w:spacing w:line="276" w:lineRule="auto"/>
              <w:ind w:left="107" w:right="172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сверху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 на месте в волейболе</w:t>
            </w:r>
          </w:p>
        </w:tc>
        <w:tc>
          <w:tcPr>
            <w:tcW w:w="711" w:type="dxa"/>
          </w:tcPr>
          <w:p w14:paraId="4BB1300E" w14:textId="77777777" w:rsidR="0018107C" w:rsidRDefault="00000000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678D63D2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2" w:type="dxa"/>
          </w:tcPr>
          <w:p w14:paraId="363B6E38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мяча сверху и снизу двумя руками на месте</w:t>
            </w:r>
          </w:p>
        </w:tc>
        <w:tc>
          <w:tcPr>
            <w:tcW w:w="3404" w:type="dxa"/>
          </w:tcPr>
          <w:p w14:paraId="210028A5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1E2414AA" w14:textId="77777777" w:rsidR="0018107C" w:rsidRDefault="00000000">
            <w:pPr>
              <w:pStyle w:val="TableParagraph"/>
              <w:spacing w:line="276" w:lineRule="auto"/>
              <w:ind w:left="106" w:right="251"/>
              <w:rPr>
                <w:sz w:val="24"/>
              </w:rPr>
            </w:pPr>
            <w:r>
              <w:rPr>
                <w:sz w:val="24"/>
              </w:rPr>
              <w:t>комплекс общеразвивающих упражнений. Выполняют прием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снизу и сверху, передачу двумя руками на месте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543" w:type="dxa"/>
          </w:tcPr>
          <w:p w14:paraId="6939859D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5EC7B94A" w14:textId="77777777" w:rsidR="0018107C" w:rsidRDefault="00000000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>
              <w:rPr>
                <w:sz w:val="24"/>
              </w:rPr>
              <w:t>комплекс общеразвивающих упражнений.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сверху, передачу двумя руками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</w:tr>
      <w:tr w:rsidR="0018107C" w14:paraId="303E4B52" w14:textId="77777777">
        <w:trPr>
          <w:trHeight w:val="2104"/>
        </w:trPr>
        <w:tc>
          <w:tcPr>
            <w:tcW w:w="528" w:type="dxa"/>
          </w:tcPr>
          <w:p w14:paraId="6A4C88EC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52" w:type="dxa"/>
          </w:tcPr>
          <w:p w14:paraId="152DB90D" w14:textId="77777777" w:rsidR="0018107C" w:rsidRDefault="00000000">
            <w:pPr>
              <w:pStyle w:val="TableParagraph"/>
              <w:spacing w:line="276" w:lineRule="auto"/>
              <w:ind w:left="107" w:right="172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сверху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 после перемещений</w:t>
            </w:r>
          </w:p>
        </w:tc>
        <w:tc>
          <w:tcPr>
            <w:tcW w:w="711" w:type="dxa"/>
          </w:tcPr>
          <w:p w14:paraId="1620F01B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14:paraId="08A8011F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передачи мяча сверху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 после перемещений</w:t>
            </w:r>
          </w:p>
        </w:tc>
        <w:tc>
          <w:tcPr>
            <w:tcW w:w="3404" w:type="dxa"/>
          </w:tcPr>
          <w:p w14:paraId="303FB66A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1745C42C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комплекс общеразвивающих упражнений. Принимают и передают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парах на месте</w:t>
            </w:r>
          </w:p>
        </w:tc>
        <w:tc>
          <w:tcPr>
            <w:tcW w:w="3543" w:type="dxa"/>
          </w:tcPr>
          <w:p w14:paraId="6A838048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51DD421E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комплекс общеразвивающих упражнений. Принимают и передают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парах после перемещений</w:t>
            </w:r>
          </w:p>
        </w:tc>
      </w:tr>
      <w:tr w:rsidR="0018107C" w14:paraId="2E96A4E4" w14:textId="77777777">
        <w:trPr>
          <w:trHeight w:val="2104"/>
        </w:trPr>
        <w:tc>
          <w:tcPr>
            <w:tcW w:w="528" w:type="dxa"/>
          </w:tcPr>
          <w:p w14:paraId="60DC5B22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552" w:type="dxa"/>
          </w:tcPr>
          <w:p w14:paraId="00A11919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передача</w:t>
            </w:r>
          </w:p>
          <w:p w14:paraId="3F4C7D38" w14:textId="77777777" w:rsidR="0018107C" w:rsidRDefault="00000000">
            <w:pPr>
              <w:pStyle w:val="TableParagraph"/>
              <w:spacing w:before="41" w:line="278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сверху и снизу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746C9C77" w14:textId="77777777" w:rsidR="0018107C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85B5" w14:textId="77777777" w:rsidR="0018107C" w:rsidRDefault="00000000">
            <w:pPr>
              <w:pStyle w:val="TableParagraph"/>
              <w:spacing w:line="276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Выполнение приема и 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 сверху и снизу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60529A1" w14:textId="77777777" w:rsidR="0018107C" w:rsidRDefault="00000000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0F1AB3CC" w14:textId="77777777" w:rsidR="0018107C" w:rsidRDefault="00000000">
            <w:pPr>
              <w:pStyle w:val="TableParagraph"/>
              <w:spacing w:line="276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 Выполняют прием и передача мяча над собой сверху и снизу.</w:t>
            </w:r>
          </w:p>
        </w:tc>
        <w:tc>
          <w:tcPr>
            <w:tcW w:w="3543" w:type="dxa"/>
          </w:tcPr>
          <w:p w14:paraId="0E705654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06AC975B" w14:textId="77777777" w:rsidR="0018107C" w:rsidRDefault="00000000">
            <w:pPr>
              <w:pStyle w:val="TableParagraph"/>
              <w:spacing w:line="276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комплекс общеразвивающих 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и передача мяча над собой</w:t>
            </w:r>
          </w:p>
          <w:p w14:paraId="2637326F" w14:textId="77777777" w:rsidR="0018107C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снизу</w:t>
            </w:r>
          </w:p>
        </w:tc>
      </w:tr>
      <w:tr w:rsidR="0018107C" w14:paraId="30D01A9D" w14:textId="77777777">
        <w:trPr>
          <w:trHeight w:val="1151"/>
        </w:trPr>
        <w:tc>
          <w:tcPr>
            <w:tcW w:w="528" w:type="dxa"/>
          </w:tcPr>
          <w:p w14:paraId="64408D20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52" w:type="dxa"/>
          </w:tcPr>
          <w:p w14:paraId="1B72FDB6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57BF6FA" w14:textId="77777777" w:rsidR="0018107C" w:rsidRDefault="00000000">
            <w:pPr>
              <w:pStyle w:val="TableParagraph"/>
              <w:spacing w:before="41" w:line="278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шага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 (2-3 серии прыжков</w:t>
            </w:r>
          </w:p>
        </w:tc>
        <w:tc>
          <w:tcPr>
            <w:tcW w:w="711" w:type="dxa"/>
          </w:tcPr>
          <w:p w14:paraId="1FBE8FB7" w14:textId="77777777" w:rsidR="0018107C" w:rsidRDefault="0000000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6C9C307A" w14:textId="77777777" w:rsidR="0018107C" w:rsidRDefault="00000000">
            <w:pPr>
              <w:pStyle w:val="TableParagraph"/>
              <w:spacing w:before="41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14:paraId="3EFC9FB9" w14:textId="77777777" w:rsidR="0018107C" w:rsidRDefault="00000000">
            <w:pPr>
              <w:pStyle w:val="TableParagraph"/>
              <w:spacing w:line="276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14:paraId="7C884928" w14:textId="77777777" w:rsidR="0018107C" w:rsidRDefault="00000000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перехода</w:t>
            </w:r>
          </w:p>
        </w:tc>
        <w:tc>
          <w:tcPr>
            <w:tcW w:w="3404" w:type="dxa"/>
          </w:tcPr>
          <w:p w14:paraId="136B7247" w14:textId="77777777" w:rsidR="0018107C" w:rsidRDefault="00000000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1C0BD341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3543" w:type="dxa"/>
          </w:tcPr>
          <w:p w14:paraId="0CB426B4" w14:textId="77777777" w:rsidR="0018107C" w:rsidRDefault="00000000">
            <w:pPr>
              <w:pStyle w:val="TableParagraph"/>
              <w:spacing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одному. Выполняют</w:t>
            </w:r>
          </w:p>
          <w:p w14:paraId="763D82CE" w14:textId="77777777" w:rsidR="0018107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общеразвивающих</w:t>
            </w:r>
          </w:p>
        </w:tc>
      </w:tr>
    </w:tbl>
    <w:p w14:paraId="3A99C397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3175A1D1" w14:textId="77777777">
        <w:trPr>
          <w:trHeight w:val="2623"/>
        </w:trPr>
        <w:tc>
          <w:tcPr>
            <w:tcW w:w="528" w:type="dxa"/>
          </w:tcPr>
          <w:p w14:paraId="37F1476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3E4E1D0E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урок).</w:t>
            </w:r>
          </w:p>
          <w:p w14:paraId="55BD709C" w14:textId="77777777" w:rsidR="0018107C" w:rsidRDefault="00000000">
            <w:pPr>
              <w:pStyle w:val="TableParagraph"/>
              <w:spacing w:before="195" w:line="278" w:lineRule="auto"/>
              <w:ind w:left="107" w:right="79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711" w:type="dxa"/>
          </w:tcPr>
          <w:p w14:paraId="5F95F84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14:paraId="17635D78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площадке.</w:t>
            </w:r>
          </w:p>
          <w:p w14:paraId="5A05809C" w14:textId="77777777" w:rsidR="0018107C" w:rsidRDefault="00000000">
            <w:pPr>
              <w:pStyle w:val="TableParagraph"/>
              <w:spacing w:before="240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игровых</w:t>
            </w:r>
          </w:p>
          <w:p w14:paraId="2023CD78" w14:textId="77777777" w:rsidR="0018107C" w:rsidRDefault="00000000">
            <w:pPr>
              <w:pStyle w:val="TableParagraph"/>
              <w:spacing w:before="41" w:line="278" w:lineRule="auto"/>
              <w:ind w:left="106" w:right="133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правила игры</w:t>
            </w:r>
          </w:p>
        </w:tc>
        <w:tc>
          <w:tcPr>
            <w:tcW w:w="3404" w:type="dxa"/>
          </w:tcPr>
          <w:p w14:paraId="188E448C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места и с шага, у сетки (1-2 серии прыжков по 5-5</w:t>
            </w:r>
          </w:p>
          <w:p w14:paraId="24E85B12" w14:textId="77777777" w:rsidR="0018107C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урок).</w:t>
            </w:r>
          </w:p>
          <w:p w14:paraId="00FA7B76" w14:textId="77777777" w:rsidR="0018107C" w:rsidRDefault="00000000">
            <w:pPr>
              <w:pStyle w:val="TableParagraph"/>
              <w:spacing w:before="239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45F2101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учебную игру (по возможности)</w:t>
            </w:r>
          </w:p>
        </w:tc>
        <w:tc>
          <w:tcPr>
            <w:tcW w:w="3543" w:type="dxa"/>
          </w:tcPr>
          <w:p w14:paraId="7081F39C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места и с шага, у сетки.</w:t>
            </w:r>
          </w:p>
          <w:p w14:paraId="446BA19E" w14:textId="77777777" w:rsidR="0018107C" w:rsidRDefault="00000000">
            <w:pPr>
              <w:pStyle w:val="TableParagraph"/>
              <w:spacing w:before="195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02408E1" w14:textId="77777777" w:rsidR="0018107C" w:rsidRDefault="00000000">
            <w:pPr>
              <w:pStyle w:val="TableParagraph"/>
              <w:spacing w:before="43"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18107C" w14:paraId="50F3655D" w14:textId="77777777">
        <w:trPr>
          <w:trHeight w:val="517"/>
        </w:trPr>
        <w:tc>
          <w:tcPr>
            <w:tcW w:w="14140" w:type="dxa"/>
            <w:gridSpan w:val="6"/>
            <w:tcBorders>
              <w:bottom w:val="single" w:sz="8" w:space="0" w:color="000000"/>
            </w:tcBorders>
          </w:tcPr>
          <w:p w14:paraId="08CD8EFE" w14:textId="77777777" w:rsidR="0018107C" w:rsidRDefault="00000000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18107C" w14:paraId="5F0796C6" w14:textId="77777777">
        <w:trPr>
          <w:trHeight w:val="5042"/>
        </w:trPr>
        <w:tc>
          <w:tcPr>
            <w:tcW w:w="528" w:type="dxa"/>
          </w:tcPr>
          <w:p w14:paraId="24847861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552" w:type="dxa"/>
          </w:tcPr>
          <w:p w14:paraId="090AE1AE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короткую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01808BC8" w14:textId="77777777" w:rsidR="0018107C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3B7F3AA5" w14:textId="77777777" w:rsidR="0018107C" w:rsidRDefault="00000000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98E42" w14:textId="77777777" w:rsidR="0018107C" w:rsidRDefault="00000000">
            <w:pPr>
              <w:pStyle w:val="TableParagraph"/>
              <w:spacing w:line="276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 </w:t>
            </w:r>
            <w:r>
              <w:rPr>
                <w:spacing w:val="-2"/>
                <w:sz w:val="24"/>
              </w:rPr>
              <w:t>наперегонки.</w:t>
            </w:r>
          </w:p>
          <w:p w14:paraId="72D32F66" w14:textId="77777777" w:rsidR="0018107C" w:rsidRDefault="00000000">
            <w:pPr>
              <w:pStyle w:val="TableParagraph"/>
              <w:spacing w:before="194" w:line="276" w:lineRule="auto"/>
              <w:ind w:left="101" w:right="2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перепрыгивания через набивные мячи</w:t>
            </w:r>
          </w:p>
          <w:p w14:paraId="2ACE4974" w14:textId="77777777" w:rsidR="0018107C" w:rsidRDefault="00000000">
            <w:pPr>
              <w:pStyle w:val="TableParagraph"/>
              <w:spacing w:before="201" w:line="276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Выполнение бега с высокого старта, стартовый разбег и старта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14:paraId="46E4A21C" w14:textId="77777777" w:rsidR="0018107C" w:rsidRDefault="00000000">
            <w:pPr>
              <w:pStyle w:val="TableParagraph"/>
              <w:spacing w:before="199" w:line="276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4C2BE423" w14:textId="77777777" w:rsidR="0018107C" w:rsidRDefault="00000000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 наперегонки. Выполняют</w:t>
            </w:r>
          </w:p>
          <w:p w14:paraId="4ADBF5FF" w14:textId="77777777" w:rsidR="0018107C" w:rsidRDefault="00000000">
            <w:pPr>
              <w:pStyle w:val="TableParagraph"/>
              <w:spacing w:line="276" w:lineRule="auto"/>
              <w:ind w:left="101" w:right="33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перепрыгивания через набивные мячи (расстояние 80-100см, длина 4 метра).</w:t>
            </w:r>
          </w:p>
          <w:p w14:paraId="737904F6" w14:textId="77777777" w:rsidR="0018107C" w:rsidRDefault="00000000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>
              <w:rPr>
                <w:sz w:val="24"/>
              </w:rPr>
              <w:t>Выполняют бег с высокого старта, стартовый разбега и старта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14:paraId="04C03C98" w14:textId="77777777" w:rsidR="0018107C" w:rsidRDefault="00000000">
            <w:pPr>
              <w:pStyle w:val="TableParagraph"/>
              <w:spacing w:before="195" w:line="276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  <w:tc>
          <w:tcPr>
            <w:tcW w:w="3543" w:type="dxa"/>
          </w:tcPr>
          <w:p w14:paraId="5DE143FF" w14:textId="77777777" w:rsidR="0018107C" w:rsidRDefault="00000000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25FA70FE" w14:textId="77777777" w:rsidR="0018107C" w:rsidRDefault="00000000">
            <w:pPr>
              <w:pStyle w:val="TableParagraph"/>
              <w:spacing w:before="41" w:line="276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Выполняют эстафетный бег (по кругу 60 м) с правильной</w:t>
            </w:r>
          </w:p>
          <w:p w14:paraId="13CD9492" w14:textId="77777777" w:rsidR="0018107C" w:rsidRDefault="0000000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передачей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палочки.</w:t>
            </w:r>
          </w:p>
          <w:p w14:paraId="50C965C7" w14:textId="77777777" w:rsidR="0018107C" w:rsidRDefault="00000000">
            <w:pPr>
              <w:pStyle w:val="TableParagraph"/>
              <w:spacing w:before="242" w:line="276" w:lineRule="auto"/>
              <w:ind w:left="105" w:right="46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перепрыгивания через набивные мячи</w:t>
            </w:r>
          </w:p>
          <w:p w14:paraId="59525ABC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80-100см,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метров). Выполняют бег с низкого старта, стартовый</w:t>
            </w:r>
          </w:p>
          <w:p w14:paraId="476FB729" w14:textId="77777777" w:rsidR="0018107C" w:rsidRDefault="0000000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положений.</w:t>
            </w:r>
          </w:p>
          <w:p w14:paraId="23D28A12" w14:textId="77777777" w:rsidR="0018107C" w:rsidRDefault="00000000">
            <w:pPr>
              <w:pStyle w:val="TableParagraph"/>
              <w:spacing w:before="201"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 на дальность отскока</w:t>
            </w:r>
          </w:p>
        </w:tc>
      </w:tr>
      <w:tr w:rsidR="0018107C" w14:paraId="2D44BB31" w14:textId="77777777">
        <w:trPr>
          <w:trHeight w:val="637"/>
        </w:trPr>
        <w:tc>
          <w:tcPr>
            <w:tcW w:w="528" w:type="dxa"/>
          </w:tcPr>
          <w:p w14:paraId="413019A6" w14:textId="77777777" w:rsidR="0018107C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52" w:type="dxa"/>
          </w:tcPr>
          <w:p w14:paraId="6D54C879" w14:textId="77777777" w:rsidR="0018107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среднюю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689BBB9F" w14:textId="77777777" w:rsidR="0018107C" w:rsidRDefault="0000000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B1BB" w14:textId="77777777" w:rsidR="0018107C" w:rsidRDefault="0000000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CA42D27" w14:textId="77777777" w:rsidR="0018107C" w:rsidRDefault="00000000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1164D8F5" w14:textId="77777777" w:rsidR="0018107C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общеразвивающих</w:t>
            </w:r>
          </w:p>
        </w:tc>
        <w:tc>
          <w:tcPr>
            <w:tcW w:w="3543" w:type="dxa"/>
          </w:tcPr>
          <w:p w14:paraId="64E3F3C9" w14:textId="77777777" w:rsidR="0018107C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180C5C7C" w14:textId="77777777" w:rsidR="0018107C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упражнений.</w:t>
            </w:r>
          </w:p>
        </w:tc>
      </w:tr>
    </w:tbl>
    <w:p w14:paraId="40CE1ED8" w14:textId="77777777" w:rsidR="0018107C" w:rsidRDefault="0018107C">
      <w:pPr>
        <w:rPr>
          <w:sz w:val="24"/>
        </w:rPr>
        <w:sectPr w:rsidR="0018107C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E82085B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1D0A7CBC" w14:textId="77777777">
        <w:trPr>
          <w:trHeight w:val="2623"/>
        </w:trPr>
        <w:tc>
          <w:tcPr>
            <w:tcW w:w="528" w:type="dxa"/>
          </w:tcPr>
          <w:p w14:paraId="1D87544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6BB879EF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дистанцию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1F2ABFBC" w14:textId="77777777" w:rsidR="0018107C" w:rsidRDefault="00000000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5727" w14:textId="77777777" w:rsidR="0018107C" w:rsidRDefault="0000000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отрезках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14:paraId="15BE546E" w14:textId="77777777" w:rsidR="0018107C" w:rsidRDefault="00000000">
            <w:pPr>
              <w:pStyle w:val="TableParagraph"/>
              <w:spacing w:before="240" w:line="278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среднюю </w:t>
            </w:r>
            <w:r>
              <w:rPr>
                <w:spacing w:val="-2"/>
                <w:sz w:val="24"/>
              </w:rPr>
              <w:t>дистанцию.</w:t>
            </w:r>
          </w:p>
          <w:p w14:paraId="41B9AA98" w14:textId="77777777" w:rsidR="0018107C" w:rsidRDefault="00000000">
            <w:pPr>
              <w:pStyle w:val="TableParagraph"/>
              <w:spacing w:before="195" w:line="276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0AD270A0" w14:textId="77777777" w:rsidR="0018107C" w:rsidRDefault="00000000">
            <w:pPr>
              <w:pStyle w:val="TableParagraph"/>
              <w:spacing w:line="276" w:lineRule="auto"/>
              <w:ind w:left="101" w:right="186"/>
              <w:rPr>
                <w:sz w:val="24"/>
              </w:rPr>
            </w:pPr>
            <w:r>
              <w:rPr>
                <w:sz w:val="24"/>
              </w:rPr>
              <w:t>упражнений. Проходят отрезки от 100 до 200 м.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дистанцию 200м.</w:t>
            </w:r>
          </w:p>
          <w:p w14:paraId="463750B7" w14:textId="77777777" w:rsidR="0018107C" w:rsidRDefault="00000000">
            <w:pPr>
              <w:pStyle w:val="TableParagraph"/>
              <w:spacing w:before="196" w:line="276" w:lineRule="auto"/>
              <w:ind w:left="101" w:right="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10м)</w:t>
            </w:r>
          </w:p>
        </w:tc>
        <w:tc>
          <w:tcPr>
            <w:tcW w:w="3543" w:type="dxa"/>
          </w:tcPr>
          <w:p w14:paraId="532044DC" w14:textId="77777777" w:rsidR="0018107C" w:rsidRDefault="00000000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Проходят отрезки от 100 до 200 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кроссовый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дистанцию 400м.</w:t>
            </w:r>
          </w:p>
          <w:p w14:paraId="17FE9799" w14:textId="77777777" w:rsidR="0018107C" w:rsidRDefault="00000000">
            <w:pPr>
              <w:pStyle w:val="TableParagraph"/>
              <w:spacing w:before="196" w:line="276" w:lineRule="auto"/>
              <w:ind w:left="105" w:right="52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 разбега (коридор 10м)</w:t>
            </w:r>
          </w:p>
        </w:tc>
      </w:tr>
      <w:tr w:rsidR="0018107C" w14:paraId="54A3BCD7" w14:textId="77777777">
        <w:trPr>
          <w:trHeight w:val="865"/>
        </w:trPr>
        <w:tc>
          <w:tcPr>
            <w:tcW w:w="528" w:type="dxa"/>
          </w:tcPr>
          <w:p w14:paraId="365FFBF5" w14:textId="77777777" w:rsidR="0018107C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52" w:type="dxa"/>
          </w:tcPr>
          <w:p w14:paraId="1B51C0AB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2A5931B8" w14:textId="77777777" w:rsidR="0018107C" w:rsidRDefault="0000000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3AD53244" w14:textId="77777777" w:rsidR="0018107C" w:rsidRDefault="00000000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F62D0D" w14:textId="77777777" w:rsidR="0018107C" w:rsidRDefault="00000000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Выполнение бега 60 м с ускорением и на время.</w:t>
            </w:r>
          </w:p>
          <w:p w14:paraId="422B171A" w14:textId="77777777" w:rsidR="0018107C" w:rsidRDefault="00000000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Выполнение упражнений в подборе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 в длину.</w:t>
            </w:r>
          </w:p>
          <w:p w14:paraId="0A220FF3" w14:textId="77777777" w:rsidR="0018107C" w:rsidRDefault="00000000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7CA860A" w14:textId="77777777" w:rsidR="0018107C" w:rsidRDefault="00000000">
            <w:pPr>
              <w:pStyle w:val="TableParagraph"/>
              <w:spacing w:before="41" w:line="278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14:paraId="0F850048" w14:textId="77777777" w:rsidR="0018107C" w:rsidRDefault="00000000">
            <w:pPr>
              <w:pStyle w:val="TableParagraph"/>
              <w:spacing w:line="276" w:lineRule="auto"/>
              <w:ind w:left="101" w:right="104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C688B0A" w14:textId="77777777" w:rsidR="0018107C" w:rsidRDefault="00000000">
            <w:pPr>
              <w:pStyle w:val="TableParagraph"/>
              <w:spacing w:line="276" w:lineRule="auto"/>
              <w:ind w:left="101" w:right="184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ускорением и на время.</w:t>
            </w:r>
          </w:p>
          <w:p w14:paraId="51AB0A60" w14:textId="77777777" w:rsidR="0018107C" w:rsidRDefault="00000000">
            <w:pPr>
              <w:pStyle w:val="TableParagraph"/>
              <w:spacing w:line="278" w:lineRule="auto"/>
              <w:ind w:left="101" w:right="1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3-5 шагов разбега.</w:t>
            </w:r>
          </w:p>
          <w:p w14:paraId="29B9D593" w14:textId="77777777" w:rsidR="0018107C" w:rsidRDefault="00000000">
            <w:pPr>
              <w:pStyle w:val="TableParagraph"/>
              <w:spacing w:before="189"/>
              <w:ind w:lef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94333EE" w14:textId="77777777" w:rsidR="0018107C" w:rsidRDefault="00000000">
            <w:pPr>
              <w:pStyle w:val="TableParagraph"/>
              <w:spacing w:before="43" w:line="276" w:lineRule="auto"/>
              <w:ind w:left="101" w:right="184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543" w:type="dxa"/>
            <w:vMerge w:val="restart"/>
          </w:tcPr>
          <w:p w14:paraId="022C0EE7" w14:textId="77777777" w:rsidR="0018107C" w:rsidRDefault="00000000">
            <w:pPr>
              <w:pStyle w:val="TableParagraph"/>
              <w:spacing w:line="276" w:lineRule="auto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время.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полного разбега.</w:t>
            </w:r>
          </w:p>
          <w:p w14:paraId="6F44546F" w14:textId="77777777" w:rsidR="0018107C" w:rsidRDefault="00000000">
            <w:pPr>
              <w:pStyle w:val="TableParagraph"/>
              <w:spacing w:before="19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B682016" w14:textId="77777777" w:rsidR="0018107C" w:rsidRDefault="00000000">
            <w:pPr>
              <w:pStyle w:val="TableParagraph"/>
              <w:spacing w:before="41" w:line="276" w:lineRule="auto"/>
              <w:ind w:left="105" w:right="432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</w:tr>
      <w:tr w:rsidR="0018107C" w14:paraId="01C37FD9" w14:textId="77777777">
        <w:trPr>
          <w:trHeight w:val="2380"/>
        </w:trPr>
        <w:tc>
          <w:tcPr>
            <w:tcW w:w="528" w:type="dxa"/>
          </w:tcPr>
          <w:p w14:paraId="28905D92" w14:textId="77777777" w:rsidR="0018107C" w:rsidRDefault="00000000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52" w:type="dxa"/>
          </w:tcPr>
          <w:p w14:paraId="45627F3C" w14:textId="77777777" w:rsidR="0018107C" w:rsidRDefault="00000000">
            <w:pPr>
              <w:pStyle w:val="TableParagraph"/>
              <w:spacing w:before="3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6EB7E86D" w14:textId="77777777" w:rsidR="0018107C" w:rsidRDefault="00000000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205C9051" w14:textId="77777777" w:rsidR="0018107C" w:rsidRDefault="00000000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A192A8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14:paraId="5280376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BD97E00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67282805" w14:textId="77777777">
        <w:trPr>
          <w:trHeight w:val="2822"/>
        </w:trPr>
        <w:tc>
          <w:tcPr>
            <w:tcW w:w="528" w:type="dxa"/>
          </w:tcPr>
          <w:p w14:paraId="440C6400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52" w:type="dxa"/>
          </w:tcPr>
          <w:p w14:paraId="2A652860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Толкание набивного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05CAA33A" w14:textId="77777777" w:rsidR="0018107C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49E48BF6" w14:textId="77777777" w:rsidR="0018107C" w:rsidRDefault="00000000">
            <w:pPr>
              <w:pStyle w:val="TableParagraph"/>
              <w:spacing w:before="43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2" w:type="dxa"/>
            <w:tcBorders>
              <w:left w:val="single" w:sz="8" w:space="0" w:color="000000"/>
              <w:right w:val="single" w:sz="8" w:space="0" w:color="000000"/>
            </w:tcBorders>
          </w:tcPr>
          <w:p w14:paraId="5FDA366E" w14:textId="77777777" w:rsidR="0018107C" w:rsidRDefault="00000000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Выполнение упражнений в подборе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 в длину.</w:t>
            </w:r>
          </w:p>
          <w:p w14:paraId="51670089" w14:textId="77777777" w:rsidR="0018107C" w:rsidRDefault="00000000">
            <w:pPr>
              <w:pStyle w:val="TableParagraph"/>
              <w:spacing w:before="197" w:line="276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778C7B28" w14:textId="77777777" w:rsidR="0018107C" w:rsidRDefault="00000000">
            <w:pPr>
              <w:pStyle w:val="TableParagraph"/>
              <w:spacing w:line="276" w:lineRule="auto"/>
              <w:ind w:left="101" w:right="1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3-5 шагов разбега. Смотрят показ с объяснением техники толкания набивного мяча</w:t>
            </w:r>
          </w:p>
          <w:p w14:paraId="635DA33E" w14:textId="77777777" w:rsidR="0018107C" w:rsidRDefault="0000000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кг.</w:t>
            </w:r>
          </w:p>
          <w:p w14:paraId="1A4C6927" w14:textId="77777777" w:rsidR="0018107C" w:rsidRDefault="00000000">
            <w:pPr>
              <w:pStyle w:val="TableParagraph"/>
              <w:spacing w:before="237" w:line="276" w:lineRule="auto"/>
              <w:ind w:left="101" w:right="41"/>
              <w:rPr>
                <w:sz w:val="24"/>
              </w:rPr>
            </w:pPr>
            <w:r>
              <w:rPr>
                <w:sz w:val="24"/>
              </w:rPr>
              <w:t>Толкают набивной мяч 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543" w:type="dxa"/>
          </w:tcPr>
          <w:p w14:paraId="006AB8AA" w14:textId="77777777" w:rsidR="0018107C" w:rsidRDefault="00000000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разбега.</w:t>
            </w:r>
          </w:p>
          <w:p w14:paraId="193B0DC7" w14:textId="77777777" w:rsidR="0018107C" w:rsidRDefault="00000000">
            <w:pPr>
              <w:pStyle w:val="TableParagraph"/>
              <w:spacing w:before="189" w:line="276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объяснением техники толкания набивного мяча весом до 2 кг.</w:t>
            </w:r>
          </w:p>
          <w:p w14:paraId="098C51BB" w14:textId="77777777" w:rsidR="0018107C" w:rsidRDefault="00000000">
            <w:pPr>
              <w:pStyle w:val="TableParagraph"/>
              <w:spacing w:before="200" w:line="278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весом до 3 кг</w:t>
            </w:r>
          </w:p>
        </w:tc>
      </w:tr>
    </w:tbl>
    <w:p w14:paraId="0A94290A" w14:textId="77777777" w:rsidR="0018107C" w:rsidRDefault="0018107C">
      <w:pPr>
        <w:spacing w:line="278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0F71EE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72128B0E" w14:textId="77777777">
        <w:trPr>
          <w:trHeight w:val="1465"/>
        </w:trPr>
        <w:tc>
          <w:tcPr>
            <w:tcW w:w="528" w:type="dxa"/>
          </w:tcPr>
          <w:p w14:paraId="536A5013" w14:textId="77777777" w:rsidR="0018107C" w:rsidRDefault="0000000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52" w:type="dxa"/>
          </w:tcPr>
          <w:p w14:paraId="308ECAFC" w14:textId="77777777" w:rsidR="0018107C" w:rsidRDefault="00000000">
            <w:pPr>
              <w:pStyle w:val="TableParagraph"/>
              <w:spacing w:line="276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710DF677" w14:textId="77777777" w:rsidR="0018107C" w:rsidRDefault="0000000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53A07" w14:textId="77777777" w:rsidR="0018107C" w:rsidRDefault="00000000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60м – 3 раза.</w:t>
            </w:r>
          </w:p>
          <w:p w14:paraId="267FEFB1" w14:textId="77777777" w:rsidR="0018107C" w:rsidRDefault="00000000">
            <w:pPr>
              <w:pStyle w:val="TableParagraph"/>
              <w:spacing w:before="196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Выполнение упражнений в подборе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 в длину.</w:t>
            </w:r>
          </w:p>
          <w:p w14:paraId="151B2847" w14:textId="77777777" w:rsidR="0018107C" w:rsidRDefault="00000000">
            <w:pPr>
              <w:pStyle w:val="TableParagraph"/>
              <w:spacing w:before="201" w:line="276" w:lineRule="auto"/>
              <w:ind w:left="101" w:right="309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дальность с полного разбега по коридору 10 м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14:paraId="4DE4F080" w14:textId="77777777" w:rsidR="0018107C" w:rsidRDefault="00000000">
            <w:pPr>
              <w:pStyle w:val="TableParagraph"/>
              <w:spacing w:line="276" w:lineRule="auto"/>
              <w:ind w:left="101" w:right="104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62EB4DFE" w14:textId="77777777" w:rsidR="0018107C" w:rsidRDefault="00000000">
            <w:pPr>
              <w:pStyle w:val="TableParagraph"/>
              <w:spacing w:line="276" w:lineRule="auto"/>
              <w:ind w:left="101" w:right="107"/>
              <w:jc w:val="both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бега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урок, на 60м – 1 раз.</w:t>
            </w:r>
          </w:p>
          <w:p w14:paraId="781BEDE6" w14:textId="77777777" w:rsidR="0018107C" w:rsidRDefault="00000000">
            <w:pPr>
              <w:pStyle w:val="TableParagraph"/>
              <w:spacing w:before="195" w:line="278" w:lineRule="auto"/>
              <w:ind w:left="101" w:right="18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3-5 шагов разбега.</w:t>
            </w:r>
          </w:p>
          <w:p w14:paraId="62828E95" w14:textId="77777777" w:rsidR="0018107C" w:rsidRDefault="00000000">
            <w:pPr>
              <w:pStyle w:val="TableParagraph"/>
              <w:spacing w:before="196" w:line="276" w:lineRule="auto"/>
              <w:ind w:left="101" w:right="1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543" w:type="dxa"/>
            <w:vMerge w:val="restart"/>
          </w:tcPr>
          <w:p w14:paraId="45A4D80C" w14:textId="77777777" w:rsidR="0018107C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6001301B" w14:textId="77777777" w:rsidR="0018107C" w:rsidRDefault="00000000">
            <w:pPr>
              <w:pStyle w:val="TableParagraph"/>
              <w:spacing w:before="41" w:line="276" w:lineRule="auto"/>
              <w:ind w:left="105" w:right="63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Выполнение бега на дистанции 40 м (3-6 раза) за урок, на 60м – 3 раза.</w:t>
            </w:r>
          </w:p>
          <w:p w14:paraId="289F5D4B" w14:textId="77777777" w:rsidR="0018107C" w:rsidRDefault="00000000">
            <w:pPr>
              <w:pStyle w:val="TableParagraph"/>
              <w:spacing w:before="199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разбега. Выполняют метание малого мяча на</w:t>
            </w:r>
          </w:p>
          <w:p w14:paraId="04CAC5CA" w14:textId="77777777" w:rsidR="0018107C" w:rsidRDefault="00000000">
            <w:pPr>
              <w:pStyle w:val="TableParagraph"/>
              <w:spacing w:before="1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разбега (коридор 10 м)</w:t>
            </w:r>
          </w:p>
        </w:tc>
      </w:tr>
      <w:tr w:rsidR="0018107C" w14:paraId="59C7B509" w14:textId="77777777">
        <w:trPr>
          <w:trHeight w:val="2491"/>
        </w:trPr>
        <w:tc>
          <w:tcPr>
            <w:tcW w:w="528" w:type="dxa"/>
          </w:tcPr>
          <w:p w14:paraId="4C6D8C86" w14:textId="77777777" w:rsidR="0018107C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52" w:type="dxa"/>
          </w:tcPr>
          <w:p w14:paraId="21B4D503" w14:textId="77777777" w:rsidR="0018107C" w:rsidRDefault="00000000">
            <w:pPr>
              <w:pStyle w:val="TableParagraph"/>
              <w:spacing w:line="276" w:lineRule="auto"/>
              <w:ind w:left="107" w:right="3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315C8FE2" w14:textId="77777777" w:rsidR="0018107C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A8F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14:paraId="3247F49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D7EEFF1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2FC8E81F" w14:textId="77777777">
        <w:trPr>
          <w:trHeight w:val="1463"/>
        </w:trPr>
        <w:tc>
          <w:tcPr>
            <w:tcW w:w="528" w:type="dxa"/>
          </w:tcPr>
          <w:p w14:paraId="5D78F4DB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52" w:type="dxa"/>
          </w:tcPr>
          <w:p w14:paraId="0456668E" w14:textId="77777777" w:rsidR="0018107C" w:rsidRDefault="00000000">
            <w:pPr>
              <w:pStyle w:val="TableParagraph"/>
              <w:spacing w:line="276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15-20 мин. в</w:t>
            </w:r>
          </w:p>
          <w:p w14:paraId="01A905C5" w14:textId="77777777" w:rsidR="0018107C" w:rsidRDefault="00000000">
            <w:pPr>
              <w:pStyle w:val="TableParagraph"/>
              <w:spacing w:line="278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изменением шага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4C4F022D" w14:textId="77777777" w:rsidR="0018107C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0E134740" w14:textId="77777777" w:rsidR="0018107C" w:rsidRDefault="00000000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12B75" w14:textId="77777777" w:rsidR="0018107C" w:rsidRDefault="00000000">
            <w:pPr>
              <w:pStyle w:val="TableParagraph"/>
              <w:spacing w:line="276" w:lineRule="auto"/>
              <w:ind w:left="101" w:right="6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мин. в различном темпе с изменением шага.</w:t>
            </w:r>
          </w:p>
          <w:p w14:paraId="060CECBE" w14:textId="77777777" w:rsidR="0018107C" w:rsidRDefault="00000000">
            <w:pPr>
              <w:pStyle w:val="TableParagraph"/>
              <w:spacing w:before="194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 разбега на дальность в коридор 10 м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14:paraId="38E2E235" w14:textId="77777777" w:rsidR="0018107C" w:rsidRDefault="00000000">
            <w:pPr>
              <w:pStyle w:val="TableParagraph"/>
              <w:spacing w:line="276" w:lineRule="auto"/>
              <w:ind w:left="101" w:right="104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730CD308" w14:textId="77777777" w:rsidR="0018107C" w:rsidRDefault="00000000">
            <w:pPr>
              <w:pStyle w:val="TableParagraph"/>
              <w:spacing w:line="276" w:lineRule="auto"/>
              <w:ind w:left="101" w:right="124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скорость 10-15 мин. в различном темпе с изменением шага.</w:t>
            </w:r>
          </w:p>
          <w:p w14:paraId="4E08DA8F" w14:textId="77777777" w:rsidR="0018107C" w:rsidRDefault="00000000">
            <w:pPr>
              <w:pStyle w:val="TableParagraph"/>
              <w:spacing w:line="276" w:lineRule="auto"/>
              <w:ind w:left="101" w:right="473"/>
              <w:jc w:val="both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  <w:tc>
          <w:tcPr>
            <w:tcW w:w="3543" w:type="dxa"/>
            <w:vMerge w:val="restart"/>
          </w:tcPr>
          <w:p w14:paraId="44B57525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005BD414" w14:textId="77777777" w:rsidR="0018107C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упражнений.</w:t>
            </w:r>
          </w:p>
          <w:p w14:paraId="5DE3A941" w14:textId="77777777" w:rsidR="0018107C" w:rsidRDefault="00000000">
            <w:pPr>
              <w:pStyle w:val="TableParagraph"/>
              <w:spacing w:before="41" w:line="276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Идут на скорость 15-20 мин. в различном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</w:t>
            </w:r>
            <w:r>
              <w:rPr>
                <w:spacing w:val="-4"/>
                <w:sz w:val="24"/>
              </w:rPr>
              <w:t>шага</w:t>
            </w:r>
          </w:p>
          <w:p w14:paraId="01E0FFFB" w14:textId="77777777" w:rsidR="0018107C" w:rsidRDefault="00000000">
            <w:pPr>
              <w:pStyle w:val="TableParagraph"/>
              <w:spacing w:line="276" w:lineRule="auto"/>
              <w:ind w:left="105" w:right="54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мяча на дальность с места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</w:tr>
      <w:tr w:rsidR="0018107C" w14:paraId="65E64748" w14:textId="77777777">
        <w:trPr>
          <w:trHeight w:val="1475"/>
        </w:trPr>
        <w:tc>
          <w:tcPr>
            <w:tcW w:w="528" w:type="dxa"/>
          </w:tcPr>
          <w:p w14:paraId="497DBFFC" w14:textId="77777777" w:rsidR="0018107C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52" w:type="dxa"/>
          </w:tcPr>
          <w:p w14:paraId="783B0567" w14:textId="77777777" w:rsidR="0018107C" w:rsidRDefault="00000000">
            <w:pPr>
              <w:pStyle w:val="TableParagraph"/>
              <w:spacing w:before="1" w:line="276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15-20 мин. в</w:t>
            </w:r>
          </w:p>
          <w:p w14:paraId="0B4B3EFA" w14:textId="77777777" w:rsidR="0018107C" w:rsidRDefault="00000000">
            <w:pPr>
              <w:pStyle w:val="TableParagraph"/>
              <w:spacing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изменением шага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60BBA85A" w14:textId="77777777" w:rsidR="0018107C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  <w:p w14:paraId="1A3672FE" w14:textId="77777777" w:rsidR="0018107C" w:rsidRDefault="00000000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63C23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14:paraId="5C9DD79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2E64A3A2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591B3154" w14:textId="77777777">
        <w:trPr>
          <w:trHeight w:val="1007"/>
        </w:trPr>
        <w:tc>
          <w:tcPr>
            <w:tcW w:w="528" w:type="dxa"/>
          </w:tcPr>
          <w:p w14:paraId="4E496F4B" w14:textId="77777777" w:rsidR="0018107C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52" w:type="dxa"/>
          </w:tcPr>
          <w:p w14:paraId="723F7DCA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08C99DA8" w14:textId="77777777" w:rsidR="0018107C" w:rsidRDefault="0000000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23.0</w:t>
            </w:r>
          </w:p>
          <w:p w14:paraId="39B1DF78" w14:textId="77777777" w:rsidR="0018107C" w:rsidRDefault="00000000">
            <w:pPr>
              <w:pStyle w:val="TableParagraph"/>
              <w:spacing w:before="4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D6C33A" w14:textId="77777777" w:rsidR="0018107C" w:rsidRDefault="00000000">
            <w:pPr>
              <w:pStyle w:val="TableParagraph"/>
              <w:spacing w:line="276" w:lineRule="auto"/>
              <w:ind w:left="101" w:right="66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050C7099" w14:textId="77777777" w:rsidR="0018107C" w:rsidRDefault="00000000">
            <w:pPr>
              <w:pStyle w:val="TableParagraph"/>
              <w:spacing w:before="194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эстафетной палочки.</w:t>
            </w:r>
          </w:p>
          <w:p w14:paraId="4948600B" w14:textId="77777777" w:rsidR="0018107C" w:rsidRDefault="00000000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3404" w:type="dxa"/>
            <w:vMerge w:val="restart"/>
            <w:tcBorders>
              <w:left w:val="single" w:sz="8" w:space="0" w:color="000000"/>
            </w:tcBorders>
          </w:tcPr>
          <w:p w14:paraId="78996441" w14:textId="77777777" w:rsidR="0018107C" w:rsidRDefault="00000000">
            <w:pPr>
              <w:pStyle w:val="TableParagraph"/>
              <w:spacing w:line="276" w:lineRule="auto"/>
              <w:ind w:left="101" w:right="104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2FA7FEC9" w14:textId="77777777" w:rsidR="0018107C" w:rsidRDefault="00000000">
            <w:pPr>
              <w:pStyle w:val="TableParagraph"/>
              <w:spacing w:line="276" w:lineRule="auto"/>
              <w:ind w:left="101" w:right="247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Демонстрируют выполнение специально-</w:t>
            </w:r>
          </w:p>
          <w:p w14:paraId="5AE63185" w14:textId="77777777" w:rsidR="0018107C" w:rsidRDefault="00000000">
            <w:pPr>
              <w:pStyle w:val="TableParagraph"/>
              <w:spacing w:line="276" w:lineRule="auto"/>
              <w:ind w:left="101" w:right="184"/>
              <w:rPr>
                <w:sz w:val="24"/>
              </w:rPr>
            </w:pPr>
            <w:r>
              <w:rPr>
                <w:sz w:val="24"/>
              </w:rPr>
              <w:t>беговых упражнений. 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3" w:type="dxa"/>
            <w:vMerge w:val="restart"/>
          </w:tcPr>
          <w:p w14:paraId="4C06A69D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3632B312" w14:textId="77777777" w:rsidR="0018107C" w:rsidRDefault="00000000">
            <w:pPr>
              <w:pStyle w:val="TableParagraph"/>
              <w:spacing w:before="41" w:line="278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упражнений. Выполняют специально-</w:t>
            </w:r>
          </w:p>
          <w:p w14:paraId="520C91CE" w14:textId="77777777" w:rsidR="0018107C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14:paraId="474264A0" w14:textId="77777777" w:rsidR="0018107C" w:rsidRDefault="00000000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* 60 </w:t>
            </w:r>
            <w:r>
              <w:rPr>
                <w:spacing w:val="-5"/>
                <w:sz w:val="24"/>
              </w:rPr>
              <w:t>м)</w:t>
            </w:r>
          </w:p>
        </w:tc>
      </w:tr>
      <w:tr w:rsidR="0018107C" w14:paraId="0B4119FB" w14:textId="77777777">
        <w:trPr>
          <w:trHeight w:val="969"/>
        </w:trPr>
        <w:tc>
          <w:tcPr>
            <w:tcW w:w="528" w:type="dxa"/>
          </w:tcPr>
          <w:p w14:paraId="0340503E" w14:textId="77777777" w:rsidR="0018107C" w:rsidRDefault="00000000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52" w:type="dxa"/>
          </w:tcPr>
          <w:p w14:paraId="5552FD24" w14:textId="77777777" w:rsidR="0018107C" w:rsidRDefault="000000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6BC624C5" w14:textId="77777777" w:rsidR="0018107C" w:rsidRDefault="00000000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24.0</w:t>
            </w:r>
          </w:p>
          <w:p w14:paraId="2B7D907B" w14:textId="77777777" w:rsidR="0018107C" w:rsidRDefault="00000000">
            <w:pPr>
              <w:pStyle w:val="TableParagraph"/>
              <w:spacing w:before="44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B1C7C5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8" w:space="0" w:color="000000"/>
            </w:tcBorders>
          </w:tcPr>
          <w:p w14:paraId="5EDB4EF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E71B533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5B8E6B5A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1B94C3E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52"/>
        <w:gridCol w:w="711"/>
        <w:gridCol w:w="3402"/>
        <w:gridCol w:w="3404"/>
        <w:gridCol w:w="3543"/>
      </w:tblGrid>
      <w:tr w:rsidR="0018107C" w14:paraId="2596CAA1" w14:textId="77777777">
        <w:trPr>
          <w:trHeight w:val="925"/>
        </w:trPr>
        <w:tc>
          <w:tcPr>
            <w:tcW w:w="528" w:type="dxa"/>
          </w:tcPr>
          <w:p w14:paraId="3CAE934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10540F5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03DC53B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83A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4BB4DED" w14:textId="77777777" w:rsidR="0018107C" w:rsidRDefault="00000000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543" w:type="dxa"/>
          </w:tcPr>
          <w:p w14:paraId="70A92FA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04201AE6" w14:textId="77777777">
        <w:trPr>
          <w:trHeight w:val="1670"/>
        </w:trPr>
        <w:tc>
          <w:tcPr>
            <w:tcW w:w="528" w:type="dxa"/>
          </w:tcPr>
          <w:p w14:paraId="24E840C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14:paraId="7D0903C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5DE2D71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5EB2" w14:textId="77777777" w:rsidR="0018107C" w:rsidRDefault="00000000">
            <w:pPr>
              <w:pStyle w:val="TableParagraph"/>
              <w:spacing w:line="276" w:lineRule="auto"/>
              <w:ind w:left="101" w:right="5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4C7AC35B" w14:textId="77777777" w:rsidR="0018107C" w:rsidRDefault="00000000">
            <w:pPr>
              <w:pStyle w:val="TableParagraph"/>
              <w:spacing w:before="194" w:line="276" w:lineRule="auto"/>
              <w:ind w:left="101" w:right="9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длинной дистанции.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 w14:paraId="1CA55B18" w14:textId="77777777" w:rsidR="0018107C" w:rsidRDefault="00000000">
            <w:pPr>
              <w:pStyle w:val="TableParagraph"/>
              <w:spacing w:line="276" w:lineRule="auto"/>
              <w:ind w:left="101" w:right="327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</w:p>
          <w:p w14:paraId="0EA463D1" w14:textId="77777777" w:rsidR="0018107C" w:rsidRDefault="00000000">
            <w:pPr>
              <w:pStyle w:val="TableParagraph"/>
              <w:spacing w:line="276" w:lineRule="auto"/>
              <w:ind w:left="101" w:right="41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дистанции 1,5 км</w:t>
            </w:r>
          </w:p>
        </w:tc>
        <w:tc>
          <w:tcPr>
            <w:tcW w:w="3543" w:type="dxa"/>
          </w:tcPr>
          <w:p w14:paraId="5395EFF6" w14:textId="77777777" w:rsidR="0018107C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</w:p>
          <w:p w14:paraId="3A23A28F" w14:textId="77777777" w:rsidR="0018107C" w:rsidRDefault="00000000">
            <w:pPr>
              <w:pStyle w:val="TableParagraph"/>
              <w:spacing w:before="41" w:line="278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кросс на дистанции 2 км</w:t>
            </w:r>
          </w:p>
        </w:tc>
      </w:tr>
    </w:tbl>
    <w:p w14:paraId="5EB49FF3" w14:textId="77777777" w:rsidR="0018107C" w:rsidRDefault="00000000">
      <w:pPr>
        <w:pStyle w:val="a4"/>
        <w:numPr>
          <w:ilvl w:val="0"/>
          <w:numId w:val="1"/>
        </w:numPr>
        <w:tabs>
          <w:tab w:val="left" w:pos="4716"/>
        </w:tabs>
        <w:spacing w:before="238"/>
        <w:ind w:left="4716" w:hanging="756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2692889" w14:textId="77777777" w:rsidR="0018107C" w:rsidRDefault="0018107C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549D6030" w14:textId="77777777">
        <w:trPr>
          <w:trHeight w:val="585"/>
        </w:trPr>
        <w:tc>
          <w:tcPr>
            <w:tcW w:w="708" w:type="dxa"/>
            <w:vMerge w:val="restart"/>
          </w:tcPr>
          <w:p w14:paraId="2744E1E5" w14:textId="77777777" w:rsidR="0018107C" w:rsidRDefault="0018107C">
            <w:pPr>
              <w:pStyle w:val="TableParagraph"/>
              <w:spacing w:before="116"/>
              <w:ind w:left="0"/>
              <w:rPr>
                <w:b/>
                <w:sz w:val="24"/>
              </w:rPr>
            </w:pPr>
          </w:p>
          <w:p w14:paraId="189AC4AB" w14:textId="77777777" w:rsidR="0018107C" w:rsidRDefault="00000000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36" w:type="dxa"/>
            <w:vMerge w:val="restart"/>
          </w:tcPr>
          <w:p w14:paraId="047789A0" w14:textId="77777777" w:rsidR="0018107C" w:rsidRDefault="0018107C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8E766C2" w14:textId="77777777" w:rsidR="0018107C" w:rsidRDefault="00000000">
            <w:pPr>
              <w:pStyle w:val="TableParagraph"/>
              <w:ind w:left="99" w:right="94"/>
              <w:jc w:val="center"/>
            </w:pPr>
            <w:r>
              <w:rPr>
                <w:spacing w:val="-4"/>
              </w:rPr>
              <w:t>Тема</w:t>
            </w:r>
          </w:p>
          <w:p w14:paraId="605E240D" w14:textId="77777777" w:rsidR="0018107C" w:rsidRDefault="00000000">
            <w:pPr>
              <w:pStyle w:val="TableParagraph"/>
              <w:spacing w:before="37"/>
              <w:ind w:left="102" w:right="94"/>
              <w:jc w:val="center"/>
            </w:pPr>
            <w:r>
              <w:rPr>
                <w:spacing w:val="-2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1699DF11" w14:textId="77777777" w:rsidR="0018107C" w:rsidRDefault="00000000">
            <w:pPr>
              <w:pStyle w:val="TableParagraph"/>
              <w:spacing w:line="209" w:lineRule="exact"/>
              <w:ind w:left="326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14:paraId="280F4893" w14:textId="77777777" w:rsidR="0018107C" w:rsidRDefault="00000000">
            <w:pPr>
              <w:pStyle w:val="TableParagraph"/>
              <w:spacing w:before="47"/>
              <w:ind w:left="393"/>
            </w:pPr>
            <w:r>
              <w:rPr>
                <w:spacing w:val="-2"/>
              </w:rPr>
              <w:t>часов</w:t>
            </w:r>
          </w:p>
        </w:tc>
        <w:tc>
          <w:tcPr>
            <w:tcW w:w="3119" w:type="dxa"/>
            <w:vMerge w:val="restart"/>
          </w:tcPr>
          <w:p w14:paraId="6D5FE81F" w14:textId="77777777" w:rsidR="0018107C" w:rsidRDefault="0018107C">
            <w:pPr>
              <w:pStyle w:val="TableParagraph"/>
              <w:spacing w:before="151"/>
              <w:ind w:left="0"/>
              <w:rPr>
                <w:b/>
              </w:rPr>
            </w:pPr>
          </w:p>
          <w:p w14:paraId="1358DA5C" w14:textId="77777777" w:rsidR="0018107C" w:rsidRDefault="00000000">
            <w:pPr>
              <w:pStyle w:val="TableParagraph"/>
              <w:ind w:left="337"/>
            </w:pPr>
            <w:r>
              <w:t>Программное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содержание</w:t>
            </w:r>
          </w:p>
        </w:tc>
        <w:tc>
          <w:tcPr>
            <w:tcW w:w="6376" w:type="dxa"/>
            <w:gridSpan w:val="2"/>
          </w:tcPr>
          <w:p w14:paraId="52BDC0E1" w14:textId="77777777" w:rsidR="0018107C" w:rsidRDefault="00000000">
            <w:pPr>
              <w:pStyle w:val="TableParagraph"/>
              <w:spacing w:before="41"/>
              <w:ind w:left="1411"/>
            </w:pPr>
            <w:r>
              <w:t>Дифференциация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18107C" w14:paraId="01F5428E" w14:textId="77777777">
        <w:trPr>
          <w:trHeight w:val="717"/>
        </w:trPr>
        <w:tc>
          <w:tcPr>
            <w:tcW w:w="708" w:type="dxa"/>
            <w:vMerge/>
            <w:tcBorders>
              <w:top w:val="nil"/>
            </w:tcBorders>
          </w:tcPr>
          <w:p w14:paraId="347FF338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2BA286C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15188B08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14:paraId="699A817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14:paraId="676621C6" w14:textId="77777777" w:rsidR="0018107C" w:rsidRDefault="00000000"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59" w:type="dxa"/>
          </w:tcPr>
          <w:p w14:paraId="542A9DD1" w14:textId="77777777" w:rsidR="0018107C" w:rsidRDefault="00000000">
            <w:pPr>
              <w:pStyle w:val="TableParagraph"/>
              <w:spacing w:before="95"/>
              <w:ind w:left="5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18107C" w14:paraId="5C27CAA6" w14:textId="77777777">
        <w:trPr>
          <w:trHeight w:val="517"/>
        </w:trPr>
        <w:tc>
          <w:tcPr>
            <w:tcW w:w="13747" w:type="dxa"/>
            <w:gridSpan w:val="6"/>
          </w:tcPr>
          <w:p w14:paraId="3906FD14" w14:textId="77777777" w:rsidR="0018107C" w:rsidRDefault="0000000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8107C" w14:paraId="3F1AC0B6" w14:textId="77777777">
        <w:trPr>
          <w:trHeight w:val="3573"/>
        </w:trPr>
        <w:tc>
          <w:tcPr>
            <w:tcW w:w="708" w:type="dxa"/>
          </w:tcPr>
          <w:p w14:paraId="7D961FBD" w14:textId="77777777" w:rsidR="0018107C" w:rsidRDefault="00000000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6" w:type="dxa"/>
          </w:tcPr>
          <w:p w14:paraId="034C82E9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Инструктаж по техники безопасности на уроках легкой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Ходьба в различном темпе с</w:t>
            </w:r>
          </w:p>
          <w:p w14:paraId="2946D1D4" w14:textId="77777777" w:rsidR="0018107C" w:rsidRDefault="00000000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708" w:type="dxa"/>
          </w:tcPr>
          <w:p w14:paraId="1CEC79CD" w14:textId="77777777" w:rsidR="0018107C" w:rsidRDefault="00000000">
            <w:pPr>
              <w:pStyle w:val="TableParagraph"/>
              <w:spacing w:line="270" w:lineRule="exact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3119" w:type="dxa"/>
          </w:tcPr>
          <w:p w14:paraId="37097867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занятиях легкой атлетикой.</w:t>
            </w:r>
          </w:p>
          <w:p w14:paraId="015CD379" w14:textId="77777777" w:rsidR="0018107C" w:rsidRDefault="00000000">
            <w:pPr>
              <w:pStyle w:val="TableParagraph"/>
              <w:spacing w:before="194"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ходьбе в определенном темпе с выполнением</w:t>
            </w:r>
          </w:p>
          <w:p w14:paraId="61298A71" w14:textId="77777777" w:rsidR="0018107C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заданий.</w:t>
            </w:r>
          </w:p>
          <w:p w14:paraId="11B107D1" w14:textId="77777777" w:rsidR="0018107C" w:rsidRDefault="00000000">
            <w:pPr>
              <w:pStyle w:val="TableParagraph"/>
              <w:spacing w:before="242" w:line="276" w:lineRule="auto"/>
              <w:ind w:left="109" w:right="827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полосы </w:t>
            </w:r>
            <w:r>
              <w:rPr>
                <w:spacing w:val="-2"/>
                <w:sz w:val="24"/>
              </w:rPr>
              <w:t>препятствий.</w:t>
            </w:r>
          </w:p>
        </w:tc>
        <w:tc>
          <w:tcPr>
            <w:tcW w:w="3117" w:type="dxa"/>
          </w:tcPr>
          <w:p w14:paraId="4F85980B" w14:textId="77777777" w:rsidR="0018107C" w:rsidRDefault="00000000">
            <w:pPr>
              <w:pStyle w:val="TableParagraph"/>
              <w:spacing w:line="276" w:lineRule="auto"/>
              <w:ind w:right="509"/>
              <w:jc w:val="both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2"/>
                <w:sz w:val="24"/>
              </w:rPr>
              <w:t xml:space="preserve"> атлетики.</w:t>
            </w:r>
          </w:p>
          <w:p w14:paraId="5326C3E6" w14:textId="77777777" w:rsidR="0018107C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1362999" w14:textId="77777777" w:rsidR="0018107C" w:rsidRDefault="00000000">
            <w:pPr>
              <w:pStyle w:val="TableParagraph"/>
              <w:spacing w:before="37" w:line="276" w:lineRule="auto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заданиями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  <w:p w14:paraId="65E67A4B" w14:textId="77777777" w:rsidR="0018107C" w:rsidRDefault="00000000">
            <w:pPr>
              <w:pStyle w:val="TableParagraph"/>
              <w:spacing w:before="19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5EE736D" w14:textId="77777777" w:rsidR="0018107C" w:rsidRDefault="00000000">
            <w:pPr>
              <w:pStyle w:val="TableParagraph"/>
              <w:spacing w:before="43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(высота 10-30 см).</w:t>
            </w:r>
          </w:p>
          <w:p w14:paraId="37CEF0D1" w14:textId="77777777" w:rsidR="0018107C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59" w:type="dxa"/>
          </w:tcPr>
          <w:p w14:paraId="18F96210" w14:textId="77777777" w:rsidR="0018107C" w:rsidRDefault="00000000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атлетики. Выполняют ходьбу с </w:t>
            </w:r>
            <w:r>
              <w:rPr>
                <w:spacing w:val="-2"/>
                <w:sz w:val="24"/>
              </w:rPr>
              <w:t>заданиями.</w:t>
            </w:r>
          </w:p>
          <w:p w14:paraId="3233B503" w14:textId="77777777" w:rsidR="0018107C" w:rsidRDefault="00000000">
            <w:pPr>
              <w:pStyle w:val="TableParagraph"/>
              <w:spacing w:before="193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4B40C96" w14:textId="77777777" w:rsidR="0018107C" w:rsidRDefault="00000000">
            <w:pPr>
              <w:pStyle w:val="TableParagraph"/>
              <w:spacing w:before="41" w:line="278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преодолением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(высота 30-40 см).</w:t>
            </w:r>
          </w:p>
          <w:p w14:paraId="0A537777" w14:textId="77777777" w:rsidR="0018107C" w:rsidRDefault="00000000">
            <w:pPr>
              <w:pStyle w:val="TableParagraph"/>
              <w:spacing w:before="195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005FCD9A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65F4B5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6C64947C" w14:textId="77777777">
        <w:trPr>
          <w:trHeight w:val="835"/>
        </w:trPr>
        <w:tc>
          <w:tcPr>
            <w:tcW w:w="708" w:type="dxa"/>
          </w:tcPr>
          <w:p w14:paraId="40DAEE0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29EA501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D0F827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770D99BF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FD03842" w14:textId="77777777" w:rsidR="0018107C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117" w:type="dxa"/>
          </w:tcPr>
          <w:p w14:paraId="520B3031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3259" w:type="dxa"/>
          </w:tcPr>
          <w:p w14:paraId="12449714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</w:tr>
      <w:tr w:rsidR="0018107C" w14:paraId="5B907B87" w14:textId="77777777">
        <w:trPr>
          <w:trHeight w:val="4411"/>
        </w:trPr>
        <w:tc>
          <w:tcPr>
            <w:tcW w:w="708" w:type="dxa"/>
          </w:tcPr>
          <w:p w14:paraId="69A1380E" w14:textId="77777777" w:rsidR="0018107C" w:rsidRDefault="00000000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6" w:type="dxa"/>
          </w:tcPr>
          <w:p w14:paraId="68F05736" w14:textId="77777777" w:rsidR="0018107C" w:rsidRDefault="00000000">
            <w:pPr>
              <w:pStyle w:val="TableParagraph"/>
              <w:spacing w:line="276" w:lineRule="auto"/>
              <w:ind w:right="542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человека.</w:t>
            </w:r>
          </w:p>
          <w:p w14:paraId="674EA28F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Продолжительная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ходьба 10-15 мин в различном </w:t>
            </w:r>
            <w:r>
              <w:rPr>
                <w:spacing w:val="-4"/>
                <w:sz w:val="24"/>
              </w:rPr>
              <w:t>темпе</w:t>
            </w:r>
          </w:p>
        </w:tc>
        <w:tc>
          <w:tcPr>
            <w:tcW w:w="708" w:type="dxa"/>
          </w:tcPr>
          <w:p w14:paraId="4EBF3006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3119" w:type="dxa"/>
          </w:tcPr>
          <w:p w14:paraId="17A23B7C" w14:textId="77777777" w:rsidR="0018107C" w:rsidRDefault="00000000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оптимального двигательного режима для своего возраста, его виды. </w:t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продолжительной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различном темпе, сохраняя 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 в движении.</w:t>
            </w:r>
          </w:p>
          <w:p w14:paraId="45D0CDB4" w14:textId="77777777" w:rsidR="0018107C" w:rsidRDefault="00000000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6703B11" w14:textId="77777777" w:rsidR="0018107C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вертикальную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цель.</w:t>
            </w:r>
          </w:p>
          <w:p w14:paraId="4A9702B9" w14:textId="77777777" w:rsidR="0018107C" w:rsidRDefault="00000000">
            <w:pPr>
              <w:pStyle w:val="TableParagraph"/>
              <w:spacing w:before="243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>скакалку</w:t>
            </w:r>
          </w:p>
        </w:tc>
        <w:tc>
          <w:tcPr>
            <w:tcW w:w="3117" w:type="dxa"/>
          </w:tcPr>
          <w:p w14:paraId="1E503D50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Просматривают</w:t>
            </w:r>
          </w:p>
          <w:p w14:paraId="074CF232" w14:textId="77777777" w:rsidR="0018107C" w:rsidRDefault="00000000">
            <w:pPr>
              <w:pStyle w:val="TableParagraph"/>
              <w:spacing w:before="41" w:line="276" w:lineRule="auto"/>
              <w:ind w:right="249"/>
              <w:rPr>
                <w:sz w:val="24"/>
              </w:rPr>
            </w:pPr>
            <w:r>
              <w:rPr>
                <w:sz w:val="24"/>
              </w:rPr>
              <w:t>презентацию «Значение ходьбы для укрепления здоровья человека». Идут продолжительной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 10 мин.</w:t>
            </w:r>
          </w:p>
          <w:p w14:paraId="2DF40A42" w14:textId="77777777" w:rsidR="0018107C" w:rsidRDefault="00000000">
            <w:pPr>
              <w:pStyle w:val="TableParagraph"/>
              <w:spacing w:before="199" w:line="278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цель.</w:t>
            </w:r>
          </w:p>
          <w:p w14:paraId="063A5242" w14:textId="77777777" w:rsidR="0018107C" w:rsidRDefault="00000000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06725E02" w14:textId="77777777" w:rsidR="0018107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  <w:tc>
          <w:tcPr>
            <w:tcW w:w="3259" w:type="dxa"/>
          </w:tcPr>
          <w:p w14:paraId="6C8D36C2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007AADFC" w14:textId="77777777" w:rsidR="0018107C" w:rsidRDefault="00000000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«Значение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укрепления здоровья человека». Идут</w:t>
            </w:r>
          </w:p>
          <w:p w14:paraId="7D71599C" w14:textId="77777777" w:rsidR="0018107C" w:rsidRDefault="00000000">
            <w:pPr>
              <w:pStyle w:val="TableParagraph"/>
              <w:spacing w:before="1" w:line="276" w:lineRule="auto"/>
              <w:ind w:left="111" w:right="388"/>
              <w:rPr>
                <w:sz w:val="24"/>
              </w:rPr>
            </w:pPr>
            <w:r>
              <w:rPr>
                <w:sz w:val="24"/>
              </w:rPr>
              <w:t>продолжительной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 15 мин.</w:t>
            </w:r>
          </w:p>
          <w:p w14:paraId="0087B74E" w14:textId="77777777" w:rsidR="0018107C" w:rsidRDefault="00000000">
            <w:pPr>
              <w:pStyle w:val="TableParagraph"/>
              <w:spacing w:before="198"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вертикальную цель.</w:t>
            </w:r>
          </w:p>
          <w:p w14:paraId="718FCD20" w14:textId="77777777" w:rsidR="0018107C" w:rsidRDefault="00000000">
            <w:pPr>
              <w:pStyle w:val="TableParagraph"/>
              <w:spacing w:before="195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34BD41C2" w14:textId="77777777" w:rsidR="0018107C" w:rsidRDefault="0000000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</w:tr>
      <w:tr w:rsidR="0018107C" w14:paraId="7EBCC0B9" w14:textId="77777777">
        <w:trPr>
          <w:trHeight w:val="3139"/>
        </w:trPr>
        <w:tc>
          <w:tcPr>
            <w:tcW w:w="708" w:type="dxa"/>
          </w:tcPr>
          <w:p w14:paraId="50DFD1E5" w14:textId="77777777" w:rsidR="0018107C" w:rsidRDefault="00000000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6" w:type="dxa"/>
          </w:tcPr>
          <w:p w14:paraId="35840E97" w14:textId="77777777" w:rsidR="0018107C" w:rsidRDefault="00000000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равномерном темпе до 5 мин</w:t>
            </w:r>
          </w:p>
        </w:tc>
        <w:tc>
          <w:tcPr>
            <w:tcW w:w="708" w:type="dxa"/>
          </w:tcPr>
          <w:p w14:paraId="26308CE0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3119" w:type="dxa"/>
          </w:tcPr>
          <w:p w14:paraId="2F9934EF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заданиями.</w:t>
            </w:r>
          </w:p>
          <w:p w14:paraId="23907A36" w14:textId="77777777" w:rsidR="0018107C" w:rsidRDefault="00000000">
            <w:pPr>
              <w:pStyle w:val="TableParagraph"/>
              <w:spacing w:before="192" w:line="276" w:lineRule="auto"/>
              <w:ind w:left="109" w:right="40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свободно, не задерживая </w:t>
            </w:r>
            <w:r>
              <w:rPr>
                <w:spacing w:val="-2"/>
                <w:sz w:val="24"/>
              </w:rPr>
              <w:t>дыхание.</w:t>
            </w:r>
          </w:p>
          <w:p w14:paraId="78AD24BC" w14:textId="77777777" w:rsidR="0018107C" w:rsidRDefault="00000000"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5672634" w14:textId="77777777" w:rsidR="0018107C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01314D92" w14:textId="77777777" w:rsidR="0018107C" w:rsidRDefault="0000000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117" w:type="dxa"/>
          </w:tcPr>
          <w:p w14:paraId="5B7981C0" w14:textId="77777777" w:rsidR="0018107C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F7386EE" w14:textId="77777777" w:rsidR="0018107C" w:rsidRDefault="00000000">
            <w:pPr>
              <w:pStyle w:val="TableParagraph"/>
              <w:spacing w:before="41" w:line="276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заданиями. Выполняют бег 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 4 мин.</w:t>
            </w:r>
          </w:p>
          <w:p w14:paraId="6E0C3824" w14:textId="77777777" w:rsidR="0018107C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5D2BB8E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607227CD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  <w:tc>
          <w:tcPr>
            <w:tcW w:w="3259" w:type="dxa"/>
          </w:tcPr>
          <w:p w14:paraId="166DCEEC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DA7F959" w14:textId="77777777" w:rsidR="0018107C" w:rsidRDefault="00000000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заданиями.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переменной скоростью до 5 мин. Выполняют прыжок в</w:t>
            </w:r>
          </w:p>
          <w:p w14:paraId="001574FF" w14:textId="77777777" w:rsidR="0018107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52360DD0" w14:textId="77777777" w:rsidR="0018107C" w:rsidRDefault="00000000">
            <w:pPr>
              <w:pStyle w:val="TableParagraph"/>
              <w:spacing w:before="4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«перешагивание»</w:t>
            </w:r>
          </w:p>
        </w:tc>
      </w:tr>
    </w:tbl>
    <w:p w14:paraId="2A3A70B8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F0311E5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26D84886" w14:textId="77777777">
        <w:trPr>
          <w:trHeight w:val="2822"/>
        </w:trPr>
        <w:tc>
          <w:tcPr>
            <w:tcW w:w="708" w:type="dxa"/>
          </w:tcPr>
          <w:p w14:paraId="53D249DE" w14:textId="77777777" w:rsidR="0018107C" w:rsidRDefault="00000000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6" w:type="dxa"/>
          </w:tcPr>
          <w:p w14:paraId="4568B505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Запрыгивание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CF565D1" w14:textId="77777777" w:rsidR="0018107C" w:rsidRDefault="00000000">
            <w:pPr>
              <w:pStyle w:val="TableParagraph"/>
              <w:spacing w:before="41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препятствие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40 - 50 см</w:t>
            </w:r>
          </w:p>
        </w:tc>
        <w:tc>
          <w:tcPr>
            <w:tcW w:w="708" w:type="dxa"/>
          </w:tcPr>
          <w:p w14:paraId="4D4FFD6F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10BA647E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14:paraId="59ADEF18" w14:textId="77777777" w:rsidR="0018107C" w:rsidRDefault="00000000">
            <w:pPr>
              <w:pStyle w:val="TableParagraph"/>
              <w:spacing w:line="276" w:lineRule="auto"/>
              <w:ind w:left="109" w:right="227"/>
              <w:jc w:val="both"/>
              <w:rPr>
                <w:sz w:val="24"/>
              </w:rPr>
            </w:pPr>
            <w:r>
              <w:rPr>
                <w:sz w:val="24"/>
              </w:rPr>
              <w:t>Выполнение бега на отрезке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14:paraId="00BA43D7" w14:textId="77777777" w:rsidR="0018107C" w:rsidRDefault="00000000">
            <w:pPr>
              <w:pStyle w:val="TableParagraph"/>
              <w:spacing w:before="195" w:line="278" w:lineRule="auto"/>
              <w:ind w:left="109" w:right="22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запрыгивания на препятствие.</w:t>
            </w:r>
          </w:p>
          <w:p w14:paraId="04C93399" w14:textId="77777777" w:rsidR="0018107C" w:rsidRDefault="00000000">
            <w:pPr>
              <w:pStyle w:val="TableParagraph"/>
              <w:spacing w:before="195" w:line="276" w:lineRule="auto"/>
              <w:ind w:left="109" w:right="26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 из-за головы через плечо</w:t>
            </w:r>
          </w:p>
        </w:tc>
        <w:tc>
          <w:tcPr>
            <w:tcW w:w="3117" w:type="dxa"/>
          </w:tcPr>
          <w:p w14:paraId="35CD39AB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ускорением 30 м.</w:t>
            </w:r>
          </w:p>
          <w:p w14:paraId="1D2A263B" w14:textId="77777777" w:rsidR="0018107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спрыгивают с препятствия до 50 см.</w:t>
            </w:r>
          </w:p>
          <w:p w14:paraId="75095622" w14:textId="77777777" w:rsidR="0018107C" w:rsidRDefault="00000000">
            <w:pPr>
              <w:pStyle w:val="TableParagraph"/>
              <w:spacing w:before="196" w:line="276" w:lineRule="auto"/>
              <w:ind w:right="31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головы через плечо с места</w:t>
            </w:r>
          </w:p>
        </w:tc>
        <w:tc>
          <w:tcPr>
            <w:tcW w:w="3259" w:type="dxa"/>
          </w:tcPr>
          <w:p w14:paraId="023A591B" w14:textId="77777777" w:rsidR="0018107C" w:rsidRDefault="00000000">
            <w:pPr>
              <w:pStyle w:val="TableParagraph"/>
              <w:spacing w:line="276" w:lineRule="auto"/>
              <w:ind w:left="111" w:right="155"/>
              <w:jc w:val="both"/>
              <w:rPr>
                <w:sz w:val="24"/>
              </w:rPr>
            </w:pPr>
            <w:r>
              <w:rPr>
                <w:sz w:val="24"/>
              </w:rPr>
              <w:t>Запрыгивают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препятствие высотой 60 см.</w:t>
            </w:r>
          </w:p>
          <w:p w14:paraId="137912F0" w14:textId="77777777" w:rsidR="0018107C" w:rsidRDefault="00000000">
            <w:pPr>
              <w:pStyle w:val="TableParagraph"/>
              <w:spacing w:before="195" w:line="276" w:lineRule="auto"/>
              <w:ind w:left="111" w:right="143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метания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с разбега</w:t>
            </w:r>
          </w:p>
        </w:tc>
      </w:tr>
      <w:tr w:rsidR="0018107C" w14:paraId="5E1D6B94" w14:textId="77777777">
        <w:trPr>
          <w:trHeight w:val="3139"/>
        </w:trPr>
        <w:tc>
          <w:tcPr>
            <w:tcW w:w="708" w:type="dxa"/>
          </w:tcPr>
          <w:p w14:paraId="52630429" w14:textId="77777777" w:rsidR="0018107C" w:rsidRDefault="00000000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6" w:type="dxa"/>
          </w:tcPr>
          <w:p w14:paraId="3BA37DAC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 Беговые упражнения</w:t>
            </w:r>
          </w:p>
        </w:tc>
        <w:tc>
          <w:tcPr>
            <w:tcW w:w="708" w:type="dxa"/>
          </w:tcPr>
          <w:p w14:paraId="0A191517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7F4AD284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14:paraId="747B16E0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беговых упражнений и</w:t>
            </w:r>
          </w:p>
          <w:p w14:paraId="31297235" w14:textId="77777777" w:rsidR="0018107C" w:rsidRDefault="00000000">
            <w:pPr>
              <w:pStyle w:val="TableParagraph"/>
              <w:spacing w:line="276" w:lineRule="auto"/>
              <w:ind w:left="109" w:right="614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выполнения.</w:t>
            </w:r>
          </w:p>
          <w:p w14:paraId="1E0F2536" w14:textId="77777777" w:rsidR="0018107C" w:rsidRDefault="00000000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беговых</w:t>
            </w:r>
          </w:p>
          <w:p w14:paraId="461346CF" w14:textId="77777777" w:rsidR="0018107C" w:rsidRDefault="00000000">
            <w:pPr>
              <w:pStyle w:val="TableParagraph"/>
              <w:spacing w:before="41"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 на отрезках.</w:t>
            </w:r>
          </w:p>
          <w:p w14:paraId="6C9043E5" w14:textId="77777777" w:rsidR="0018107C" w:rsidRDefault="00000000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117" w:type="dxa"/>
          </w:tcPr>
          <w:p w14:paraId="75899A14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14:paraId="3AE8F511" w14:textId="77777777" w:rsidR="0018107C" w:rsidRDefault="00000000">
            <w:pPr>
              <w:pStyle w:val="TableParagraph"/>
              <w:spacing w:before="41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с ускорением на отрезках до 30 м -1 раз.</w:t>
            </w:r>
          </w:p>
          <w:p w14:paraId="160E5423" w14:textId="77777777" w:rsidR="0018107C" w:rsidRDefault="00000000">
            <w:pPr>
              <w:pStyle w:val="TableParagraph"/>
              <w:spacing w:before="199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 с места</w:t>
            </w:r>
          </w:p>
        </w:tc>
        <w:tc>
          <w:tcPr>
            <w:tcW w:w="3259" w:type="dxa"/>
          </w:tcPr>
          <w:p w14:paraId="3EBE76B7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14:paraId="2BDD2692" w14:textId="77777777" w:rsidR="0018107C" w:rsidRDefault="00000000">
            <w:pPr>
              <w:pStyle w:val="TableParagraph"/>
              <w:spacing w:before="41"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ускорением на отрезках до 30 м -2-3 раза. Выполняют метания мяча на дальность</w:t>
            </w:r>
          </w:p>
        </w:tc>
      </w:tr>
      <w:tr w:rsidR="0018107C" w14:paraId="3D10130D" w14:textId="77777777">
        <w:trPr>
          <w:trHeight w:val="2623"/>
        </w:trPr>
        <w:tc>
          <w:tcPr>
            <w:tcW w:w="708" w:type="dxa"/>
          </w:tcPr>
          <w:p w14:paraId="29B503FA" w14:textId="77777777" w:rsidR="0018107C" w:rsidRDefault="00000000">
            <w:pPr>
              <w:pStyle w:val="TableParagraph"/>
              <w:spacing w:line="273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6" w:type="dxa"/>
          </w:tcPr>
          <w:p w14:paraId="20666749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снизу, из-за головы, через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708" w:type="dxa"/>
          </w:tcPr>
          <w:p w14:paraId="139530B7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5D7AA41C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14:paraId="44F6B8E3" w14:textId="77777777" w:rsidR="0018107C" w:rsidRDefault="00000000">
            <w:pPr>
              <w:pStyle w:val="TableParagraph"/>
              <w:spacing w:line="276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481FB9D3" w14:textId="77777777" w:rsidR="0018107C" w:rsidRDefault="00000000">
            <w:pPr>
              <w:pStyle w:val="TableParagraph"/>
              <w:spacing w:before="195"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ускорением и на время.</w:t>
            </w:r>
          </w:p>
          <w:p w14:paraId="0428B9EF" w14:textId="77777777" w:rsidR="0018107C" w:rsidRDefault="00000000">
            <w:pPr>
              <w:pStyle w:val="TableParagraph"/>
              <w:spacing w:before="195" w:line="27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 набивного мяча,</w:t>
            </w:r>
          </w:p>
          <w:p w14:paraId="2971B6FB" w14:textId="77777777" w:rsidR="0018107C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рук</w:t>
            </w:r>
          </w:p>
        </w:tc>
        <w:tc>
          <w:tcPr>
            <w:tcW w:w="3117" w:type="dxa"/>
          </w:tcPr>
          <w:p w14:paraId="0A8574A8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14:paraId="3CD910B9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60 м с ускорением и на</w:t>
            </w:r>
          </w:p>
          <w:p w14:paraId="6E634BD1" w14:textId="77777777" w:rsidR="0018107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время. Бросают набивной 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(весом 1 кг)</w:t>
            </w:r>
          </w:p>
        </w:tc>
        <w:tc>
          <w:tcPr>
            <w:tcW w:w="3259" w:type="dxa"/>
          </w:tcPr>
          <w:p w14:paraId="72607D1F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14:paraId="7AACF330" w14:textId="77777777" w:rsidR="0018107C" w:rsidRDefault="00000000">
            <w:pPr>
              <w:pStyle w:val="TableParagraph"/>
              <w:spacing w:before="41"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60 м с ускорением и на</w:t>
            </w:r>
          </w:p>
          <w:p w14:paraId="57FA6C0D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время. Бросают набивной мяч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 (весом 1 кг).</w:t>
            </w:r>
          </w:p>
        </w:tc>
      </w:tr>
    </w:tbl>
    <w:p w14:paraId="2CB7BBE1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FAF7EA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7A6BD58B" w14:textId="77777777">
        <w:trPr>
          <w:trHeight w:val="518"/>
        </w:trPr>
        <w:tc>
          <w:tcPr>
            <w:tcW w:w="708" w:type="dxa"/>
          </w:tcPr>
          <w:p w14:paraId="2A99C2C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67D303E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254A393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2B81F3EF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туловища</w:t>
            </w:r>
          </w:p>
        </w:tc>
        <w:tc>
          <w:tcPr>
            <w:tcW w:w="3117" w:type="dxa"/>
          </w:tcPr>
          <w:p w14:paraId="3377E27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193752A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51CA5BD4" w14:textId="77777777">
        <w:trPr>
          <w:trHeight w:val="4092"/>
        </w:trPr>
        <w:tc>
          <w:tcPr>
            <w:tcW w:w="708" w:type="dxa"/>
          </w:tcPr>
          <w:p w14:paraId="15EC2AC3" w14:textId="77777777" w:rsidR="0018107C" w:rsidRDefault="00000000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6" w:type="dxa"/>
          </w:tcPr>
          <w:p w14:paraId="203138A8" w14:textId="77777777" w:rsidR="0018107C" w:rsidRDefault="00000000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Бег на короткую дистанцию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низкого старта</w:t>
            </w:r>
          </w:p>
        </w:tc>
        <w:tc>
          <w:tcPr>
            <w:tcW w:w="708" w:type="dxa"/>
          </w:tcPr>
          <w:p w14:paraId="1B57594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0107CC63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14:paraId="2338A72B" w14:textId="77777777" w:rsidR="0018107C" w:rsidRDefault="00000000">
            <w:pPr>
              <w:pStyle w:val="TableParagraph"/>
              <w:spacing w:line="278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4F71CEC0" w14:textId="77777777" w:rsidR="0018107C" w:rsidRDefault="00000000">
            <w:pPr>
              <w:pStyle w:val="TableParagraph"/>
              <w:spacing w:before="189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старт.</w:t>
            </w:r>
          </w:p>
          <w:p w14:paraId="5C156E95" w14:textId="77777777" w:rsidR="0018107C" w:rsidRDefault="00000000">
            <w:pPr>
              <w:pStyle w:val="TableParagraph"/>
              <w:spacing w:before="201" w:line="276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стартового разгона,</w:t>
            </w:r>
          </w:p>
          <w:p w14:paraId="3D402F95" w14:textId="77777777" w:rsidR="0018107C" w:rsidRDefault="00000000">
            <w:pPr>
              <w:pStyle w:val="TableParagraph"/>
              <w:spacing w:before="1" w:line="276" w:lineRule="auto"/>
              <w:ind w:left="109" w:right="504"/>
              <w:rPr>
                <w:sz w:val="24"/>
              </w:rPr>
            </w:pPr>
            <w:r>
              <w:rPr>
                <w:sz w:val="24"/>
              </w:rPr>
              <w:t>переходящего в бег по дистанции.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броска набивного мяча,</w:t>
            </w:r>
          </w:p>
          <w:p w14:paraId="626E3EB8" w14:textId="77777777" w:rsidR="0018107C" w:rsidRDefault="00000000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 и туловища</w:t>
            </w:r>
          </w:p>
        </w:tc>
        <w:tc>
          <w:tcPr>
            <w:tcW w:w="3117" w:type="dxa"/>
          </w:tcPr>
          <w:p w14:paraId="3A68FFA5" w14:textId="77777777" w:rsidR="0018107C" w:rsidRDefault="00000000">
            <w:pPr>
              <w:pStyle w:val="TableParagraph"/>
              <w:spacing w:line="278" w:lineRule="auto"/>
              <w:ind w:right="4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  <w:p w14:paraId="69243EDF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Начинают бег с низкого старта на 60 м. Бросают 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исходных положений (</w:t>
            </w:r>
          </w:p>
          <w:p w14:paraId="2E8CDA5D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кг)</w:t>
            </w:r>
          </w:p>
        </w:tc>
        <w:tc>
          <w:tcPr>
            <w:tcW w:w="3259" w:type="dxa"/>
          </w:tcPr>
          <w:p w14:paraId="6CA1E418" w14:textId="77777777" w:rsidR="0018107C" w:rsidRDefault="00000000">
            <w:pPr>
              <w:pStyle w:val="TableParagraph"/>
              <w:spacing w:line="278" w:lineRule="auto"/>
              <w:ind w:left="111" w:right="5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  <w:p w14:paraId="19B86368" w14:textId="77777777" w:rsidR="0018107C" w:rsidRDefault="00000000">
            <w:pPr>
              <w:pStyle w:val="TableParagraph"/>
              <w:spacing w:line="276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Начинают бег с низкого старта на 80 м. Бросают набивной мяч из различных исходных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(весом 1-2 кг)</w:t>
            </w:r>
          </w:p>
        </w:tc>
      </w:tr>
      <w:tr w:rsidR="0018107C" w14:paraId="028294B3" w14:textId="77777777">
        <w:trPr>
          <w:trHeight w:val="2623"/>
        </w:trPr>
        <w:tc>
          <w:tcPr>
            <w:tcW w:w="708" w:type="dxa"/>
          </w:tcPr>
          <w:p w14:paraId="5B31C60E" w14:textId="77777777" w:rsidR="0018107C" w:rsidRDefault="00000000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6" w:type="dxa"/>
          </w:tcPr>
          <w:p w14:paraId="1F87F276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Бег на средние 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08" w:type="dxa"/>
          </w:tcPr>
          <w:p w14:paraId="3D6D5782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28.0</w:t>
            </w:r>
          </w:p>
          <w:p w14:paraId="26C2EA5F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14:paraId="1EA617AE" w14:textId="77777777" w:rsidR="0018107C" w:rsidRDefault="00000000">
            <w:pPr>
              <w:pStyle w:val="TableParagraph"/>
              <w:spacing w:line="276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64E72787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средние дистанции,</w:t>
            </w:r>
          </w:p>
          <w:p w14:paraId="12E46486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распределяя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беге на дистанции.</w:t>
            </w:r>
          </w:p>
          <w:p w14:paraId="5EF13388" w14:textId="77777777" w:rsidR="0018107C" w:rsidRDefault="00000000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117" w:type="dxa"/>
          </w:tcPr>
          <w:p w14:paraId="6652D3DA" w14:textId="77777777" w:rsidR="0018107C" w:rsidRDefault="00000000">
            <w:pPr>
              <w:pStyle w:val="TableParagraph"/>
              <w:spacing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  <w:p w14:paraId="12963E2C" w14:textId="77777777" w:rsidR="0018107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Выполняют кроссовый бег до 300 м (допускается смешанное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передвижение).</w:t>
            </w:r>
          </w:p>
          <w:p w14:paraId="28DBC7A5" w14:textId="77777777" w:rsidR="0018107C" w:rsidRDefault="0000000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  <w:tc>
          <w:tcPr>
            <w:tcW w:w="3259" w:type="dxa"/>
          </w:tcPr>
          <w:p w14:paraId="1286DE7C" w14:textId="77777777" w:rsidR="0018107C" w:rsidRDefault="00000000">
            <w:pPr>
              <w:pStyle w:val="TableParagraph"/>
              <w:spacing w:line="276" w:lineRule="auto"/>
              <w:ind w:left="111" w:right="5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  <w:p w14:paraId="5B11F0D8" w14:textId="77777777" w:rsidR="0018107C" w:rsidRDefault="00000000">
            <w:pPr>
              <w:pStyle w:val="TableParagraph"/>
              <w:spacing w:line="276" w:lineRule="auto"/>
              <w:ind w:left="111" w:right="123"/>
              <w:rPr>
                <w:sz w:val="24"/>
              </w:rPr>
            </w:pPr>
            <w:r>
              <w:rPr>
                <w:sz w:val="24"/>
              </w:rPr>
              <w:t>Выполняют кроссовый бег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150 м (девочки), на дистанцию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(мальчики).</w:t>
            </w:r>
          </w:p>
          <w:p w14:paraId="5A517857" w14:textId="77777777" w:rsidR="0018107C" w:rsidRDefault="00000000">
            <w:pPr>
              <w:pStyle w:val="TableParagraph"/>
              <w:spacing w:before="195"/>
              <w:ind w:left="11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дальность</w:t>
            </w:r>
          </w:p>
        </w:tc>
      </w:tr>
      <w:tr w:rsidR="0018107C" w14:paraId="222A088A" w14:textId="77777777">
        <w:trPr>
          <w:trHeight w:val="515"/>
        </w:trPr>
        <w:tc>
          <w:tcPr>
            <w:tcW w:w="13747" w:type="dxa"/>
            <w:gridSpan w:val="6"/>
          </w:tcPr>
          <w:p w14:paraId="668F4A80" w14:textId="77777777" w:rsidR="0018107C" w:rsidRDefault="00000000">
            <w:pPr>
              <w:pStyle w:val="TableParagraph"/>
              <w:spacing w:line="275" w:lineRule="exact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1C20E0C2" w14:textId="77777777">
        <w:trPr>
          <w:trHeight w:val="1153"/>
        </w:trPr>
        <w:tc>
          <w:tcPr>
            <w:tcW w:w="708" w:type="dxa"/>
          </w:tcPr>
          <w:p w14:paraId="4196602A" w14:textId="77777777" w:rsidR="0018107C" w:rsidRDefault="00000000">
            <w:pPr>
              <w:pStyle w:val="TableParagraph"/>
              <w:spacing w:line="270" w:lineRule="exact"/>
              <w:ind w:left="36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6" w:type="dxa"/>
          </w:tcPr>
          <w:p w14:paraId="40F3F06B" w14:textId="77777777" w:rsidR="0018107C" w:rsidRDefault="00000000">
            <w:pPr>
              <w:pStyle w:val="TableParagraph"/>
              <w:spacing w:line="276" w:lineRule="auto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уроках спортивных играх.</w:t>
            </w:r>
          </w:p>
        </w:tc>
        <w:tc>
          <w:tcPr>
            <w:tcW w:w="708" w:type="dxa"/>
          </w:tcPr>
          <w:p w14:paraId="695B0572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63ECD8AE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19" w:type="dxa"/>
          </w:tcPr>
          <w:p w14:paraId="10416521" w14:textId="77777777" w:rsidR="0018107C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37D15544" w14:textId="77777777" w:rsidR="0018107C" w:rsidRDefault="00000000">
            <w:pPr>
              <w:pStyle w:val="TableParagraph"/>
              <w:spacing w:before="43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безопасности, санитарно- 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17" w:type="dxa"/>
          </w:tcPr>
          <w:p w14:paraId="74C0E6F8" w14:textId="77777777" w:rsidR="0018107C" w:rsidRDefault="00000000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материалу, с опорой на визуальный</w:t>
            </w:r>
          </w:p>
        </w:tc>
        <w:tc>
          <w:tcPr>
            <w:tcW w:w="3259" w:type="dxa"/>
          </w:tcPr>
          <w:p w14:paraId="2769AD0F" w14:textId="77777777" w:rsidR="0018107C" w:rsidRDefault="00000000">
            <w:pPr>
              <w:pStyle w:val="TableParagraph"/>
              <w:spacing w:line="278" w:lineRule="auto"/>
              <w:ind w:left="111" w:right="293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</w:tr>
    </w:tbl>
    <w:p w14:paraId="345B30D1" w14:textId="77777777" w:rsidR="0018107C" w:rsidRDefault="0018107C">
      <w:pPr>
        <w:spacing w:line="278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96CA09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0D6731FE" w14:textId="77777777">
        <w:trPr>
          <w:trHeight w:val="4092"/>
        </w:trPr>
        <w:tc>
          <w:tcPr>
            <w:tcW w:w="708" w:type="dxa"/>
          </w:tcPr>
          <w:p w14:paraId="4758779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27F106C5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в баскетбол, права и обязанности игроков,</w:t>
            </w:r>
          </w:p>
          <w:p w14:paraId="649D7367" w14:textId="77777777" w:rsidR="0018107C" w:rsidRDefault="00000000">
            <w:pPr>
              <w:pStyle w:val="TableParagraph"/>
              <w:spacing w:line="276" w:lineRule="auto"/>
              <w:ind w:right="81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судейства </w:t>
            </w:r>
            <w:r>
              <w:rPr>
                <w:spacing w:val="-2"/>
                <w:sz w:val="24"/>
              </w:rPr>
              <w:t>предупреждение травматизма.</w:t>
            </w:r>
          </w:p>
        </w:tc>
        <w:tc>
          <w:tcPr>
            <w:tcW w:w="708" w:type="dxa"/>
          </w:tcPr>
          <w:p w14:paraId="07612D5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3614D379" w14:textId="77777777" w:rsidR="0018107C" w:rsidRDefault="00000000">
            <w:pPr>
              <w:pStyle w:val="TableParagraph"/>
              <w:spacing w:line="276" w:lineRule="auto"/>
              <w:ind w:left="109" w:right="642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баскетболом, права и обязанности</w:t>
            </w:r>
          </w:p>
          <w:p w14:paraId="58018845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игроков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площадке, </w:t>
            </w:r>
            <w:r>
              <w:rPr>
                <w:spacing w:val="-2"/>
                <w:sz w:val="24"/>
              </w:rPr>
              <w:t>предупреждение</w:t>
            </w:r>
          </w:p>
          <w:p w14:paraId="4DD5AB90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  <w:p w14:paraId="19238DC1" w14:textId="77777777" w:rsidR="0018107C" w:rsidRDefault="00000000">
            <w:pPr>
              <w:pStyle w:val="TableParagraph"/>
              <w:spacing w:before="237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простейших</w:t>
            </w:r>
          </w:p>
          <w:p w14:paraId="0401E1CF" w14:textId="77777777" w:rsidR="0018107C" w:rsidRDefault="00000000">
            <w:pPr>
              <w:pStyle w:val="TableParagraph"/>
              <w:spacing w:before="41" w:line="276" w:lineRule="auto"/>
              <w:ind w:left="109" w:right="105"/>
              <w:jc w:val="bot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судейства,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наказаниями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нарушениях правил игры.</w:t>
            </w:r>
          </w:p>
          <w:p w14:paraId="57407A9E" w14:textId="77777777" w:rsidR="0018107C" w:rsidRDefault="00000000">
            <w:pPr>
              <w:pStyle w:val="TableParagraph"/>
              <w:spacing w:before="200" w:line="278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броски и передачи мяча.</w:t>
            </w:r>
          </w:p>
        </w:tc>
        <w:tc>
          <w:tcPr>
            <w:tcW w:w="3117" w:type="dxa"/>
          </w:tcPr>
          <w:p w14:paraId="5FACF6FB" w14:textId="77777777" w:rsidR="0018107C" w:rsidRDefault="00000000">
            <w:pPr>
              <w:pStyle w:val="TableParagraph"/>
              <w:spacing w:line="276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системы игровых, сенсорных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поощрений).</w:t>
            </w:r>
          </w:p>
          <w:p w14:paraId="098BF77E" w14:textId="77777777" w:rsidR="0018107C" w:rsidRDefault="00000000">
            <w:pPr>
              <w:pStyle w:val="TableParagraph"/>
              <w:spacing w:before="197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подвижной игре по 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59" w:type="dxa"/>
          </w:tcPr>
          <w:p w14:paraId="59A25D5C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игры</w:t>
            </w:r>
          </w:p>
          <w:p w14:paraId="44E4824A" w14:textId="77777777" w:rsidR="0018107C" w:rsidRDefault="00000000">
            <w:pPr>
              <w:pStyle w:val="TableParagraph"/>
              <w:spacing w:before="240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 по инструкции учителя</w:t>
            </w:r>
          </w:p>
        </w:tc>
      </w:tr>
      <w:tr w:rsidR="0018107C" w14:paraId="0C743973" w14:textId="77777777">
        <w:trPr>
          <w:trHeight w:val="4644"/>
        </w:trPr>
        <w:tc>
          <w:tcPr>
            <w:tcW w:w="708" w:type="dxa"/>
          </w:tcPr>
          <w:p w14:paraId="4AF5A055" w14:textId="77777777" w:rsidR="0018107C" w:rsidRDefault="0000000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6" w:type="dxa"/>
          </w:tcPr>
          <w:p w14:paraId="4C14CC86" w14:textId="77777777" w:rsidR="0018107C" w:rsidRDefault="00000000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Стойка баскетболиста. Передача мяча двумя 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парах с продвижением вперед</w:t>
            </w:r>
          </w:p>
        </w:tc>
        <w:tc>
          <w:tcPr>
            <w:tcW w:w="708" w:type="dxa"/>
          </w:tcPr>
          <w:p w14:paraId="54F6FCE1" w14:textId="77777777" w:rsidR="0018107C" w:rsidRDefault="00000000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3119" w:type="dxa"/>
          </w:tcPr>
          <w:p w14:paraId="22503987" w14:textId="77777777" w:rsidR="0018107C" w:rsidRDefault="00000000">
            <w:pPr>
              <w:pStyle w:val="TableParagraph"/>
              <w:spacing w:line="276" w:lineRule="auto"/>
              <w:ind w:left="109" w:right="11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стойки баскетболиста.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ведение меча в движении.</w:t>
            </w:r>
          </w:p>
          <w:p w14:paraId="7ABBB832" w14:textId="77777777" w:rsidR="0018107C" w:rsidRDefault="00000000">
            <w:pPr>
              <w:pStyle w:val="TableParagraph"/>
              <w:spacing w:line="276" w:lineRule="auto"/>
              <w:ind w:left="109" w:right="16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двумя руками от груди с</w:t>
            </w:r>
          </w:p>
          <w:p w14:paraId="0E96534C" w14:textId="77777777" w:rsidR="0018107C" w:rsidRDefault="00000000">
            <w:pPr>
              <w:pStyle w:val="TableParagraph"/>
              <w:spacing w:line="276" w:lineRule="auto"/>
              <w:ind w:left="109" w:right="730"/>
              <w:jc w:val="both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другу.</w:t>
            </w:r>
          </w:p>
          <w:p w14:paraId="38064B46" w14:textId="77777777" w:rsidR="0018107C" w:rsidRDefault="00000000">
            <w:pPr>
              <w:pStyle w:val="TableParagraph"/>
              <w:spacing w:before="194" w:line="278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ловлю мяча двумя руками с</w:t>
            </w:r>
          </w:p>
          <w:p w14:paraId="64828CE7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остановкой. Выполнение 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3117" w:type="dxa"/>
          </w:tcPr>
          <w:p w14:paraId="7F6456E7" w14:textId="77777777" w:rsidR="0018107C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стойку</w:t>
            </w:r>
          </w:p>
          <w:p w14:paraId="4766C5B7" w14:textId="77777777" w:rsidR="0018107C" w:rsidRDefault="00000000">
            <w:pPr>
              <w:pStyle w:val="TableParagraph"/>
              <w:spacing w:before="43" w:line="276" w:lineRule="auto"/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баскетболиста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 и инструкции учителя.</w:t>
            </w:r>
          </w:p>
          <w:p w14:paraId="4CBBE99A" w14:textId="77777777" w:rsidR="0018107C" w:rsidRDefault="00000000">
            <w:pPr>
              <w:pStyle w:val="TableParagraph"/>
              <w:spacing w:before="201" w:line="276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движении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образец выполнения</w:t>
            </w:r>
          </w:p>
          <w:p w14:paraId="5FFD96E7" w14:textId="77777777" w:rsidR="0018107C" w:rsidRDefault="00000000">
            <w:pPr>
              <w:pStyle w:val="TableParagraph"/>
              <w:spacing w:line="276" w:lineRule="auto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сигналу учителя,</w:t>
            </w:r>
          </w:p>
          <w:p w14:paraId="1E931395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месте с мячом в руках, передают и ловят мяч двумя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62F1AE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3259" w:type="dxa"/>
          </w:tcPr>
          <w:p w14:paraId="6DDE5CAD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стойку</w:t>
            </w:r>
          </w:p>
          <w:p w14:paraId="06964918" w14:textId="77777777" w:rsidR="0018107C" w:rsidRDefault="00000000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баскетболиста. Выполняют ведение мяча в движении. Выполняют остановки по 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повороты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руках,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 двумя руками от груди в</w:t>
            </w:r>
          </w:p>
          <w:p w14:paraId="4E7ED517" w14:textId="77777777" w:rsidR="0018107C" w:rsidRDefault="00000000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парах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 </w:t>
            </w:r>
            <w:r>
              <w:rPr>
                <w:spacing w:val="-2"/>
                <w:sz w:val="24"/>
              </w:rPr>
              <w:t>учителя).</w:t>
            </w:r>
          </w:p>
          <w:p w14:paraId="72C1B61C" w14:textId="77777777" w:rsidR="0018107C" w:rsidRDefault="00000000">
            <w:pPr>
              <w:pStyle w:val="TableParagraph"/>
              <w:spacing w:before="194" w:line="276" w:lineRule="auto"/>
              <w:ind w:left="111" w:right="394"/>
              <w:jc w:val="both"/>
              <w:rPr>
                <w:sz w:val="24"/>
              </w:rPr>
            </w:pPr>
            <w:r>
              <w:rPr>
                <w:sz w:val="24"/>
              </w:rPr>
              <w:t>Ведут мяч одной рукой на 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шагом по инструкции учителя</w:t>
            </w:r>
          </w:p>
        </w:tc>
      </w:tr>
    </w:tbl>
    <w:p w14:paraId="61CCAC32" w14:textId="77777777" w:rsidR="0018107C" w:rsidRDefault="0018107C">
      <w:pPr>
        <w:spacing w:line="276" w:lineRule="auto"/>
        <w:jc w:val="both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3F6D595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72573725" w14:textId="77777777">
        <w:trPr>
          <w:trHeight w:val="2424"/>
        </w:trPr>
        <w:tc>
          <w:tcPr>
            <w:tcW w:w="708" w:type="dxa"/>
          </w:tcPr>
          <w:p w14:paraId="2F6C595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6AAB6E5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DB5BBE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4FF5754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16A072F8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Ведут</w:t>
            </w:r>
          </w:p>
          <w:p w14:paraId="24674F97" w14:textId="77777777" w:rsidR="0018107C" w:rsidRDefault="00000000">
            <w:pPr>
              <w:pStyle w:val="TableParagraph"/>
              <w:spacing w:before="4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 движении шагом, после инструкции учителя, ориентируясь на образец</w:t>
            </w:r>
          </w:p>
          <w:p w14:paraId="2A650FE0" w14:textId="77777777" w:rsidR="0018107C" w:rsidRDefault="00000000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9" w:type="dxa"/>
          </w:tcPr>
          <w:p w14:paraId="021ECAD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53059477" w14:textId="77777777">
        <w:trPr>
          <w:trHeight w:val="4961"/>
        </w:trPr>
        <w:tc>
          <w:tcPr>
            <w:tcW w:w="708" w:type="dxa"/>
          </w:tcPr>
          <w:p w14:paraId="16EB7F61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6" w:type="dxa"/>
          </w:tcPr>
          <w:p w14:paraId="63827D3C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обводкой </w:t>
            </w: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14:paraId="200B4E33" w14:textId="77777777" w:rsidR="0018107C" w:rsidRDefault="00000000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3119" w:type="dxa"/>
          </w:tcPr>
          <w:p w14:paraId="6CC3C77A" w14:textId="77777777" w:rsidR="0018107C" w:rsidRDefault="00000000">
            <w:pPr>
              <w:pStyle w:val="TableParagraph"/>
              <w:spacing w:line="276" w:lineRule="auto"/>
              <w:ind w:left="109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 ведения мяча.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передвижений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 остановку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шагом.</w:t>
            </w:r>
          </w:p>
          <w:p w14:paraId="2DC88211" w14:textId="77777777" w:rsidR="0018107C" w:rsidRDefault="00000000">
            <w:pPr>
              <w:pStyle w:val="TableParagraph"/>
              <w:spacing w:before="193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обводкой условных </w:t>
            </w:r>
            <w:r>
              <w:rPr>
                <w:spacing w:val="-2"/>
                <w:sz w:val="24"/>
              </w:rPr>
              <w:t>противников.</w:t>
            </w:r>
          </w:p>
          <w:p w14:paraId="00328BA3" w14:textId="77777777" w:rsidR="0018107C" w:rsidRDefault="00000000">
            <w:pPr>
              <w:pStyle w:val="TableParagraph"/>
              <w:spacing w:before="200"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от груди в парах с 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3117" w:type="dxa"/>
          </w:tcPr>
          <w:p w14:paraId="2E23AE4E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 ведения мяча после</w:t>
            </w:r>
          </w:p>
          <w:p w14:paraId="29E2A1C2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неоднократного показа 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ориентируюсь образец выполнения</w:t>
            </w:r>
          </w:p>
          <w:p w14:paraId="766452E9" w14:textId="77777777" w:rsidR="0018107C" w:rsidRDefault="00000000">
            <w:pPr>
              <w:pStyle w:val="TableParagraph"/>
              <w:spacing w:line="276" w:lineRule="auto"/>
              <w:ind w:right="77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01CDA0C5" w14:textId="77777777" w:rsidR="0018107C" w:rsidRDefault="00000000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Выполняют передвижение 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 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обводкой условных противников. Выполняют передачу мяча двумя руками от груди в парах с продвижением вперед</w:t>
            </w:r>
          </w:p>
        </w:tc>
        <w:tc>
          <w:tcPr>
            <w:tcW w:w="3259" w:type="dxa"/>
          </w:tcPr>
          <w:p w14:paraId="489D5D3D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 мяча после показа учителя.</w:t>
            </w:r>
          </w:p>
          <w:p w14:paraId="580EC56D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Выполняют передвижение 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 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обводкой условных </w:t>
            </w:r>
            <w:r>
              <w:rPr>
                <w:spacing w:val="-2"/>
                <w:sz w:val="24"/>
              </w:rPr>
              <w:t>противников</w:t>
            </w:r>
          </w:p>
          <w:p w14:paraId="49B8D664" w14:textId="77777777" w:rsidR="0018107C" w:rsidRDefault="00000000">
            <w:pPr>
              <w:pStyle w:val="TableParagraph"/>
              <w:spacing w:before="194" w:line="276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двумя руками от груди в парах с продвижением </w:t>
            </w:r>
            <w:r>
              <w:rPr>
                <w:spacing w:val="-2"/>
                <w:sz w:val="24"/>
              </w:rPr>
              <w:t>вперед</w:t>
            </w:r>
          </w:p>
        </w:tc>
      </w:tr>
      <w:tr w:rsidR="0018107C" w14:paraId="0ABD3C2F" w14:textId="77777777">
        <w:trPr>
          <w:trHeight w:val="1585"/>
        </w:trPr>
        <w:tc>
          <w:tcPr>
            <w:tcW w:w="708" w:type="dxa"/>
          </w:tcPr>
          <w:p w14:paraId="181D86C7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6" w:type="dxa"/>
          </w:tcPr>
          <w:p w14:paraId="3FC84933" w14:textId="77777777" w:rsidR="0018107C" w:rsidRDefault="00000000">
            <w:pPr>
              <w:pStyle w:val="TableParagraph"/>
              <w:spacing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Бросок мяча по корзине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груди с места. Эстафеты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708" w:type="dxa"/>
          </w:tcPr>
          <w:p w14:paraId="01ACF94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  <w:p w14:paraId="63E2F047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14:paraId="1428C072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color w:val="090909"/>
                <w:spacing w:val="-2"/>
                <w:sz w:val="24"/>
              </w:rPr>
              <w:t xml:space="preserve">Совершенствование </w:t>
            </w:r>
            <w:r>
              <w:rPr>
                <w:color w:val="090909"/>
                <w:sz w:val="24"/>
              </w:rPr>
              <w:t>техники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броска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мяча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 корзине различными</w:t>
            </w:r>
          </w:p>
          <w:p w14:paraId="7A6B8810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90909"/>
                <w:sz w:val="24"/>
              </w:rPr>
              <w:t>способами.</w:t>
            </w:r>
            <w:r>
              <w:rPr>
                <w:color w:val="090909"/>
                <w:spacing w:val="56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Выполнение</w:t>
            </w:r>
          </w:p>
          <w:p w14:paraId="0A4FC5ED" w14:textId="77777777" w:rsidR="0018107C" w:rsidRDefault="00000000"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color w:val="090909"/>
                <w:sz w:val="24"/>
              </w:rPr>
              <w:t>бросков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корзине</w:t>
            </w:r>
            <w:r>
              <w:rPr>
                <w:color w:val="090909"/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двумя</w:t>
            </w:r>
          </w:p>
        </w:tc>
        <w:tc>
          <w:tcPr>
            <w:tcW w:w="3117" w:type="dxa"/>
          </w:tcPr>
          <w:p w14:paraId="3168CF2B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технику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броска мяча по корзине двумя руками снизу и от груди с места. Выполняют</w:t>
            </w:r>
          </w:p>
          <w:p w14:paraId="1CE075B2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59" w:type="dxa"/>
          </w:tcPr>
          <w:p w14:paraId="6A0FF5AB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r>
              <w:rPr>
                <w:color w:val="090909"/>
                <w:sz w:val="24"/>
              </w:rPr>
              <w:t>технику броска мяча по корзине двумя руками снизу и от груди с места.</w:t>
            </w:r>
            <w:r>
              <w:rPr>
                <w:color w:val="090909"/>
                <w:spacing w:val="-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Выполняют</w:t>
            </w:r>
            <w:r>
              <w:rPr>
                <w:color w:val="090909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передачи</w:t>
            </w:r>
          </w:p>
          <w:p w14:paraId="01509052" w14:textId="77777777" w:rsidR="0018107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18BA98DD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98727B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1E65FF33" w14:textId="77777777">
        <w:trPr>
          <w:trHeight w:val="3058"/>
        </w:trPr>
        <w:tc>
          <w:tcPr>
            <w:tcW w:w="708" w:type="dxa"/>
          </w:tcPr>
          <w:p w14:paraId="610AABD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716F6D4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ABF7D7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7F3D9EF0" w14:textId="77777777" w:rsidR="0018107C" w:rsidRDefault="00000000">
            <w:pPr>
              <w:pStyle w:val="TableParagraph"/>
              <w:spacing w:line="276" w:lineRule="auto"/>
              <w:ind w:left="109" w:right="327"/>
              <w:jc w:val="both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места, демонстрирование элементов техники</w:t>
            </w:r>
          </w:p>
          <w:p w14:paraId="7A07536C" w14:textId="77777777" w:rsidR="0018107C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баскетбола.</w:t>
            </w:r>
          </w:p>
          <w:p w14:paraId="0618485B" w14:textId="77777777" w:rsidR="0018107C" w:rsidRDefault="00000000">
            <w:pPr>
              <w:pStyle w:val="TableParagraph"/>
              <w:spacing w:before="239" w:line="276" w:lineRule="auto"/>
              <w:ind w:left="109"/>
              <w:rPr>
                <w:sz w:val="24"/>
              </w:rPr>
            </w:pPr>
            <w:r>
              <w:rPr>
                <w:color w:val="090909"/>
                <w:sz w:val="24"/>
              </w:rPr>
              <w:t>Выполнение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передачи</w:t>
            </w:r>
            <w:r>
              <w:rPr>
                <w:color w:val="090909"/>
                <w:spacing w:val="-1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 xml:space="preserve">мяча </w:t>
            </w:r>
            <w:r>
              <w:rPr>
                <w:sz w:val="24"/>
              </w:rPr>
              <w:t>двумя и одной рукой в</w:t>
            </w:r>
          </w:p>
          <w:p w14:paraId="6C9C70BF" w14:textId="77777777" w:rsidR="0018107C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движении</w:t>
            </w:r>
            <w:r>
              <w:rPr>
                <w:color w:val="090909"/>
                <w:spacing w:val="-2"/>
                <w:sz w:val="24"/>
              </w:rPr>
              <w:t>.</w:t>
            </w:r>
          </w:p>
        </w:tc>
        <w:tc>
          <w:tcPr>
            <w:tcW w:w="3117" w:type="dxa"/>
          </w:tcPr>
          <w:p w14:paraId="489E373D" w14:textId="77777777" w:rsidR="0018107C" w:rsidRDefault="00000000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продвижением вперед двумя руками и бросают мяч в корзину двумя руками с низу и от груди с места после инструкции 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ориентируюсь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образец выполнение</w:t>
            </w:r>
          </w:p>
          <w:p w14:paraId="78B9EFB4" w14:textId="77777777" w:rsidR="0018107C" w:rsidRDefault="00000000">
            <w:pPr>
              <w:pStyle w:val="TableParagraph"/>
              <w:spacing w:line="278" w:lineRule="auto"/>
              <w:ind w:right="779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9" w:type="dxa"/>
          </w:tcPr>
          <w:p w14:paraId="102DD6B6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парах, тройках, с продвижением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92C395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бросают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двумя руками снизу и от груди с места после инструкции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8107C" w14:paraId="3E8605F3" w14:textId="77777777">
        <w:trPr>
          <w:trHeight w:val="3775"/>
        </w:trPr>
        <w:tc>
          <w:tcPr>
            <w:tcW w:w="708" w:type="dxa"/>
          </w:tcPr>
          <w:p w14:paraId="49FC19B9" w14:textId="77777777" w:rsidR="0018107C" w:rsidRDefault="0000000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6" w:type="dxa"/>
          </w:tcPr>
          <w:p w14:paraId="6773B202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5C80F4D4" w14:textId="77777777" w:rsidR="0018107C" w:rsidRDefault="00000000">
            <w:pPr>
              <w:pStyle w:val="TableParagraph"/>
              <w:spacing w:before="43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основных элементов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владении мячом.</w:t>
            </w:r>
          </w:p>
          <w:p w14:paraId="5A3D5DC1" w14:textId="77777777" w:rsidR="0018107C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F428ECD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14:paraId="376D3892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  <w:p w14:paraId="74201AAB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14:paraId="0EAC05F7" w14:textId="77777777" w:rsidR="0018107C" w:rsidRDefault="00000000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 с набивными мячами: броски 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расстояния, с разных позиций и</w:t>
            </w:r>
          </w:p>
          <w:p w14:paraId="786D814F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расстояния.</w:t>
            </w:r>
          </w:p>
          <w:p w14:paraId="1C06B6D4" w14:textId="77777777" w:rsidR="0018107C" w:rsidRDefault="00000000">
            <w:pPr>
              <w:pStyle w:val="TableParagraph"/>
              <w:spacing w:before="237" w:line="276" w:lineRule="auto"/>
              <w:ind w:left="109" w:right="19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  <w:p w14:paraId="48A091B2" w14:textId="77777777" w:rsidR="0018107C" w:rsidRDefault="00000000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0239B9" w14:textId="77777777" w:rsidR="0018107C" w:rsidRDefault="0000000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упрощенным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3117" w:type="dxa"/>
          </w:tcPr>
          <w:p w14:paraId="176D42C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  <w:tc>
          <w:tcPr>
            <w:tcW w:w="3259" w:type="dxa"/>
          </w:tcPr>
          <w:p w14:paraId="55A88F15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</w:tr>
    </w:tbl>
    <w:p w14:paraId="369F15A4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00E10AB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2C79455D" w14:textId="77777777">
        <w:trPr>
          <w:trHeight w:val="5679"/>
        </w:trPr>
        <w:tc>
          <w:tcPr>
            <w:tcW w:w="708" w:type="dxa"/>
          </w:tcPr>
          <w:p w14:paraId="06A22CAB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6" w:type="dxa"/>
          </w:tcPr>
          <w:p w14:paraId="1698469C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наказания наказаний за нарушение игры и </w:t>
            </w:r>
            <w:r>
              <w:rPr>
                <w:spacing w:val="-2"/>
                <w:sz w:val="24"/>
              </w:rPr>
              <w:t>судейство.</w:t>
            </w:r>
          </w:p>
        </w:tc>
        <w:tc>
          <w:tcPr>
            <w:tcW w:w="708" w:type="dxa"/>
          </w:tcPr>
          <w:p w14:paraId="6AD981C5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  <w:p w14:paraId="35545E20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14:paraId="00ABB956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занятиях спортивными играми.</w:t>
            </w:r>
          </w:p>
          <w:p w14:paraId="56F1C533" w14:textId="77777777" w:rsidR="0018107C" w:rsidRDefault="00000000">
            <w:pPr>
              <w:pStyle w:val="TableParagraph"/>
              <w:spacing w:before="195"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Беседа об основных средствах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14270EC5" w14:textId="77777777" w:rsidR="0018107C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организма.</w:t>
            </w:r>
          </w:p>
          <w:p w14:paraId="396E6752" w14:textId="77777777" w:rsidR="0018107C" w:rsidRDefault="00000000">
            <w:pPr>
              <w:pStyle w:val="TableParagraph"/>
              <w:spacing w:before="242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  <w:p w14:paraId="5B7E80C4" w14:textId="77777777" w:rsidR="0018107C" w:rsidRDefault="00000000">
            <w:pPr>
              <w:pStyle w:val="TableParagraph"/>
              <w:spacing w:before="42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волейбол, правилами судейства, наказаниями при</w:t>
            </w:r>
          </w:p>
          <w:p w14:paraId="1F1EC016" w14:textId="77777777" w:rsidR="0018107C" w:rsidRDefault="0000000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нарушениях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79BBE082" w14:textId="77777777" w:rsidR="0018107C" w:rsidRDefault="00000000">
            <w:pPr>
              <w:pStyle w:val="TableParagraph"/>
              <w:spacing w:before="242" w:line="276" w:lineRule="auto"/>
              <w:ind w:left="109" w:right="36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кистей рук и пальцев.</w:t>
            </w:r>
          </w:p>
        </w:tc>
        <w:tc>
          <w:tcPr>
            <w:tcW w:w="3117" w:type="dxa"/>
          </w:tcPr>
          <w:p w14:paraId="37A0D73C" w14:textId="77777777" w:rsidR="0018107C" w:rsidRDefault="00000000">
            <w:pPr>
              <w:pStyle w:val="TableParagraph"/>
              <w:spacing w:line="276" w:lineRule="auto"/>
              <w:ind w:right="154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материалу, с опорой на визуальный</w:t>
            </w:r>
          </w:p>
          <w:p w14:paraId="306DE3F4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системы игровых, сенсорных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поощрений).</w:t>
            </w:r>
          </w:p>
          <w:p w14:paraId="02CEC23D" w14:textId="77777777" w:rsidR="0018107C" w:rsidRDefault="0000000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  <w:p w14:paraId="50FE5349" w14:textId="77777777" w:rsidR="0018107C" w:rsidRDefault="00000000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волейболе, запоминают названия наказаний при нарушении игры, с неоднократным</w:t>
            </w:r>
          </w:p>
          <w:p w14:paraId="47CDE90B" w14:textId="77777777" w:rsidR="0018107C" w:rsidRDefault="00000000">
            <w:pPr>
              <w:pStyle w:val="TableParagraph"/>
              <w:spacing w:line="276" w:lineRule="auto"/>
              <w:ind w:right="670"/>
              <w:rPr>
                <w:sz w:val="24"/>
              </w:rPr>
            </w:pPr>
            <w:r>
              <w:rPr>
                <w:sz w:val="24"/>
              </w:rPr>
              <w:t>повторением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названий </w:t>
            </w:r>
            <w:r>
              <w:rPr>
                <w:spacing w:val="-2"/>
                <w:sz w:val="24"/>
              </w:rPr>
              <w:t>учителем.</w:t>
            </w:r>
          </w:p>
          <w:p w14:paraId="41722D74" w14:textId="77777777" w:rsidR="0018107C" w:rsidRDefault="00000000">
            <w:pPr>
              <w:pStyle w:val="TableParagraph"/>
              <w:spacing w:before="198" w:line="276" w:lineRule="auto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 мышц кистей рук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возможности)</w:t>
            </w:r>
          </w:p>
        </w:tc>
        <w:tc>
          <w:tcPr>
            <w:tcW w:w="3259" w:type="dxa"/>
          </w:tcPr>
          <w:p w14:paraId="5446888A" w14:textId="77777777" w:rsidR="0018107C" w:rsidRDefault="00000000">
            <w:pPr>
              <w:pStyle w:val="TableParagraph"/>
              <w:spacing w:line="276" w:lineRule="auto"/>
              <w:ind w:left="111" w:right="293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14:paraId="30F10853" w14:textId="77777777" w:rsidR="0018107C" w:rsidRDefault="00000000">
            <w:pPr>
              <w:pStyle w:val="TableParagraph"/>
              <w:spacing w:before="195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  <w:p w14:paraId="29D92B1A" w14:textId="77777777" w:rsidR="0018107C" w:rsidRDefault="00000000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волейболе, запоминают названия наказаний при нарушении </w:t>
            </w:r>
            <w:r>
              <w:rPr>
                <w:spacing w:val="-2"/>
                <w:sz w:val="24"/>
              </w:rPr>
              <w:t>игры.</w:t>
            </w:r>
          </w:p>
          <w:p w14:paraId="0B573AD9" w14:textId="77777777" w:rsidR="0018107C" w:rsidRDefault="00000000">
            <w:pPr>
              <w:pStyle w:val="TableParagraph"/>
              <w:spacing w:before="200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</w:tc>
      </w:tr>
      <w:tr w:rsidR="0018107C" w14:paraId="66B2BE80" w14:textId="77777777">
        <w:trPr>
          <w:trHeight w:val="3259"/>
        </w:trPr>
        <w:tc>
          <w:tcPr>
            <w:tcW w:w="708" w:type="dxa"/>
          </w:tcPr>
          <w:p w14:paraId="4366D2E8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36" w:type="dxa"/>
          </w:tcPr>
          <w:p w14:paraId="5AB5EB1E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волейболиста.</w:t>
            </w:r>
          </w:p>
          <w:p w14:paraId="1009B9C4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0283BD7" w14:textId="77777777" w:rsidR="0018107C" w:rsidRDefault="00000000">
            <w:pPr>
              <w:pStyle w:val="TableParagraph"/>
              <w:spacing w:before="40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сверху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 собой и передача мяча снизу двумя руками на месте и после</w:t>
            </w:r>
          </w:p>
          <w:p w14:paraId="028C8452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перемещения.</w:t>
            </w:r>
          </w:p>
        </w:tc>
        <w:tc>
          <w:tcPr>
            <w:tcW w:w="708" w:type="dxa"/>
          </w:tcPr>
          <w:p w14:paraId="63BCEFC4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20.1</w:t>
            </w:r>
          </w:p>
          <w:p w14:paraId="624711F6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14:paraId="5B890074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основной стойки</w:t>
            </w:r>
          </w:p>
          <w:p w14:paraId="31E3462C" w14:textId="77777777" w:rsidR="0018107C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волейболиста.</w:t>
            </w:r>
          </w:p>
          <w:p w14:paraId="7707CC44" w14:textId="77777777" w:rsidR="0018107C" w:rsidRDefault="00000000">
            <w:pPr>
              <w:pStyle w:val="TableParagraph"/>
              <w:spacing w:before="239" w:line="276" w:lineRule="auto"/>
              <w:ind w:left="109" w:right="6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 стойки в волейболе, передачи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сверху, </w:t>
            </w:r>
            <w:r>
              <w:rPr>
                <w:spacing w:val="-2"/>
                <w:sz w:val="24"/>
              </w:rPr>
              <w:t>снизу.</w:t>
            </w:r>
          </w:p>
          <w:p w14:paraId="01343515" w14:textId="77777777" w:rsidR="0018107C" w:rsidRDefault="00000000">
            <w:pPr>
              <w:pStyle w:val="TableParagraph"/>
              <w:spacing w:before="166" w:line="310" w:lineRule="atLeast"/>
              <w:ind w:left="109" w:right="3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кистей</w:t>
            </w:r>
          </w:p>
        </w:tc>
        <w:tc>
          <w:tcPr>
            <w:tcW w:w="3117" w:type="dxa"/>
          </w:tcPr>
          <w:p w14:paraId="4AE51B27" w14:textId="77777777" w:rsidR="0018107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Выполняют основную 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 неоднократного показа учителя, ориентируясь на</w:t>
            </w:r>
          </w:p>
          <w:p w14:paraId="524F8DAC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  <w:p w14:paraId="50FAD101" w14:textId="77777777" w:rsidR="0018107C" w:rsidRDefault="00000000">
            <w:pPr>
              <w:pStyle w:val="TableParagraph"/>
              <w:spacing w:before="38"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обучающимися </w:t>
            </w:r>
            <w:proofErr w:type="gramStart"/>
            <w:r>
              <w:rPr>
                <w:sz w:val="24"/>
              </w:rPr>
              <w:t>из образец</w:t>
            </w:r>
            <w:proofErr w:type="gramEnd"/>
            <w:r>
              <w:rPr>
                <w:sz w:val="24"/>
              </w:rPr>
              <w:t xml:space="preserve"> 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4131052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развитие мышц кистей рук</w:t>
            </w:r>
          </w:p>
        </w:tc>
        <w:tc>
          <w:tcPr>
            <w:tcW w:w="3259" w:type="dxa"/>
          </w:tcPr>
          <w:p w14:paraId="10A08C2E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 волейболиста, после показа учителя. Выполняют</w:t>
            </w:r>
          </w:p>
          <w:p w14:paraId="7A2E8BB6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упражнения на развитие 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площадке. Осваивают и используют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</w:tbl>
    <w:p w14:paraId="7243183A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3056036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279C171B" w14:textId="77777777">
        <w:trPr>
          <w:trHeight w:val="2741"/>
        </w:trPr>
        <w:tc>
          <w:tcPr>
            <w:tcW w:w="708" w:type="dxa"/>
          </w:tcPr>
          <w:p w14:paraId="5048A3E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0DC495C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9B3E53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156D3F9B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пальцев.</w:t>
            </w:r>
          </w:p>
          <w:p w14:paraId="1B2DE1DF" w14:textId="77777777" w:rsidR="0018107C" w:rsidRDefault="00000000">
            <w:pPr>
              <w:pStyle w:val="TableParagraph"/>
              <w:spacing w:before="240" w:line="276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 на площадке игроков в</w:t>
            </w:r>
          </w:p>
          <w:p w14:paraId="4A3EE334" w14:textId="77777777" w:rsidR="0018107C" w:rsidRDefault="00000000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волейболе, выполнение приема и передачи мяча 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117" w:type="dxa"/>
          </w:tcPr>
          <w:p w14:paraId="699F2EC2" w14:textId="77777777" w:rsidR="0018107C" w:rsidRDefault="0000000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</w:p>
          <w:p w14:paraId="1AD1C5C2" w14:textId="77777777" w:rsidR="0018107C" w:rsidRDefault="00000000">
            <w:pPr>
              <w:pStyle w:val="TableParagraph"/>
              <w:spacing w:before="41" w:line="276" w:lineRule="auto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перемещения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площадке с помощью педагога.</w:t>
            </w:r>
          </w:p>
          <w:p w14:paraId="7C9C71E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  <w:p w14:paraId="18CB71C2" w14:textId="77777777" w:rsidR="0018107C" w:rsidRDefault="00000000">
            <w:pPr>
              <w:pStyle w:val="TableParagraph"/>
              <w:spacing w:line="276" w:lineRule="auto"/>
              <w:ind w:right="1115"/>
              <w:rPr>
                <w:sz w:val="24"/>
              </w:rPr>
            </w:pPr>
            <w:r>
              <w:rPr>
                <w:sz w:val="24"/>
              </w:rPr>
              <w:t>(взаимодействие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партнером)</w:t>
            </w:r>
          </w:p>
        </w:tc>
        <w:tc>
          <w:tcPr>
            <w:tcW w:w="3259" w:type="dxa"/>
          </w:tcPr>
          <w:p w14:paraId="4FD7DF3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236BFFCE" w14:textId="77777777">
        <w:trPr>
          <w:trHeight w:val="5995"/>
        </w:trPr>
        <w:tc>
          <w:tcPr>
            <w:tcW w:w="708" w:type="dxa"/>
          </w:tcPr>
          <w:p w14:paraId="2A2F2886" w14:textId="77777777" w:rsidR="0018107C" w:rsidRDefault="0000000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6" w:type="dxa"/>
          </w:tcPr>
          <w:p w14:paraId="6E325B9E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подача</w:t>
            </w:r>
          </w:p>
        </w:tc>
        <w:tc>
          <w:tcPr>
            <w:tcW w:w="708" w:type="dxa"/>
          </w:tcPr>
          <w:p w14:paraId="1CF1AC6B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26.1</w:t>
            </w:r>
          </w:p>
          <w:p w14:paraId="7E704D9F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</w:tcPr>
          <w:p w14:paraId="355EDB47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 способов 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  <w:p w14:paraId="130EF8DB" w14:textId="77777777" w:rsidR="0018107C" w:rsidRDefault="00000000">
            <w:pPr>
              <w:pStyle w:val="TableParagraph"/>
              <w:spacing w:before="194" w:line="276" w:lineRule="auto"/>
              <w:ind w:left="109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подачи.</w:t>
            </w:r>
          </w:p>
          <w:p w14:paraId="406D96AA" w14:textId="77777777" w:rsidR="0018107C" w:rsidRDefault="00000000">
            <w:pPr>
              <w:pStyle w:val="TableParagraph"/>
              <w:spacing w:before="201" w:line="276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 во время выполнения нижней прямой подачи.</w:t>
            </w:r>
          </w:p>
          <w:p w14:paraId="4739DEEF" w14:textId="77777777" w:rsidR="0018107C" w:rsidRDefault="00000000">
            <w:pPr>
              <w:pStyle w:val="TableParagraph"/>
              <w:spacing w:before="199" w:line="276" w:lineRule="auto"/>
              <w:ind w:left="109" w:right="8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</w:t>
            </w:r>
          </w:p>
        </w:tc>
        <w:tc>
          <w:tcPr>
            <w:tcW w:w="3117" w:type="dxa"/>
          </w:tcPr>
          <w:p w14:paraId="122A553D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D14B38A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1E389FAF" w14:textId="77777777" w:rsidR="0018107C" w:rsidRDefault="00000000">
            <w:pPr>
              <w:pStyle w:val="TableParagraph"/>
              <w:spacing w:before="43"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нижней прямой подачи.</w:t>
            </w:r>
          </w:p>
          <w:p w14:paraId="7D52BB70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14:paraId="69EDA0BC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волейболе.</w:t>
            </w:r>
          </w:p>
          <w:p w14:paraId="5C3C3F9C" w14:textId="77777777" w:rsidR="0018107C" w:rsidRDefault="00000000">
            <w:pPr>
              <w:pStyle w:val="TableParagraph"/>
              <w:spacing w:before="242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 техники нижней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14:paraId="0E61326B" w14:textId="77777777" w:rsidR="0018107C" w:rsidRDefault="00000000">
            <w:pPr>
              <w:pStyle w:val="TableParagraph"/>
              <w:spacing w:before="200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прямой</w:t>
            </w:r>
          </w:p>
          <w:p w14:paraId="41D7F82E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неоднократной инструкции и показу </w:t>
            </w:r>
            <w:r>
              <w:rPr>
                <w:spacing w:val="-2"/>
                <w:sz w:val="24"/>
              </w:rPr>
              <w:t>учителя.</w:t>
            </w:r>
          </w:p>
          <w:p w14:paraId="1558D73A" w14:textId="77777777" w:rsidR="0018107C" w:rsidRDefault="0000000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нижней</w:t>
            </w:r>
          </w:p>
          <w:p w14:paraId="0C458FBC" w14:textId="77777777" w:rsidR="0018107C" w:rsidRDefault="0000000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прямой подачи по 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59" w:type="dxa"/>
          </w:tcPr>
          <w:p w14:paraId="63A7D398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86D662E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57F5C522" w14:textId="77777777" w:rsidR="0018107C" w:rsidRDefault="00000000">
            <w:pPr>
              <w:pStyle w:val="TableParagraph"/>
              <w:spacing w:before="43" w:line="276" w:lineRule="auto"/>
              <w:ind w:left="111" w:right="535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нижней прямой подачи.</w:t>
            </w:r>
          </w:p>
          <w:p w14:paraId="0A987BB4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14:paraId="16CE4D68" w14:textId="77777777" w:rsidR="0018107C" w:rsidRDefault="00000000">
            <w:pPr>
              <w:pStyle w:val="TableParagraph"/>
              <w:spacing w:before="199"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 по инструкции учителя.</w:t>
            </w:r>
          </w:p>
          <w:p w14:paraId="037C5E49" w14:textId="77777777" w:rsidR="0018107C" w:rsidRDefault="00000000">
            <w:pPr>
              <w:pStyle w:val="TableParagraph"/>
              <w:spacing w:before="200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нижней прямой подачи по </w:t>
            </w:r>
            <w:r>
              <w:rPr>
                <w:spacing w:val="-2"/>
                <w:sz w:val="24"/>
              </w:rPr>
              <w:t>неоднократной.</w:t>
            </w:r>
          </w:p>
          <w:p w14:paraId="5539BF48" w14:textId="77777777" w:rsidR="0018107C" w:rsidRDefault="00000000">
            <w:pPr>
              <w:pStyle w:val="TableParagraph"/>
              <w:spacing w:before="20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</w:tr>
    </w:tbl>
    <w:p w14:paraId="014142BA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FA99896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296A175C" w14:textId="77777777">
        <w:trPr>
          <w:trHeight w:val="1154"/>
        </w:trPr>
        <w:tc>
          <w:tcPr>
            <w:tcW w:w="708" w:type="dxa"/>
          </w:tcPr>
          <w:p w14:paraId="684F831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4D65E5E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932684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7DD7219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413087BB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</w:p>
          <w:p w14:paraId="7DD3DDBB" w14:textId="77777777" w:rsidR="0018107C" w:rsidRDefault="00000000">
            <w:pPr>
              <w:pStyle w:val="TableParagraph"/>
              <w:spacing w:before="41"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из 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9" w:type="dxa"/>
          </w:tcPr>
          <w:p w14:paraId="43EE561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4BC5BF0B" w14:textId="77777777">
        <w:trPr>
          <w:trHeight w:val="1987"/>
        </w:trPr>
        <w:tc>
          <w:tcPr>
            <w:tcW w:w="708" w:type="dxa"/>
          </w:tcPr>
          <w:p w14:paraId="660EFE2F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36" w:type="dxa"/>
          </w:tcPr>
          <w:p w14:paraId="683A4224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 в высоту и длину (2-3 серии прыжков по 5-10 прыжков за урок).</w:t>
            </w:r>
          </w:p>
          <w:p w14:paraId="1E083C97" w14:textId="77777777" w:rsidR="0018107C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08" w:type="dxa"/>
          </w:tcPr>
          <w:p w14:paraId="3D093AB5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27.1</w:t>
            </w:r>
          </w:p>
          <w:p w14:paraId="261E0108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19" w:type="dxa"/>
            <w:vMerge w:val="restart"/>
          </w:tcPr>
          <w:p w14:paraId="681A4A20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14:paraId="539A8CA2" w14:textId="77777777" w:rsidR="0018107C" w:rsidRDefault="00000000">
            <w:pPr>
              <w:pStyle w:val="TableParagraph"/>
              <w:spacing w:before="194" w:line="276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Выполнение правил перехода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14:paraId="6B1208FA" w14:textId="77777777" w:rsidR="0018107C" w:rsidRDefault="00000000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</w:p>
          <w:p w14:paraId="2DEF4EC4" w14:textId="77777777" w:rsidR="0018107C" w:rsidRDefault="00000000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17" w:type="dxa"/>
            <w:vMerge w:val="restart"/>
          </w:tcPr>
          <w:p w14:paraId="50AD7710" w14:textId="77777777" w:rsidR="0018107C" w:rsidRDefault="00000000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 (1-2 серии</w:t>
            </w:r>
          </w:p>
          <w:p w14:paraId="29BD940E" w14:textId="77777777" w:rsidR="0018107C" w:rsidRDefault="00000000">
            <w:pPr>
              <w:pStyle w:val="TableParagraph"/>
              <w:spacing w:line="278" w:lineRule="auto"/>
              <w:ind w:right="86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урок.</w:t>
            </w:r>
          </w:p>
          <w:p w14:paraId="68E59E7F" w14:textId="77777777" w:rsidR="0018107C" w:rsidRDefault="00000000">
            <w:pPr>
              <w:pStyle w:val="TableParagraph"/>
              <w:spacing w:before="188"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площадке, играют в учебную игру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  <w:vMerge w:val="restart"/>
          </w:tcPr>
          <w:p w14:paraId="4BFE5DEE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14:paraId="78664D99" w14:textId="77777777" w:rsidR="0018107C" w:rsidRDefault="00000000">
            <w:pPr>
              <w:pStyle w:val="TableParagraph"/>
              <w:spacing w:before="194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7BBD422" w14:textId="77777777" w:rsidR="0018107C" w:rsidRDefault="00000000">
            <w:pPr>
              <w:pStyle w:val="TableParagraph"/>
              <w:spacing w:before="42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18107C" w14:paraId="60A448AF" w14:textId="77777777">
        <w:trPr>
          <w:trHeight w:val="1987"/>
        </w:trPr>
        <w:tc>
          <w:tcPr>
            <w:tcW w:w="708" w:type="dxa"/>
          </w:tcPr>
          <w:p w14:paraId="7C3EE6A7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36" w:type="dxa"/>
          </w:tcPr>
          <w:p w14:paraId="142396D2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 в высоту и длину (2-3 серии прыжков по 5-10 прыжков за урок).</w:t>
            </w:r>
          </w:p>
          <w:p w14:paraId="345DBD66" w14:textId="77777777" w:rsidR="0018107C" w:rsidRDefault="00000000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08" w:type="dxa"/>
          </w:tcPr>
          <w:p w14:paraId="0B37B3FF" w14:textId="77777777" w:rsidR="0018107C" w:rsidRDefault="00000000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7300EB1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0548C18F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53362E8A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2BA630BE" w14:textId="77777777">
        <w:trPr>
          <w:trHeight w:val="517"/>
        </w:trPr>
        <w:tc>
          <w:tcPr>
            <w:tcW w:w="13747" w:type="dxa"/>
            <w:gridSpan w:val="6"/>
          </w:tcPr>
          <w:p w14:paraId="198558A3" w14:textId="77777777" w:rsidR="0018107C" w:rsidRDefault="0000000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5FC40755" w14:textId="77777777">
        <w:trPr>
          <w:trHeight w:val="3256"/>
        </w:trPr>
        <w:tc>
          <w:tcPr>
            <w:tcW w:w="708" w:type="dxa"/>
          </w:tcPr>
          <w:p w14:paraId="21A8C676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36" w:type="dxa"/>
          </w:tcPr>
          <w:p w14:paraId="62D263BF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Перестроение из колонны по одному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708" w:type="dxa"/>
          </w:tcPr>
          <w:p w14:paraId="3C499025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  <w:p w14:paraId="6D2BBBA6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14:paraId="41CAB1D6" w14:textId="77777777" w:rsidR="0018107C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строевых</w:t>
            </w:r>
          </w:p>
          <w:p w14:paraId="18153330" w14:textId="77777777" w:rsidR="0018107C" w:rsidRDefault="00000000">
            <w:pPr>
              <w:pStyle w:val="TableParagraph"/>
              <w:spacing w:before="41" w:line="276" w:lineRule="auto"/>
              <w:ind w:left="109" w:right="184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расчету и команде.</w:t>
            </w:r>
          </w:p>
          <w:p w14:paraId="0059871E" w14:textId="77777777" w:rsidR="0018107C" w:rsidRDefault="00000000">
            <w:pPr>
              <w:pStyle w:val="TableParagraph"/>
              <w:spacing w:before="20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Освоение перестроения из колонны по одному в колонну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  <w:p w14:paraId="05A132BD" w14:textId="77777777" w:rsidR="0018107C" w:rsidRDefault="00000000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</w:t>
            </w:r>
          </w:p>
          <w:p w14:paraId="14242FEA" w14:textId="77777777" w:rsidR="0018107C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сочетание</w:t>
            </w:r>
          </w:p>
        </w:tc>
        <w:tc>
          <w:tcPr>
            <w:tcW w:w="3117" w:type="dxa"/>
          </w:tcPr>
          <w:p w14:paraId="4B4EEF25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строевые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</w:p>
          <w:p w14:paraId="2E394EDF" w14:textId="77777777" w:rsidR="0018107C" w:rsidRDefault="00000000">
            <w:pPr>
              <w:pStyle w:val="TableParagraph"/>
              <w:spacing w:line="276" w:lineRule="auto"/>
              <w:ind w:right="468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счѐт</w:t>
            </w:r>
            <w:proofErr w:type="spellEnd"/>
            <w:r>
              <w:rPr>
                <w:spacing w:val="-6"/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Сочетают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бег в колонне.</w:t>
            </w:r>
          </w:p>
          <w:p w14:paraId="67939CDF" w14:textId="77777777" w:rsidR="0018107C" w:rsidRDefault="00000000">
            <w:pPr>
              <w:pStyle w:val="TableParagraph"/>
              <w:spacing w:before="194"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скакалкой. Прыгают через скакалку на месте в</w:t>
            </w:r>
          </w:p>
          <w:p w14:paraId="24F60B61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 ногах произвольным</w:t>
            </w:r>
          </w:p>
        </w:tc>
        <w:tc>
          <w:tcPr>
            <w:tcW w:w="3259" w:type="dxa"/>
          </w:tcPr>
          <w:p w14:paraId="0E1F3F1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5A27A2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3AF774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74F1D1FF" w14:textId="77777777">
        <w:trPr>
          <w:trHeight w:val="1788"/>
        </w:trPr>
        <w:tc>
          <w:tcPr>
            <w:tcW w:w="708" w:type="dxa"/>
          </w:tcPr>
          <w:p w14:paraId="5D808BC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277F441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863BDF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057B422A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ходьбы и бега в колонне.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скакалкой. Выполнение</w:t>
            </w:r>
          </w:p>
          <w:p w14:paraId="64A5F6C9" w14:textId="77777777" w:rsidR="0018107C" w:rsidRDefault="00000000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скакалку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темпе</w:t>
            </w:r>
          </w:p>
        </w:tc>
        <w:tc>
          <w:tcPr>
            <w:tcW w:w="3117" w:type="dxa"/>
          </w:tcPr>
          <w:p w14:paraId="4DF95955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259" w:type="dxa"/>
          </w:tcPr>
          <w:p w14:paraId="71E4E35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61CAB3CC" w14:textId="77777777">
        <w:trPr>
          <w:trHeight w:val="5163"/>
        </w:trPr>
        <w:tc>
          <w:tcPr>
            <w:tcW w:w="708" w:type="dxa"/>
          </w:tcPr>
          <w:p w14:paraId="7C1224BC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36" w:type="dxa"/>
          </w:tcPr>
          <w:p w14:paraId="5F183F4C" w14:textId="77777777" w:rsidR="0018107C" w:rsidRDefault="00000000">
            <w:pPr>
              <w:pStyle w:val="TableParagraph"/>
              <w:spacing w:line="278" w:lineRule="auto"/>
              <w:ind w:right="736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направо, налево, кругом</w:t>
            </w:r>
          </w:p>
          <w:p w14:paraId="40414251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(переступанием). </w:t>
            </w:r>
            <w:r>
              <w:rPr>
                <w:sz w:val="24"/>
              </w:rPr>
              <w:t xml:space="preserve">Упражнения на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708" w:type="dxa"/>
          </w:tcPr>
          <w:p w14:paraId="2299F2FF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  <w:p w14:paraId="070BE4C0" w14:textId="77777777" w:rsidR="0018107C" w:rsidRDefault="00000000">
            <w:pPr>
              <w:pStyle w:val="TableParagraph"/>
              <w:spacing w:before="44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14:paraId="6E53517F" w14:textId="77777777" w:rsidR="0018107C" w:rsidRDefault="00000000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D6A5460" w14:textId="77777777" w:rsidR="0018107C" w:rsidRDefault="00000000">
            <w:pPr>
              <w:pStyle w:val="TableParagraph"/>
              <w:spacing w:before="44" w:line="276" w:lineRule="auto"/>
              <w:ind w:left="109" w:right="326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 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движении по скамейке.</w:t>
            </w:r>
          </w:p>
          <w:p w14:paraId="43339541" w14:textId="77777777" w:rsidR="0018107C" w:rsidRDefault="00000000">
            <w:pPr>
              <w:pStyle w:val="TableParagraph"/>
              <w:spacing w:before="199" w:line="276" w:lineRule="auto"/>
              <w:ind w:left="109" w:right="24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перестроений на месте.</w:t>
            </w:r>
          </w:p>
          <w:p w14:paraId="2CF1C92A" w14:textId="77777777" w:rsidR="0018107C" w:rsidRDefault="00000000">
            <w:pPr>
              <w:pStyle w:val="TableParagraph"/>
              <w:spacing w:before="198" w:line="278" w:lineRule="auto"/>
              <w:ind w:left="109" w:right="259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одной, двух ногах</w:t>
            </w:r>
          </w:p>
        </w:tc>
        <w:tc>
          <w:tcPr>
            <w:tcW w:w="3117" w:type="dxa"/>
          </w:tcPr>
          <w:p w14:paraId="52BF0EF9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 строевые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щадящий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 Выполняют</w:t>
            </w:r>
          </w:p>
          <w:p w14:paraId="06AE4193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колонны по одному в колонну по два, по три на месте.</w:t>
            </w:r>
          </w:p>
          <w:p w14:paraId="66165315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ходьбу по гимнастической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различными положениями рук. Прыгают через</w:t>
            </w:r>
          </w:p>
          <w:p w14:paraId="017E2CB1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0853088" w14:textId="77777777" w:rsidR="0018107C" w:rsidRDefault="00000000">
            <w:pPr>
              <w:pStyle w:val="TableParagraph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 ногах произвольным</w:t>
            </w:r>
          </w:p>
          <w:p w14:paraId="70A3AE04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259" w:type="dxa"/>
          </w:tcPr>
          <w:p w14:paraId="5257C83D" w14:textId="77777777" w:rsidR="0018107C" w:rsidRDefault="00000000">
            <w:pPr>
              <w:pStyle w:val="TableParagraph"/>
              <w:spacing w:line="278" w:lineRule="auto"/>
              <w:ind w:left="111" w:right="881"/>
              <w:jc w:val="both"/>
              <w:rPr>
                <w:sz w:val="24"/>
              </w:rPr>
            </w:pPr>
            <w:r>
              <w:rPr>
                <w:sz w:val="24"/>
              </w:rPr>
              <w:t>Выполняют строевые 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0CA99E83" w14:textId="77777777" w:rsidR="0018107C" w:rsidRDefault="00000000">
            <w:pPr>
              <w:pStyle w:val="TableParagraph"/>
              <w:spacing w:line="276" w:lineRule="auto"/>
              <w:ind w:left="111" w:right="205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три на месте. Выполняют</w:t>
            </w:r>
          </w:p>
          <w:p w14:paraId="6232AC9A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различными</w:t>
            </w:r>
          </w:p>
          <w:p w14:paraId="4D1485CF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Прыгают через скакалку на месте в</w:t>
            </w:r>
          </w:p>
          <w:p w14:paraId="275E2553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двух, одной ноге 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18107C" w14:paraId="4F48A35D" w14:textId="77777777">
        <w:trPr>
          <w:trHeight w:val="1902"/>
        </w:trPr>
        <w:tc>
          <w:tcPr>
            <w:tcW w:w="708" w:type="dxa"/>
          </w:tcPr>
          <w:p w14:paraId="3860805D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36" w:type="dxa"/>
          </w:tcPr>
          <w:p w14:paraId="69292ECC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преодоление сопротивления</w:t>
            </w:r>
          </w:p>
        </w:tc>
        <w:tc>
          <w:tcPr>
            <w:tcW w:w="708" w:type="dxa"/>
          </w:tcPr>
          <w:p w14:paraId="6BF53F18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3A8266A4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14:paraId="37A88336" w14:textId="77777777" w:rsidR="0018107C" w:rsidRDefault="00000000">
            <w:pPr>
              <w:pStyle w:val="TableParagraph"/>
              <w:spacing w:line="27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 действий и команд.</w:t>
            </w:r>
          </w:p>
          <w:p w14:paraId="56BE7C18" w14:textId="77777777" w:rsidR="0018107C" w:rsidRDefault="00000000">
            <w:pPr>
              <w:pStyle w:val="TableParagraph"/>
              <w:spacing w:before="194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Тренировочные</w:t>
            </w:r>
          </w:p>
          <w:p w14:paraId="64AB7783" w14:textId="77777777" w:rsidR="0018107C" w:rsidRDefault="00000000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упражнения на изменение 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117" w:type="dxa"/>
          </w:tcPr>
          <w:p w14:paraId="2114D1C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строевые команды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36C09C6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щадящий </w:t>
            </w:r>
            <w:proofErr w:type="spellStart"/>
            <w:r>
              <w:rPr>
                <w:sz w:val="24"/>
              </w:rPr>
              <w:t>счѐт</w:t>
            </w:r>
            <w:proofErr w:type="spellEnd"/>
            <w:r>
              <w:rPr>
                <w:sz w:val="24"/>
              </w:rPr>
              <w:t>. Изменяют 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ходьбе/ беге. Выполняют</w:t>
            </w:r>
          </w:p>
          <w:p w14:paraId="163DF956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3259" w:type="dxa"/>
          </w:tcPr>
          <w:p w14:paraId="629315C2" w14:textId="77777777" w:rsidR="0018107C" w:rsidRDefault="00000000">
            <w:pPr>
              <w:pStyle w:val="TableParagraph"/>
              <w:spacing w:line="276" w:lineRule="auto"/>
              <w:ind w:left="111" w:right="9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 команды и действия.</w:t>
            </w:r>
          </w:p>
          <w:p w14:paraId="3FB69230" w14:textId="77777777" w:rsidR="0018107C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Изменяют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скорость</w:t>
            </w:r>
          </w:p>
          <w:p w14:paraId="5A1305B1" w14:textId="77777777" w:rsidR="0018107C" w:rsidRDefault="00000000">
            <w:pPr>
              <w:pStyle w:val="TableParagraph"/>
              <w:spacing w:before="35"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ходьбе/ беге. Выполняют</w:t>
            </w:r>
          </w:p>
          <w:p w14:paraId="26CE315E" w14:textId="77777777" w:rsidR="0018107C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преодоление</w:t>
            </w:r>
          </w:p>
        </w:tc>
      </w:tr>
    </w:tbl>
    <w:p w14:paraId="30AFF3D0" w14:textId="77777777" w:rsidR="0018107C" w:rsidRDefault="0018107C">
      <w:pPr>
        <w:spacing w:line="272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92941E9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4CC36C38" w14:textId="77777777">
        <w:trPr>
          <w:trHeight w:val="2188"/>
        </w:trPr>
        <w:tc>
          <w:tcPr>
            <w:tcW w:w="708" w:type="dxa"/>
          </w:tcPr>
          <w:p w14:paraId="6ED26F3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1A00AC0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26D5554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613637FF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ходьбе/</w:t>
            </w:r>
            <w:r>
              <w:rPr>
                <w:spacing w:val="-2"/>
                <w:sz w:val="24"/>
              </w:rPr>
              <w:t xml:space="preserve"> беге.</w:t>
            </w:r>
          </w:p>
          <w:p w14:paraId="780F2759" w14:textId="77777777" w:rsidR="0018107C" w:rsidRDefault="00000000">
            <w:pPr>
              <w:pStyle w:val="TableParagraph"/>
              <w:spacing w:before="240" w:line="276" w:lineRule="auto"/>
              <w:ind w:left="109" w:right="3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на преодоление</w:t>
            </w:r>
          </w:p>
          <w:p w14:paraId="786568E1" w14:textId="77777777" w:rsidR="0018107C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  <w:tc>
          <w:tcPr>
            <w:tcW w:w="3117" w:type="dxa"/>
          </w:tcPr>
          <w:p w14:paraId="65758123" w14:textId="77777777" w:rsidR="0018107C" w:rsidRDefault="00000000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сопротивления меньшее количество раз</w:t>
            </w:r>
          </w:p>
        </w:tc>
        <w:tc>
          <w:tcPr>
            <w:tcW w:w="3259" w:type="dxa"/>
          </w:tcPr>
          <w:p w14:paraId="67E8103A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сопротивления</w:t>
            </w:r>
          </w:p>
        </w:tc>
      </w:tr>
      <w:tr w:rsidR="0018107C" w14:paraId="5321FDB5" w14:textId="77777777">
        <w:trPr>
          <w:trHeight w:val="3890"/>
        </w:trPr>
        <w:tc>
          <w:tcPr>
            <w:tcW w:w="708" w:type="dxa"/>
          </w:tcPr>
          <w:p w14:paraId="001B7072" w14:textId="77777777" w:rsidR="0018107C" w:rsidRDefault="00000000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36" w:type="dxa"/>
          </w:tcPr>
          <w:p w14:paraId="37B57F8F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ориентации в</w:t>
            </w:r>
          </w:p>
          <w:p w14:paraId="48EB68FE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08" w:type="dxa"/>
          </w:tcPr>
          <w:p w14:paraId="0A27AA8C" w14:textId="77777777" w:rsidR="0018107C" w:rsidRDefault="00000000">
            <w:pPr>
              <w:pStyle w:val="TableParagraph"/>
              <w:spacing w:line="271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23.1</w:t>
            </w:r>
          </w:p>
          <w:p w14:paraId="2EC68145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14:paraId="105A07B1" w14:textId="77777777" w:rsidR="0018107C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ходьбы</w:t>
            </w:r>
          </w:p>
          <w:p w14:paraId="68E5B9AF" w14:textId="77777777" w:rsidR="0018107C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«змейкой»,</w:t>
            </w:r>
          </w:p>
          <w:p w14:paraId="50116B1B" w14:textId="77777777" w:rsidR="0018107C" w:rsidRDefault="00000000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«противоходом».</w:t>
            </w:r>
          </w:p>
          <w:p w14:paraId="4746C04D" w14:textId="77777777" w:rsidR="0018107C" w:rsidRDefault="00000000">
            <w:pPr>
              <w:pStyle w:val="TableParagraph"/>
              <w:spacing w:before="24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сложенной скакалкой в</w:t>
            </w:r>
          </w:p>
          <w:p w14:paraId="004C2D7B" w14:textId="77777777" w:rsidR="0018107C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исходных</w:t>
            </w:r>
          </w:p>
          <w:p w14:paraId="0579838E" w14:textId="77777777" w:rsidR="0018107C" w:rsidRDefault="00000000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положениях,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скакалку на двух и одной </w:t>
            </w:r>
            <w:r>
              <w:rPr>
                <w:spacing w:val="-2"/>
                <w:sz w:val="24"/>
              </w:rPr>
              <w:t>ноге.</w:t>
            </w:r>
          </w:p>
        </w:tc>
        <w:tc>
          <w:tcPr>
            <w:tcW w:w="3117" w:type="dxa"/>
          </w:tcPr>
          <w:p w14:paraId="21B89716" w14:textId="77777777" w:rsidR="0018107C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14:paraId="4188E731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«змейкой»,</w:t>
            </w:r>
          </w:p>
          <w:p w14:paraId="3C1A1F4D" w14:textId="77777777" w:rsidR="0018107C" w:rsidRDefault="00000000">
            <w:pPr>
              <w:pStyle w:val="TableParagraph"/>
              <w:spacing w:before="43" w:line="276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«противоходом». </w:t>
            </w:r>
            <w:r>
              <w:rPr>
                <w:sz w:val="24"/>
              </w:rPr>
              <w:t>Выполняют комплекс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скакалкой меньшее количество раз.</w:t>
            </w:r>
          </w:p>
          <w:p w14:paraId="512F9CB2" w14:textId="77777777" w:rsidR="0018107C" w:rsidRDefault="00000000">
            <w:pPr>
              <w:pStyle w:val="TableParagraph"/>
              <w:spacing w:line="276" w:lineRule="auto"/>
              <w:ind w:right="162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 на двух ногах</w:t>
            </w:r>
          </w:p>
          <w:p w14:paraId="2A9B3CB2" w14:textId="77777777" w:rsidR="0018107C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произвольным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259" w:type="dxa"/>
          </w:tcPr>
          <w:p w14:paraId="20743EF3" w14:textId="77777777" w:rsidR="0018107C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14:paraId="269FB24B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«противоходом».</w:t>
            </w:r>
          </w:p>
          <w:p w14:paraId="57879BB2" w14:textId="77777777" w:rsidR="0018107C" w:rsidRDefault="00000000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086CDB34" w14:textId="77777777" w:rsidR="0018107C" w:rsidRDefault="00000000">
            <w:pPr>
              <w:pStyle w:val="TableParagraph"/>
              <w:spacing w:before="41"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упражнений со скакалкой. Прыгают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 на двух, одной ноге произвольным способом</w:t>
            </w:r>
          </w:p>
        </w:tc>
      </w:tr>
      <w:tr w:rsidR="0018107C" w14:paraId="77AE9684" w14:textId="77777777">
        <w:trPr>
          <w:trHeight w:val="2541"/>
        </w:trPr>
        <w:tc>
          <w:tcPr>
            <w:tcW w:w="708" w:type="dxa"/>
          </w:tcPr>
          <w:p w14:paraId="5A0EDBD9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36" w:type="dxa"/>
          </w:tcPr>
          <w:p w14:paraId="0714FE89" w14:textId="77777777" w:rsidR="0018107C" w:rsidRDefault="00000000">
            <w:pPr>
              <w:pStyle w:val="TableParagraph"/>
              <w:spacing w:line="278" w:lineRule="auto"/>
              <w:ind w:right="845"/>
              <w:rPr>
                <w:sz w:val="24"/>
              </w:rPr>
            </w:pPr>
            <w:r>
              <w:rPr>
                <w:sz w:val="24"/>
              </w:rPr>
              <w:t>Упражнения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14:paraId="4B75740F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  <w:tc>
          <w:tcPr>
            <w:tcW w:w="708" w:type="dxa"/>
          </w:tcPr>
          <w:p w14:paraId="73F2365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24.1</w:t>
            </w:r>
          </w:p>
          <w:p w14:paraId="2E1ABD95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14:paraId="52E7D638" w14:textId="77777777" w:rsidR="0018107C" w:rsidRDefault="00000000">
            <w:pPr>
              <w:pStyle w:val="TableParagraph"/>
              <w:spacing w:line="278" w:lineRule="auto"/>
              <w:ind w:left="109" w:right="6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фигурной </w:t>
            </w:r>
            <w:r>
              <w:rPr>
                <w:spacing w:val="-2"/>
                <w:sz w:val="24"/>
              </w:rPr>
              <w:t>маршировки.</w:t>
            </w:r>
          </w:p>
          <w:p w14:paraId="2311FB10" w14:textId="77777777" w:rsidR="0018107C" w:rsidRDefault="00000000">
            <w:pPr>
              <w:pStyle w:val="TableParagraph"/>
              <w:spacing w:before="189" w:line="276" w:lineRule="auto"/>
              <w:ind w:left="109" w:right="3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на укрепление мышц туловища, рук и ног</w:t>
            </w:r>
          </w:p>
        </w:tc>
        <w:tc>
          <w:tcPr>
            <w:tcW w:w="3117" w:type="dxa"/>
          </w:tcPr>
          <w:p w14:paraId="03D94AB1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фигурную маршировку за другим учащимся,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образец выполнения</w:t>
            </w:r>
          </w:p>
          <w:p w14:paraId="42130C6B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идущего</w:t>
            </w:r>
          </w:p>
          <w:p w14:paraId="6FD02D79" w14:textId="77777777" w:rsidR="0018107C" w:rsidRDefault="00000000">
            <w:pPr>
              <w:pStyle w:val="TableParagraph"/>
              <w:spacing w:before="38" w:line="276" w:lineRule="auto"/>
              <w:ind w:right="587"/>
              <w:rPr>
                <w:sz w:val="24"/>
              </w:rPr>
            </w:pPr>
            <w:r>
              <w:rPr>
                <w:sz w:val="24"/>
              </w:rPr>
              <w:t>учащегося.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с</w:t>
            </w:r>
          </w:p>
          <w:p w14:paraId="206D7B89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дифференцированной</w:t>
            </w:r>
          </w:p>
        </w:tc>
        <w:tc>
          <w:tcPr>
            <w:tcW w:w="3259" w:type="dxa"/>
          </w:tcPr>
          <w:p w14:paraId="232904EC" w14:textId="77777777" w:rsidR="0018107C" w:rsidRDefault="00000000">
            <w:pPr>
              <w:pStyle w:val="TableParagraph"/>
              <w:spacing w:line="276" w:lineRule="auto"/>
              <w:ind w:left="111" w:right="383"/>
              <w:rPr>
                <w:sz w:val="24"/>
              </w:rPr>
            </w:pPr>
            <w:r>
              <w:rPr>
                <w:sz w:val="24"/>
              </w:rPr>
              <w:t>Выполняют фигурную маршировку. Выполняют переноску, передачу мяча сидя, лежа в различных направлениях.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по показу</w:t>
            </w:r>
          </w:p>
        </w:tc>
      </w:tr>
    </w:tbl>
    <w:p w14:paraId="7FD13C69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9078F1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06BC3ED1" w14:textId="77777777">
        <w:trPr>
          <w:trHeight w:val="518"/>
        </w:trPr>
        <w:tc>
          <w:tcPr>
            <w:tcW w:w="708" w:type="dxa"/>
          </w:tcPr>
          <w:p w14:paraId="52094470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2836" w:type="dxa"/>
          </w:tcPr>
          <w:p w14:paraId="489369C8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5A4E097A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3119" w:type="dxa"/>
          </w:tcPr>
          <w:p w14:paraId="7ECE75C4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3117" w:type="dxa"/>
          </w:tcPr>
          <w:p w14:paraId="5188E859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59" w:type="dxa"/>
          </w:tcPr>
          <w:p w14:paraId="0C4679D3" w14:textId="77777777" w:rsidR="0018107C" w:rsidRDefault="0018107C">
            <w:pPr>
              <w:pStyle w:val="TableParagraph"/>
              <w:ind w:left="0"/>
            </w:pPr>
          </w:p>
        </w:tc>
      </w:tr>
    </w:tbl>
    <w:p w14:paraId="7EC27D03" w14:textId="77777777" w:rsidR="0018107C" w:rsidRDefault="0018107C">
      <w:p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642D8E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0A360E15" w14:textId="77777777">
        <w:trPr>
          <w:trHeight w:val="3694"/>
        </w:trPr>
        <w:tc>
          <w:tcPr>
            <w:tcW w:w="708" w:type="dxa"/>
          </w:tcPr>
          <w:p w14:paraId="4D88A0E3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36" w:type="dxa"/>
          </w:tcPr>
          <w:p w14:paraId="0D91056D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08" w:type="dxa"/>
          </w:tcPr>
          <w:p w14:paraId="0F89DBBA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30.1</w:t>
            </w:r>
          </w:p>
          <w:p w14:paraId="36BF19BB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14:paraId="5C4AE663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движении на скамейке</w:t>
            </w:r>
          </w:p>
        </w:tc>
        <w:tc>
          <w:tcPr>
            <w:tcW w:w="3117" w:type="dxa"/>
          </w:tcPr>
          <w:p w14:paraId="40753A6F" w14:textId="77777777" w:rsidR="0018107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 движениями рук, с хлопками под ногой,</w:t>
            </w:r>
          </w:p>
          <w:p w14:paraId="6C4F7F53" w14:textId="77777777" w:rsidR="0018107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повороты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носках,</w:t>
            </w:r>
          </w:p>
          <w:p w14:paraId="40D48C89" w14:textId="77777777" w:rsidR="0018107C" w:rsidRDefault="00000000">
            <w:pPr>
              <w:pStyle w:val="TableParagraph"/>
              <w:spacing w:before="37" w:line="276" w:lineRule="auto"/>
              <w:rPr>
                <w:sz w:val="24"/>
              </w:rPr>
            </w:pPr>
            <w:r>
              <w:rPr>
                <w:sz w:val="24"/>
              </w:rPr>
              <w:t>прыжки с продвижением вперед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 упражнений с</w:t>
            </w:r>
          </w:p>
          <w:p w14:paraId="35204780" w14:textId="77777777" w:rsidR="0018107C" w:rsidRDefault="00000000">
            <w:pPr>
              <w:pStyle w:val="TableParagraph"/>
              <w:spacing w:before="2" w:line="276" w:lineRule="auto"/>
              <w:ind w:right="851"/>
              <w:rPr>
                <w:sz w:val="24"/>
              </w:rPr>
            </w:pPr>
            <w:r>
              <w:rPr>
                <w:sz w:val="24"/>
              </w:rPr>
              <w:t>сопротивлением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(3-5 </w:t>
            </w:r>
            <w:r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259" w:type="dxa"/>
          </w:tcPr>
          <w:p w14:paraId="3263CA46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</w:t>
            </w:r>
          </w:p>
          <w:p w14:paraId="3953B1ED" w14:textId="77777777" w:rsidR="0018107C" w:rsidRDefault="00000000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хлопками под ногой, повороты на</w:t>
            </w:r>
          </w:p>
          <w:p w14:paraId="5ADDAA69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носках, прыжки с продвижением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14:paraId="04DF6BC5" w14:textId="77777777" w:rsidR="0018107C" w:rsidRDefault="00000000">
            <w:pPr>
              <w:pStyle w:val="TableParagraph"/>
              <w:spacing w:line="278" w:lineRule="auto"/>
              <w:ind w:left="111" w:right="149"/>
              <w:rPr>
                <w:sz w:val="24"/>
              </w:rPr>
            </w:pPr>
            <w:r>
              <w:rPr>
                <w:sz w:val="24"/>
              </w:rPr>
              <w:t>полу),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 сопротивлением</w:t>
            </w:r>
          </w:p>
        </w:tc>
      </w:tr>
      <w:tr w:rsidR="0018107C" w14:paraId="796A3EF2" w14:textId="77777777">
        <w:trPr>
          <w:trHeight w:val="1987"/>
        </w:trPr>
        <w:tc>
          <w:tcPr>
            <w:tcW w:w="708" w:type="dxa"/>
          </w:tcPr>
          <w:p w14:paraId="56C6E0DE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36" w:type="dxa"/>
          </w:tcPr>
          <w:p w14:paraId="26AD890E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08" w:type="dxa"/>
          </w:tcPr>
          <w:p w14:paraId="6A6FA0D8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119" w:type="dxa"/>
          </w:tcPr>
          <w:p w14:paraId="577A789A" w14:textId="77777777" w:rsidR="0018107C" w:rsidRDefault="00000000">
            <w:pPr>
              <w:pStyle w:val="TableParagraph"/>
              <w:spacing w:line="276" w:lineRule="auto"/>
              <w:ind w:left="109" w:right="51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 палки с движениями туловища, ног.</w:t>
            </w:r>
          </w:p>
          <w:p w14:paraId="107188A3" w14:textId="77777777" w:rsidR="0018107C" w:rsidRDefault="00000000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комбинации на скамейке</w:t>
            </w:r>
          </w:p>
        </w:tc>
        <w:tc>
          <w:tcPr>
            <w:tcW w:w="3117" w:type="dxa"/>
          </w:tcPr>
          <w:p w14:paraId="6E937CC6" w14:textId="77777777" w:rsidR="0018107C" w:rsidRDefault="00000000">
            <w:pPr>
              <w:pStyle w:val="TableParagraph"/>
              <w:spacing w:line="276" w:lineRule="auto"/>
              <w:ind w:right="14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4-6 упражнений с</w:t>
            </w:r>
          </w:p>
          <w:p w14:paraId="2B26B48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гимнастической палкой. Выполняют доступные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259" w:type="dxa"/>
          </w:tcPr>
          <w:p w14:paraId="06E8C84F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593EB1" w14:textId="77777777" w:rsidR="0018107C" w:rsidRDefault="00000000">
            <w:pPr>
              <w:pStyle w:val="TableParagraph"/>
              <w:spacing w:before="41" w:line="276" w:lineRule="auto"/>
              <w:ind w:left="111" w:right="14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комбинацию на скамейке.</w:t>
            </w:r>
          </w:p>
          <w:p w14:paraId="19C6C46D" w14:textId="77777777" w:rsidR="0018107C" w:rsidRDefault="00000000">
            <w:pPr>
              <w:pStyle w:val="TableParagraph"/>
              <w:spacing w:before="200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</w:t>
            </w:r>
          </w:p>
        </w:tc>
      </w:tr>
      <w:tr w:rsidR="0018107C" w14:paraId="219EC34E" w14:textId="77777777">
        <w:trPr>
          <w:trHeight w:val="515"/>
        </w:trPr>
        <w:tc>
          <w:tcPr>
            <w:tcW w:w="708" w:type="dxa"/>
          </w:tcPr>
          <w:p w14:paraId="7BFDB056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36" w:type="dxa"/>
          </w:tcPr>
          <w:p w14:paraId="4E62DF22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14:paraId="4216F9FC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119" w:type="dxa"/>
            <w:vMerge w:val="restart"/>
          </w:tcPr>
          <w:p w14:paraId="06812233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согнув ноги через козла, коня в ширину. Преодоление нескольких препятствий</w:t>
            </w:r>
          </w:p>
          <w:p w14:paraId="2309B65A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  <w:tc>
          <w:tcPr>
            <w:tcW w:w="3117" w:type="dxa"/>
            <w:vMerge w:val="restart"/>
          </w:tcPr>
          <w:p w14:paraId="46A55A89" w14:textId="77777777" w:rsidR="0018107C" w:rsidRDefault="00000000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стойку на коленях. Преодолевают несколько препятствий с</w:t>
            </w:r>
          </w:p>
          <w:p w14:paraId="508F0A51" w14:textId="77777777" w:rsidR="0018107C" w:rsidRDefault="00000000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  <w:vMerge w:val="restart"/>
          </w:tcPr>
          <w:p w14:paraId="1A8BA962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14:paraId="7AEDD3EA" w14:textId="77777777" w:rsidR="0018107C" w:rsidRDefault="00000000">
            <w:pPr>
              <w:pStyle w:val="TableParagraph"/>
              <w:spacing w:before="41" w:line="276" w:lineRule="auto"/>
              <w:ind w:left="111" w:right="53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козла, коня в ширину с помощью учителя.</w:t>
            </w:r>
          </w:p>
          <w:p w14:paraId="10E7A482" w14:textId="77777777" w:rsidR="0018107C" w:rsidRDefault="00000000">
            <w:pPr>
              <w:pStyle w:val="TableParagraph"/>
              <w:spacing w:before="200" w:line="276" w:lineRule="auto"/>
              <w:ind w:left="111" w:right="536"/>
              <w:rPr>
                <w:sz w:val="24"/>
              </w:rPr>
            </w:pPr>
            <w:r>
              <w:rPr>
                <w:sz w:val="24"/>
              </w:rPr>
              <w:t>Преодолевают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>препятствий</w:t>
            </w:r>
          </w:p>
        </w:tc>
      </w:tr>
      <w:tr w:rsidR="0018107C" w14:paraId="2089198F" w14:textId="77777777">
        <w:trPr>
          <w:trHeight w:val="1778"/>
        </w:trPr>
        <w:tc>
          <w:tcPr>
            <w:tcW w:w="708" w:type="dxa"/>
          </w:tcPr>
          <w:p w14:paraId="62B74407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36" w:type="dxa"/>
          </w:tcPr>
          <w:p w14:paraId="2BB99F54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прыжок</w:t>
            </w:r>
          </w:p>
        </w:tc>
        <w:tc>
          <w:tcPr>
            <w:tcW w:w="708" w:type="dxa"/>
          </w:tcPr>
          <w:p w14:paraId="0B222ABE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38CE6A9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61DC7CE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62B04D0F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68B182F0" w14:textId="77777777">
        <w:trPr>
          <w:trHeight w:val="952"/>
        </w:trPr>
        <w:tc>
          <w:tcPr>
            <w:tcW w:w="708" w:type="dxa"/>
          </w:tcPr>
          <w:p w14:paraId="46A64603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36" w:type="dxa"/>
          </w:tcPr>
          <w:p w14:paraId="73D8AA5E" w14:textId="77777777" w:rsidR="0018107C" w:rsidRDefault="00000000">
            <w:pPr>
              <w:pStyle w:val="TableParagraph"/>
              <w:spacing w:line="276" w:lineRule="auto"/>
              <w:ind w:right="10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708" w:type="dxa"/>
          </w:tcPr>
          <w:p w14:paraId="5A0CCAB6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  <w:p w14:paraId="37C99DFB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4CBE754F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7-8 кг.</w:t>
            </w:r>
          </w:p>
        </w:tc>
        <w:tc>
          <w:tcPr>
            <w:tcW w:w="3117" w:type="dxa"/>
          </w:tcPr>
          <w:p w14:paraId="41A72A58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наскок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стойку на коленях. Переносят 1- 2</w:t>
            </w:r>
          </w:p>
          <w:p w14:paraId="45105938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259" w:type="dxa"/>
          </w:tcPr>
          <w:p w14:paraId="1F3B9EB9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опорный</w:t>
            </w:r>
          </w:p>
          <w:p w14:paraId="4D44EFD4" w14:textId="77777777" w:rsidR="0018107C" w:rsidRDefault="00000000">
            <w:pPr>
              <w:pStyle w:val="TableParagraph"/>
              <w:spacing w:before="9" w:line="320" w:lineRule="exact"/>
              <w:ind w:left="111" w:right="33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козла, коня в ширину с</w:t>
            </w:r>
          </w:p>
        </w:tc>
      </w:tr>
    </w:tbl>
    <w:p w14:paraId="7CF912BE" w14:textId="77777777" w:rsidR="0018107C" w:rsidRDefault="0018107C">
      <w:pPr>
        <w:spacing w:line="320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A50EFE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737186EA" w14:textId="77777777">
        <w:trPr>
          <w:trHeight w:val="2307"/>
        </w:trPr>
        <w:tc>
          <w:tcPr>
            <w:tcW w:w="708" w:type="dxa"/>
          </w:tcPr>
          <w:p w14:paraId="0E0FFB3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16240F92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08" w:type="dxa"/>
          </w:tcPr>
          <w:p w14:paraId="0076112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4C7DF3F1" w14:textId="77777777" w:rsidR="0018107C" w:rsidRDefault="00000000">
            <w:pPr>
              <w:pStyle w:val="TableParagraph"/>
              <w:spacing w:line="276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матов на</w:t>
            </w:r>
          </w:p>
          <w:p w14:paraId="1704436A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расстояние до 15 м.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через козла, коня в </w:t>
            </w:r>
            <w:r>
              <w:rPr>
                <w:spacing w:val="-2"/>
                <w:sz w:val="24"/>
              </w:rPr>
              <w:t>ширину.</w:t>
            </w:r>
          </w:p>
        </w:tc>
        <w:tc>
          <w:tcPr>
            <w:tcW w:w="3117" w:type="dxa"/>
          </w:tcPr>
          <w:p w14:paraId="199AF6CD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5-6 кг. Переносят гимнастического коня и козла,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расстояние до 10 м.</w:t>
            </w:r>
          </w:p>
        </w:tc>
        <w:tc>
          <w:tcPr>
            <w:tcW w:w="3259" w:type="dxa"/>
          </w:tcPr>
          <w:p w14:paraId="68FAE046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7B7ADA68" w14:textId="77777777" w:rsidR="0018107C" w:rsidRDefault="00000000">
            <w:pPr>
              <w:pStyle w:val="TableParagraph"/>
              <w:spacing w:before="240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7-8 кг.</w:t>
            </w:r>
          </w:p>
          <w:p w14:paraId="3319C716" w14:textId="77777777" w:rsidR="0018107C" w:rsidRDefault="00000000">
            <w:pPr>
              <w:pStyle w:val="TableParagraph"/>
              <w:spacing w:before="1" w:line="276" w:lineRule="auto"/>
              <w:ind w:left="111" w:right="254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маты на</w:t>
            </w:r>
          </w:p>
          <w:p w14:paraId="7EF761D8" w14:textId="77777777" w:rsidR="0018107C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18107C" w14:paraId="1A36BF8E" w14:textId="77777777">
        <w:trPr>
          <w:trHeight w:val="2304"/>
        </w:trPr>
        <w:tc>
          <w:tcPr>
            <w:tcW w:w="708" w:type="dxa"/>
          </w:tcPr>
          <w:p w14:paraId="6551AB21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36" w:type="dxa"/>
          </w:tcPr>
          <w:p w14:paraId="091EEF07" w14:textId="77777777" w:rsidR="0018107C" w:rsidRDefault="00000000">
            <w:pPr>
              <w:pStyle w:val="TableParagraph"/>
              <w:spacing w:line="276" w:lineRule="auto"/>
              <w:ind w:right="113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скакалками</w:t>
            </w:r>
          </w:p>
        </w:tc>
        <w:tc>
          <w:tcPr>
            <w:tcW w:w="708" w:type="dxa"/>
          </w:tcPr>
          <w:p w14:paraId="02C49173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  <w:p w14:paraId="4A0C9B34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60AAFD19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скакалкой.</w:t>
            </w:r>
          </w:p>
          <w:p w14:paraId="1ABC8572" w14:textId="77777777" w:rsidR="0018107C" w:rsidRDefault="00000000">
            <w:pPr>
              <w:pStyle w:val="TableParagraph"/>
              <w:spacing w:before="194" w:line="276" w:lineRule="auto"/>
              <w:ind w:left="109" w:right="41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117" w:type="dxa"/>
          </w:tcPr>
          <w:p w14:paraId="4D582654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после</w:t>
            </w:r>
          </w:p>
          <w:p w14:paraId="49C33C08" w14:textId="77777777" w:rsidR="0018107C" w:rsidRDefault="00000000">
            <w:pPr>
              <w:pStyle w:val="TableParagraph"/>
              <w:spacing w:line="278" w:lineRule="auto"/>
              <w:ind w:right="850"/>
              <w:rPr>
                <w:sz w:val="24"/>
              </w:rPr>
            </w:pPr>
            <w:r>
              <w:rPr>
                <w:sz w:val="24"/>
              </w:rPr>
              <w:t>обучающей помощи 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61E2DEBD" w14:textId="77777777" w:rsidR="0018107C" w:rsidRDefault="00000000">
            <w:pPr>
              <w:pStyle w:val="TableParagraph"/>
              <w:spacing w:line="276" w:lineRule="auto"/>
              <w:ind w:right="49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под контролем учителя</w:t>
            </w:r>
          </w:p>
        </w:tc>
        <w:tc>
          <w:tcPr>
            <w:tcW w:w="3259" w:type="dxa"/>
          </w:tcPr>
          <w:p w14:paraId="5787DEB6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 показу и инструкции учителя.</w:t>
            </w:r>
          </w:p>
          <w:p w14:paraId="1277D518" w14:textId="77777777" w:rsidR="0018107C" w:rsidRDefault="00000000">
            <w:pPr>
              <w:pStyle w:val="TableParagraph"/>
              <w:spacing w:before="194" w:line="276" w:lineRule="auto"/>
              <w:ind w:left="111" w:right="66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прыжковые упражнения после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18107C" w14:paraId="21E39942" w14:textId="77777777">
        <w:trPr>
          <w:trHeight w:val="2104"/>
        </w:trPr>
        <w:tc>
          <w:tcPr>
            <w:tcW w:w="708" w:type="dxa"/>
          </w:tcPr>
          <w:p w14:paraId="415F6927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6" w:type="dxa"/>
          </w:tcPr>
          <w:p w14:paraId="0451CA59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гантелями</w:t>
            </w:r>
          </w:p>
        </w:tc>
        <w:tc>
          <w:tcPr>
            <w:tcW w:w="708" w:type="dxa"/>
          </w:tcPr>
          <w:p w14:paraId="50CC6F4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21.1</w:t>
            </w:r>
          </w:p>
          <w:p w14:paraId="4DD4EFEC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7D050C5E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гантелями.</w:t>
            </w:r>
          </w:p>
          <w:p w14:paraId="45B877F8" w14:textId="77777777" w:rsidR="0018107C" w:rsidRDefault="00000000">
            <w:pPr>
              <w:pStyle w:val="TableParagraph"/>
              <w:spacing w:before="194" w:line="276" w:lineRule="auto"/>
              <w:ind w:left="109" w:right="417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117" w:type="dxa"/>
          </w:tcPr>
          <w:p w14:paraId="50DF4ED1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гантелями меньшее количество повторений.</w:t>
            </w:r>
          </w:p>
          <w:p w14:paraId="21DF8D15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прыжковые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259" w:type="dxa"/>
          </w:tcPr>
          <w:p w14:paraId="18341A59" w14:textId="77777777" w:rsidR="0018107C" w:rsidRDefault="00000000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гантелями. Выполняют прыжковые упражнения после инструкции</w:t>
            </w:r>
          </w:p>
        </w:tc>
      </w:tr>
      <w:tr w:rsidR="0018107C" w14:paraId="24830DFD" w14:textId="77777777">
        <w:trPr>
          <w:trHeight w:val="2104"/>
        </w:trPr>
        <w:tc>
          <w:tcPr>
            <w:tcW w:w="708" w:type="dxa"/>
          </w:tcPr>
          <w:p w14:paraId="337B330C" w14:textId="77777777" w:rsidR="0018107C" w:rsidRDefault="00000000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36" w:type="dxa"/>
          </w:tcPr>
          <w:p w14:paraId="1862246F" w14:textId="77777777" w:rsidR="0018107C" w:rsidRDefault="00000000">
            <w:pPr>
              <w:pStyle w:val="TableParagraph"/>
              <w:spacing w:line="276" w:lineRule="auto"/>
              <w:ind w:right="10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081C7E56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 временной</w:t>
            </w:r>
          </w:p>
          <w:p w14:paraId="48274BB6" w14:textId="77777777" w:rsidR="0018107C" w:rsidRDefault="00000000">
            <w:pPr>
              <w:pStyle w:val="TableParagraph"/>
              <w:spacing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08" w:type="dxa"/>
          </w:tcPr>
          <w:p w14:paraId="26904DE0" w14:textId="77777777" w:rsidR="0018107C" w:rsidRDefault="00000000">
            <w:pPr>
              <w:pStyle w:val="TableParagraph"/>
              <w:spacing w:line="271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22.1</w:t>
            </w:r>
          </w:p>
          <w:p w14:paraId="09084C2A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1E5EAD2B" w14:textId="77777777" w:rsidR="0018107C" w:rsidRDefault="00000000">
            <w:pPr>
              <w:pStyle w:val="TableParagraph"/>
              <w:spacing w:line="276" w:lineRule="auto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колонну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  <w:p w14:paraId="31261028" w14:textId="77777777" w:rsidR="0018107C" w:rsidRDefault="00000000">
            <w:pPr>
              <w:pStyle w:val="TableParagraph"/>
              <w:spacing w:before="194" w:line="276" w:lineRule="auto"/>
              <w:ind w:left="109" w:right="30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прыжка в 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заданное</w:t>
            </w:r>
          </w:p>
          <w:p w14:paraId="1C469797" w14:textId="77777777" w:rsidR="0018107C" w:rsidRDefault="00000000">
            <w:pPr>
              <w:pStyle w:val="TableParagraph"/>
              <w:spacing w:before="2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3117" w:type="dxa"/>
          </w:tcPr>
          <w:p w14:paraId="5B32332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 (по ориентирам). Прыгают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заданное расстояние с</w:t>
            </w:r>
          </w:p>
        </w:tc>
        <w:tc>
          <w:tcPr>
            <w:tcW w:w="3259" w:type="dxa"/>
          </w:tcPr>
          <w:p w14:paraId="2FE13AF5" w14:textId="77777777" w:rsidR="0018107C" w:rsidRDefault="00000000">
            <w:pPr>
              <w:pStyle w:val="TableParagraph"/>
              <w:spacing w:line="276" w:lineRule="auto"/>
              <w:ind w:left="111" w:right="467"/>
              <w:jc w:val="both"/>
              <w:rPr>
                <w:sz w:val="24"/>
              </w:rPr>
            </w:pPr>
            <w:r>
              <w:rPr>
                <w:sz w:val="24"/>
              </w:rPr>
              <w:t>Выполняют построение в 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соблюдая заданное расстояние.</w:t>
            </w:r>
          </w:p>
          <w:p w14:paraId="6E9F9009" w14:textId="77777777" w:rsidR="0018107C" w:rsidRDefault="00000000">
            <w:pPr>
              <w:pStyle w:val="TableParagraph"/>
              <w:spacing w:line="276" w:lineRule="auto"/>
              <w:ind w:left="111" w:right="242"/>
              <w:jc w:val="both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заданное расстояние без</w:t>
            </w:r>
          </w:p>
          <w:p w14:paraId="7A658A99" w14:textId="77777777" w:rsidR="0018107C" w:rsidRDefault="00000000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отметки.</w:t>
            </w:r>
          </w:p>
        </w:tc>
      </w:tr>
    </w:tbl>
    <w:p w14:paraId="52BC66DF" w14:textId="77777777" w:rsidR="0018107C" w:rsidRDefault="0018107C">
      <w:pPr>
        <w:spacing w:line="275" w:lineRule="exact"/>
        <w:jc w:val="both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0C3493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78FCC731" w14:textId="77777777">
        <w:trPr>
          <w:trHeight w:val="2705"/>
        </w:trPr>
        <w:tc>
          <w:tcPr>
            <w:tcW w:w="708" w:type="dxa"/>
          </w:tcPr>
          <w:p w14:paraId="7EDB778C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36" w:type="dxa"/>
          </w:tcPr>
          <w:p w14:paraId="44863024" w14:textId="77777777" w:rsidR="0018107C" w:rsidRDefault="00000000">
            <w:pPr>
              <w:pStyle w:val="TableParagraph"/>
              <w:spacing w:line="276" w:lineRule="auto"/>
              <w:ind w:right="10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развития</w:t>
            </w:r>
          </w:p>
          <w:p w14:paraId="6AF1BFB3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 временной</w:t>
            </w:r>
          </w:p>
          <w:p w14:paraId="57542213" w14:textId="77777777" w:rsidR="0018107C" w:rsidRDefault="00000000">
            <w:pPr>
              <w:pStyle w:val="TableParagraph"/>
              <w:spacing w:line="276" w:lineRule="auto"/>
              <w:ind w:right="646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08" w:type="dxa"/>
          </w:tcPr>
          <w:p w14:paraId="51AC0A0B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28.1</w:t>
            </w:r>
          </w:p>
          <w:p w14:paraId="500A2B5A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312DEFFE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отметки.</w:t>
            </w:r>
          </w:p>
          <w:p w14:paraId="4A5CA403" w14:textId="77777777" w:rsidR="0018107C" w:rsidRDefault="00000000">
            <w:pPr>
              <w:pStyle w:val="TableParagraph"/>
              <w:spacing w:before="24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Передача набивного мяча сидя,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</w:t>
            </w:r>
          </w:p>
        </w:tc>
        <w:tc>
          <w:tcPr>
            <w:tcW w:w="3117" w:type="dxa"/>
          </w:tcPr>
          <w:p w14:paraId="5F0CDE88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отметки.</w:t>
            </w:r>
          </w:p>
          <w:p w14:paraId="0BC1E046" w14:textId="77777777" w:rsidR="0018107C" w:rsidRDefault="00000000">
            <w:pPr>
              <w:pStyle w:val="TableParagraph"/>
              <w:spacing w:before="240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Передают набивной мяч сидя,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 меньшее количество</w:t>
            </w:r>
          </w:p>
          <w:p w14:paraId="27C5A13E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повторений</w:t>
            </w:r>
          </w:p>
        </w:tc>
        <w:tc>
          <w:tcPr>
            <w:tcW w:w="3259" w:type="dxa"/>
          </w:tcPr>
          <w:p w14:paraId="63C789C2" w14:textId="77777777" w:rsidR="0018107C" w:rsidRDefault="00000000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Передают набивной мяч сидя,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другую над головой</w:t>
            </w:r>
          </w:p>
        </w:tc>
      </w:tr>
      <w:tr w:rsidR="0018107C" w14:paraId="0BE45AB3" w14:textId="77777777">
        <w:trPr>
          <w:trHeight w:val="518"/>
        </w:trPr>
        <w:tc>
          <w:tcPr>
            <w:tcW w:w="13747" w:type="dxa"/>
            <w:gridSpan w:val="6"/>
          </w:tcPr>
          <w:p w14:paraId="14729C56" w14:textId="77777777" w:rsidR="0018107C" w:rsidRDefault="00000000">
            <w:pPr>
              <w:pStyle w:val="TableParagraph"/>
              <w:spacing w:before="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22AD9F41" w14:textId="77777777">
        <w:trPr>
          <w:trHeight w:val="5561"/>
        </w:trPr>
        <w:tc>
          <w:tcPr>
            <w:tcW w:w="708" w:type="dxa"/>
          </w:tcPr>
          <w:p w14:paraId="52783521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36" w:type="dxa"/>
          </w:tcPr>
          <w:p w14:paraId="689B245A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правила 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лыжной </w:t>
            </w:r>
            <w:r>
              <w:rPr>
                <w:spacing w:val="-2"/>
                <w:sz w:val="24"/>
              </w:rPr>
              <w:t>подготовкой</w:t>
            </w:r>
          </w:p>
          <w:p w14:paraId="22CE8A15" w14:textId="77777777" w:rsidR="0018107C" w:rsidRDefault="00000000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одновременного</w:t>
            </w:r>
          </w:p>
          <w:p w14:paraId="689404FE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708" w:type="dxa"/>
          </w:tcPr>
          <w:p w14:paraId="11907B6A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29.1</w:t>
            </w:r>
          </w:p>
          <w:p w14:paraId="6EDB3DA3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6BD895E4" w14:textId="77777777" w:rsidR="0018107C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  <w:p w14:paraId="6EFB3972" w14:textId="77777777" w:rsidR="0018107C" w:rsidRDefault="00000000">
            <w:pPr>
              <w:pStyle w:val="TableParagraph"/>
              <w:spacing w:before="43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лыжным инвентарем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техники</w:t>
            </w:r>
          </w:p>
          <w:p w14:paraId="36D7C0BA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 лыжной подготовкой.</w:t>
            </w:r>
          </w:p>
          <w:p w14:paraId="0E097238" w14:textId="77777777" w:rsidR="0018107C" w:rsidRDefault="00000000">
            <w:pPr>
              <w:pStyle w:val="TableParagraph"/>
              <w:spacing w:before="200" w:line="276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 действий с лыжами.</w:t>
            </w:r>
          </w:p>
          <w:p w14:paraId="1B6F8F3C" w14:textId="77777777" w:rsidR="0018107C" w:rsidRDefault="00000000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21D6AFD0" w14:textId="77777777" w:rsidR="0018107C" w:rsidRDefault="00000000">
            <w:pPr>
              <w:pStyle w:val="TableParagraph"/>
              <w:spacing w:before="41" w:line="276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безопасности во время передвижений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лыжами под рукой и на плече.</w:t>
            </w:r>
          </w:p>
          <w:p w14:paraId="44238F2F" w14:textId="77777777" w:rsidR="0018107C" w:rsidRDefault="00000000">
            <w:pPr>
              <w:pStyle w:val="TableParagraph"/>
              <w:spacing w:before="200" w:line="276" w:lineRule="auto"/>
              <w:ind w:left="109" w:right="18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скользящим шагом по лыжне.</w:t>
            </w:r>
          </w:p>
          <w:p w14:paraId="2338E900" w14:textId="77777777" w:rsidR="0018107C" w:rsidRDefault="00000000">
            <w:pPr>
              <w:pStyle w:val="TableParagraph"/>
              <w:spacing w:before="167" w:line="310" w:lineRule="atLeast"/>
              <w:ind w:left="109" w:right="111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одновременного</w:t>
            </w:r>
          </w:p>
        </w:tc>
        <w:tc>
          <w:tcPr>
            <w:tcW w:w="3117" w:type="dxa"/>
          </w:tcPr>
          <w:p w14:paraId="594F6031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52A24AC" w14:textId="77777777" w:rsidR="0018107C" w:rsidRDefault="00000000">
            <w:pPr>
              <w:pStyle w:val="TableParagraph"/>
              <w:spacing w:before="43" w:line="276" w:lineRule="auto"/>
              <w:ind w:right="348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 передвижения с лыжами под рукой и на плече.</w:t>
            </w:r>
          </w:p>
          <w:p w14:paraId="4CCDB167" w14:textId="77777777" w:rsidR="0018107C" w:rsidRDefault="00000000">
            <w:pPr>
              <w:pStyle w:val="TableParagraph"/>
              <w:spacing w:line="278" w:lineRule="auto"/>
              <w:ind w:right="340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 выполнения строевых</w:t>
            </w:r>
          </w:p>
          <w:p w14:paraId="0A1B8ADF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приемов.</w:t>
            </w:r>
          </w:p>
          <w:p w14:paraId="5DAB474E" w14:textId="77777777" w:rsidR="0018107C" w:rsidRDefault="00000000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EDB6151" w14:textId="77777777" w:rsidR="0018107C" w:rsidRDefault="00000000">
            <w:pPr>
              <w:pStyle w:val="TableParagraph"/>
              <w:spacing w:before="43" w:line="276" w:lineRule="auto"/>
              <w:ind w:right="767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одновременного</w:t>
            </w:r>
          </w:p>
          <w:p w14:paraId="11311C12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40EA87F" w14:textId="77777777" w:rsidR="0018107C" w:rsidRDefault="00000000">
            <w:pPr>
              <w:pStyle w:val="TableParagraph"/>
              <w:spacing w:before="41" w:line="278" w:lineRule="auto"/>
              <w:ind w:right="3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на лыжах</w:t>
            </w:r>
          </w:p>
        </w:tc>
        <w:tc>
          <w:tcPr>
            <w:tcW w:w="3259" w:type="dxa"/>
          </w:tcPr>
          <w:p w14:paraId="6162CE53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6923D37" w14:textId="77777777" w:rsidR="0018107C" w:rsidRDefault="00000000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 безопасного передвижения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 рукой и на плече.</w:t>
            </w:r>
          </w:p>
          <w:p w14:paraId="53433282" w14:textId="77777777" w:rsidR="0018107C" w:rsidRDefault="00000000">
            <w:pPr>
              <w:pStyle w:val="TableParagraph"/>
              <w:spacing w:line="278" w:lineRule="auto"/>
              <w:ind w:left="111" w:right="479"/>
              <w:rPr>
                <w:sz w:val="24"/>
              </w:rPr>
            </w:pPr>
            <w:r>
              <w:rPr>
                <w:sz w:val="24"/>
              </w:rPr>
              <w:t>Совершенствуют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 выполнения строевых</w:t>
            </w:r>
          </w:p>
          <w:p w14:paraId="53F582A9" w14:textId="77777777" w:rsidR="0018107C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приемов.</w:t>
            </w:r>
          </w:p>
          <w:p w14:paraId="0CA27AA5" w14:textId="77777777" w:rsidR="0018107C" w:rsidRDefault="00000000">
            <w:pPr>
              <w:pStyle w:val="TableParagraph"/>
              <w:spacing w:before="239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047B8F9" w14:textId="77777777" w:rsidR="0018107C" w:rsidRDefault="00000000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6A9008AA" w14:textId="77777777" w:rsidR="0018107C" w:rsidRDefault="00000000">
            <w:pPr>
              <w:pStyle w:val="TableParagraph"/>
              <w:spacing w:before="41" w:line="276" w:lineRule="auto"/>
              <w:ind w:left="111" w:right="129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 и выполняют</w:t>
            </w:r>
          </w:p>
          <w:p w14:paraId="32A9444A" w14:textId="77777777" w:rsidR="0018107C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лыжах</w:t>
            </w:r>
          </w:p>
        </w:tc>
      </w:tr>
    </w:tbl>
    <w:p w14:paraId="79C34851" w14:textId="77777777" w:rsidR="0018107C" w:rsidRDefault="0018107C">
      <w:pPr>
        <w:spacing w:line="275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3BA451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4CBB4C4D" w14:textId="77777777">
        <w:trPr>
          <w:trHeight w:val="518"/>
        </w:trPr>
        <w:tc>
          <w:tcPr>
            <w:tcW w:w="708" w:type="dxa"/>
          </w:tcPr>
          <w:p w14:paraId="2BFA1C6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3520CEC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6AA3C1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0BD0A30A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хода</w:t>
            </w:r>
          </w:p>
        </w:tc>
        <w:tc>
          <w:tcPr>
            <w:tcW w:w="3117" w:type="dxa"/>
          </w:tcPr>
          <w:p w14:paraId="5E0B783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790EED8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1F3186B5" w14:textId="77777777">
        <w:trPr>
          <w:trHeight w:val="3422"/>
        </w:trPr>
        <w:tc>
          <w:tcPr>
            <w:tcW w:w="708" w:type="dxa"/>
          </w:tcPr>
          <w:p w14:paraId="486B1458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36" w:type="dxa"/>
          </w:tcPr>
          <w:p w14:paraId="4EF83CCC" w14:textId="77777777" w:rsidR="0018107C" w:rsidRDefault="00000000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14:paraId="24414D3B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783C9238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6C25A9D" w14:textId="77777777" w:rsidR="0018107C" w:rsidRDefault="00000000">
            <w:pPr>
              <w:pStyle w:val="TableParagraph"/>
              <w:spacing w:line="278" w:lineRule="auto"/>
              <w:ind w:left="109" w:right="83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 </w:t>
            </w:r>
            <w:r>
              <w:rPr>
                <w:spacing w:val="-2"/>
                <w:sz w:val="24"/>
              </w:rPr>
              <w:t>передвижения</w:t>
            </w:r>
          </w:p>
          <w:p w14:paraId="291B2502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лыжах.</w:t>
            </w:r>
          </w:p>
          <w:p w14:paraId="11678DC1" w14:textId="77777777" w:rsidR="0018107C" w:rsidRDefault="00000000">
            <w:pPr>
              <w:pStyle w:val="TableParagraph"/>
              <w:spacing w:before="190" w:line="276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Передвижение одновременным</w:t>
            </w:r>
          </w:p>
          <w:p w14:paraId="4CB5D84A" w14:textId="77777777" w:rsidR="0018107C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ходом.</w:t>
            </w:r>
          </w:p>
          <w:p w14:paraId="77376B0B" w14:textId="77777777" w:rsidR="0018107C" w:rsidRDefault="00000000">
            <w:pPr>
              <w:pStyle w:val="TableParagraph"/>
              <w:spacing w:before="242" w:line="276" w:lineRule="auto"/>
              <w:ind w:left="109" w:right="1066"/>
              <w:rPr>
                <w:sz w:val="24"/>
              </w:rPr>
            </w:pPr>
            <w:r>
              <w:rPr>
                <w:sz w:val="24"/>
              </w:rPr>
              <w:t xml:space="preserve">Освоение техники </w:t>
            </w:r>
            <w:r>
              <w:rPr>
                <w:spacing w:val="-2"/>
                <w:sz w:val="24"/>
              </w:rPr>
              <w:t xml:space="preserve">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3117" w:type="dxa"/>
            <w:vMerge w:val="restart"/>
          </w:tcPr>
          <w:p w14:paraId="24126EDF" w14:textId="77777777" w:rsidR="0018107C" w:rsidRDefault="00000000">
            <w:pPr>
              <w:pStyle w:val="TableParagraph"/>
              <w:spacing w:line="276" w:lineRule="auto"/>
              <w:ind w:right="13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Передвигаются попеременным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одновременного</w:t>
            </w:r>
          </w:p>
          <w:p w14:paraId="72342DCF" w14:textId="77777777" w:rsidR="0018107C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ходом.</w:t>
            </w:r>
          </w:p>
          <w:p w14:paraId="56CE655E" w14:textId="77777777" w:rsidR="0018107C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713BB10" w14:textId="77777777" w:rsidR="0018107C" w:rsidRDefault="00000000">
            <w:pPr>
              <w:pStyle w:val="TableParagraph"/>
              <w:spacing w:before="41" w:line="276" w:lineRule="auto"/>
              <w:ind w:right="767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 xml:space="preserve">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и</w:t>
            </w:r>
          </w:p>
          <w:p w14:paraId="5AFC2E93" w14:textId="77777777" w:rsidR="0018107C" w:rsidRDefault="00000000">
            <w:pPr>
              <w:pStyle w:val="TableParagraph"/>
              <w:spacing w:line="276" w:lineRule="auto"/>
              <w:ind w:right="3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 на лыжах</w:t>
            </w:r>
          </w:p>
        </w:tc>
        <w:tc>
          <w:tcPr>
            <w:tcW w:w="3259" w:type="dxa"/>
            <w:vMerge w:val="restart"/>
          </w:tcPr>
          <w:p w14:paraId="1793AE79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Передвигаются</w:t>
            </w:r>
          </w:p>
          <w:p w14:paraId="17990F1B" w14:textId="77777777" w:rsidR="0018107C" w:rsidRDefault="00000000">
            <w:pPr>
              <w:pStyle w:val="TableParagraph"/>
              <w:spacing w:before="43" w:line="276" w:lineRule="auto"/>
              <w:ind w:left="111" w:right="160"/>
              <w:rPr>
                <w:sz w:val="24"/>
              </w:rPr>
            </w:pPr>
            <w:r>
              <w:rPr>
                <w:sz w:val="24"/>
              </w:rPr>
              <w:t>попеременным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и одновременного</w:t>
            </w:r>
          </w:p>
          <w:p w14:paraId="65E54CA8" w14:textId="77777777" w:rsidR="0018107C" w:rsidRDefault="00000000">
            <w:pPr>
              <w:pStyle w:val="TableParagraph"/>
              <w:spacing w:line="276" w:lineRule="auto"/>
              <w:ind w:left="111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ходом. Смотрят 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 xml:space="preserve">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и</w:t>
            </w:r>
          </w:p>
          <w:p w14:paraId="28BABEAC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</w:tr>
      <w:tr w:rsidR="0018107C" w14:paraId="275577D0" w14:textId="77777777">
        <w:trPr>
          <w:trHeight w:val="835"/>
        </w:trPr>
        <w:tc>
          <w:tcPr>
            <w:tcW w:w="708" w:type="dxa"/>
          </w:tcPr>
          <w:p w14:paraId="4A098666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36" w:type="dxa"/>
          </w:tcPr>
          <w:p w14:paraId="6A75DD2E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8" w:type="dxa"/>
          </w:tcPr>
          <w:p w14:paraId="46B31DA7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608577BE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7B4F9953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37B9F52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73FF61BD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0AB497A1" w14:textId="77777777">
        <w:trPr>
          <w:trHeight w:val="834"/>
        </w:trPr>
        <w:tc>
          <w:tcPr>
            <w:tcW w:w="708" w:type="dxa"/>
          </w:tcPr>
          <w:p w14:paraId="14E22CA0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36" w:type="dxa"/>
          </w:tcPr>
          <w:p w14:paraId="43D6A33B" w14:textId="77777777" w:rsidR="0018107C" w:rsidRDefault="00000000">
            <w:pPr>
              <w:pStyle w:val="TableParagraph"/>
              <w:spacing w:line="270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708" w:type="dxa"/>
          </w:tcPr>
          <w:p w14:paraId="1C40F59D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031B4016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47763A5F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Закрепление способа 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 Выполнение поворота махом на лыжах.</w:t>
            </w:r>
          </w:p>
          <w:p w14:paraId="1DAA3911" w14:textId="77777777" w:rsidR="0018107C" w:rsidRDefault="00000000">
            <w:pPr>
              <w:pStyle w:val="TableParagraph"/>
              <w:spacing w:before="196" w:line="276" w:lineRule="auto"/>
              <w:ind w:left="109" w:right="9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</w:t>
            </w:r>
            <w:r>
              <w:rPr>
                <w:sz w:val="24"/>
              </w:rPr>
              <w:t xml:space="preserve">попеременным и </w:t>
            </w:r>
            <w:r>
              <w:rPr>
                <w:spacing w:val="-2"/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117" w:type="dxa"/>
            <w:vMerge w:val="restart"/>
          </w:tcPr>
          <w:p w14:paraId="265BF088" w14:textId="77777777" w:rsidR="0018107C" w:rsidRDefault="00000000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махом на месте на лыжах по инструкции и показа </w:t>
            </w:r>
            <w:r>
              <w:rPr>
                <w:spacing w:val="-2"/>
                <w:sz w:val="24"/>
              </w:rPr>
              <w:t>учителя.</w:t>
            </w:r>
          </w:p>
          <w:p w14:paraId="30276374" w14:textId="77777777" w:rsidR="0018107C" w:rsidRDefault="00000000">
            <w:pPr>
              <w:pStyle w:val="TableParagraph"/>
              <w:spacing w:before="196" w:line="276" w:lineRule="auto"/>
              <w:ind w:right="1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Передвигаются </w:t>
            </w:r>
            <w:r>
              <w:rPr>
                <w:sz w:val="24"/>
              </w:rPr>
              <w:t>попеременным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одновременным</w:t>
            </w:r>
          </w:p>
          <w:p w14:paraId="721F2F01" w14:textId="77777777" w:rsidR="0018107C" w:rsidRDefault="00000000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259" w:type="dxa"/>
            <w:vMerge w:val="restart"/>
          </w:tcPr>
          <w:p w14:paraId="315B3FB6" w14:textId="77777777" w:rsidR="0018107C" w:rsidRDefault="00000000">
            <w:pPr>
              <w:pStyle w:val="TableParagraph"/>
              <w:spacing w:line="276" w:lineRule="auto"/>
              <w:ind w:left="111" w:right="16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 на месте на лыжах.</w:t>
            </w:r>
          </w:p>
          <w:p w14:paraId="14A7F6D2" w14:textId="77777777" w:rsidR="0018107C" w:rsidRDefault="00000000">
            <w:pPr>
              <w:pStyle w:val="TableParagraph"/>
              <w:spacing w:before="194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изученными ходами</w:t>
            </w:r>
          </w:p>
        </w:tc>
      </w:tr>
      <w:tr w:rsidR="0018107C" w14:paraId="3A18D94A" w14:textId="77777777">
        <w:trPr>
          <w:trHeight w:val="2412"/>
        </w:trPr>
        <w:tc>
          <w:tcPr>
            <w:tcW w:w="708" w:type="dxa"/>
          </w:tcPr>
          <w:p w14:paraId="4D29BDF3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36" w:type="dxa"/>
          </w:tcPr>
          <w:p w14:paraId="5568F189" w14:textId="77777777" w:rsidR="0018107C" w:rsidRDefault="00000000">
            <w:pPr>
              <w:pStyle w:val="TableParagraph"/>
              <w:spacing w:line="270" w:lineRule="exact"/>
              <w:ind w:left="8" w:right="102"/>
              <w:jc w:val="center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708" w:type="dxa"/>
          </w:tcPr>
          <w:p w14:paraId="360701F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45E246FA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14C9C92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1C3698F7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7596ED41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457242C3" w14:textId="77777777">
        <w:trPr>
          <w:trHeight w:val="834"/>
        </w:trPr>
        <w:tc>
          <w:tcPr>
            <w:tcW w:w="708" w:type="dxa"/>
          </w:tcPr>
          <w:p w14:paraId="6654BD54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36" w:type="dxa"/>
          </w:tcPr>
          <w:p w14:paraId="5BF02A5D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27960C60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08" w:type="dxa"/>
          </w:tcPr>
          <w:p w14:paraId="4265898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4C58F068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</w:tcPr>
          <w:p w14:paraId="0B0B97C2" w14:textId="77777777" w:rsidR="0018107C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</w:p>
          <w:p w14:paraId="56C99603" w14:textId="77777777" w:rsidR="0018107C" w:rsidRDefault="00000000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торможения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лыжах.</w:t>
            </w:r>
          </w:p>
        </w:tc>
        <w:tc>
          <w:tcPr>
            <w:tcW w:w="3117" w:type="dxa"/>
          </w:tcPr>
          <w:p w14:paraId="0E8CD533" w14:textId="77777777" w:rsidR="0018107C" w:rsidRDefault="00000000">
            <w:pPr>
              <w:pStyle w:val="TableParagraph"/>
              <w:spacing w:line="276" w:lineRule="auto"/>
              <w:ind w:right="919"/>
              <w:rPr>
                <w:sz w:val="24"/>
              </w:rPr>
            </w:pPr>
            <w:r>
              <w:rPr>
                <w:sz w:val="24"/>
              </w:rPr>
              <w:t>Смотрят показ с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259" w:type="dxa"/>
          </w:tcPr>
          <w:p w14:paraId="4BDBAC6A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 техники выполнения</w:t>
            </w:r>
          </w:p>
        </w:tc>
      </w:tr>
    </w:tbl>
    <w:p w14:paraId="4B780E07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7BEFE8E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15D7AD25" w14:textId="77777777">
        <w:trPr>
          <w:trHeight w:val="518"/>
        </w:trPr>
        <w:tc>
          <w:tcPr>
            <w:tcW w:w="708" w:type="dxa"/>
          </w:tcPr>
          <w:p w14:paraId="5538698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70350EA5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708" w:type="dxa"/>
          </w:tcPr>
          <w:p w14:paraId="3E7FCF6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48442E7B" w14:textId="77777777" w:rsidR="0018107C" w:rsidRDefault="00000000">
            <w:pPr>
              <w:pStyle w:val="TableParagraph"/>
              <w:spacing w:line="276" w:lineRule="auto"/>
              <w:ind w:left="109" w:right="9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</w:t>
            </w:r>
            <w:r>
              <w:rPr>
                <w:sz w:val="24"/>
              </w:rPr>
              <w:t xml:space="preserve">попеременным и </w:t>
            </w:r>
            <w:r>
              <w:rPr>
                <w:spacing w:val="-2"/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3117" w:type="dxa"/>
            <w:vMerge w:val="restart"/>
          </w:tcPr>
          <w:p w14:paraId="7AB807E3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торможения.</w:t>
            </w:r>
          </w:p>
          <w:p w14:paraId="01137C31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</w:p>
          <w:p w14:paraId="6390067E" w14:textId="77777777" w:rsidR="0018107C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2755ED70" w14:textId="77777777" w:rsidR="0018107C" w:rsidRDefault="00000000">
            <w:pPr>
              <w:pStyle w:val="TableParagraph"/>
              <w:spacing w:before="41" w:line="278" w:lineRule="auto"/>
              <w:ind w:right="86"/>
              <w:rPr>
                <w:sz w:val="24"/>
              </w:rPr>
            </w:pPr>
            <w:r>
              <w:rPr>
                <w:sz w:val="24"/>
              </w:rPr>
              <w:t>торможение лыжами и палками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  <w:p w14:paraId="2682A294" w14:textId="77777777" w:rsidR="0018107C" w:rsidRDefault="00000000">
            <w:pPr>
              <w:pStyle w:val="TableParagraph"/>
              <w:spacing w:before="195" w:line="276" w:lineRule="auto"/>
              <w:ind w:right="1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Передвигаются </w:t>
            </w:r>
            <w:r>
              <w:rPr>
                <w:sz w:val="24"/>
              </w:rPr>
              <w:t>попеременным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одновременным</w:t>
            </w:r>
          </w:p>
          <w:p w14:paraId="7CA3C6C7" w14:textId="77777777" w:rsidR="0018107C" w:rsidRDefault="00000000">
            <w:pPr>
              <w:pStyle w:val="TableParagraph"/>
              <w:spacing w:before="1" w:line="276" w:lineRule="auto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</w:t>
            </w:r>
          </w:p>
          <w:p w14:paraId="320DB748" w14:textId="77777777" w:rsidR="0018107C" w:rsidRDefault="00000000">
            <w:pPr>
              <w:pStyle w:val="TableParagraph"/>
              <w:spacing w:before="201" w:line="276" w:lineRule="auto"/>
              <w:ind w:right="86" w:firstLine="60"/>
              <w:rPr>
                <w:sz w:val="24"/>
              </w:rPr>
            </w:pPr>
            <w:r>
              <w:rPr>
                <w:sz w:val="24"/>
              </w:rPr>
              <w:t>торможение лыжами и палками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</w:p>
        </w:tc>
        <w:tc>
          <w:tcPr>
            <w:tcW w:w="3259" w:type="dxa"/>
            <w:vMerge w:val="restart"/>
          </w:tcPr>
          <w:p w14:paraId="533D09B7" w14:textId="77777777" w:rsidR="0018107C" w:rsidRDefault="00000000">
            <w:pPr>
              <w:pStyle w:val="TableParagraph"/>
              <w:spacing w:line="276" w:lineRule="auto"/>
              <w:ind w:left="111" w:right="544"/>
              <w:rPr>
                <w:sz w:val="24"/>
              </w:rPr>
            </w:pPr>
            <w:r>
              <w:rPr>
                <w:sz w:val="24"/>
              </w:rPr>
              <w:t>торможения.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>комбинированное</w:t>
            </w:r>
          </w:p>
          <w:p w14:paraId="67AA9309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торможение лыжами и палками. Выполняют 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изученными ходами</w:t>
            </w:r>
          </w:p>
        </w:tc>
      </w:tr>
      <w:tr w:rsidR="0018107C" w14:paraId="6033D4D7" w14:textId="77777777">
        <w:trPr>
          <w:trHeight w:val="3883"/>
        </w:trPr>
        <w:tc>
          <w:tcPr>
            <w:tcW w:w="708" w:type="dxa"/>
          </w:tcPr>
          <w:p w14:paraId="0E1A1500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36" w:type="dxa"/>
          </w:tcPr>
          <w:p w14:paraId="19A44917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4E94B1A6" w14:textId="77777777" w:rsidR="0018107C" w:rsidRDefault="00000000">
            <w:pPr>
              <w:pStyle w:val="TableParagraph"/>
              <w:spacing w:before="43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708" w:type="dxa"/>
          </w:tcPr>
          <w:p w14:paraId="39701348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1BA0932A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7A3A7C35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30BC082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89250D5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5F070CD7" w14:textId="77777777">
        <w:trPr>
          <w:trHeight w:val="3574"/>
        </w:trPr>
        <w:tc>
          <w:tcPr>
            <w:tcW w:w="708" w:type="dxa"/>
          </w:tcPr>
          <w:p w14:paraId="3F7937AA" w14:textId="77777777" w:rsidR="0018107C" w:rsidRDefault="00000000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36" w:type="dxa"/>
          </w:tcPr>
          <w:p w14:paraId="28593C64" w14:textId="77777777" w:rsidR="0018107C" w:rsidRDefault="00000000">
            <w:pPr>
              <w:pStyle w:val="TableParagraph"/>
              <w:spacing w:line="276" w:lineRule="auto"/>
              <w:ind w:right="3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правильному падению при</w:t>
            </w:r>
          </w:p>
          <w:p w14:paraId="026E94AF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прохождении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спусков</w:t>
            </w:r>
          </w:p>
        </w:tc>
        <w:tc>
          <w:tcPr>
            <w:tcW w:w="708" w:type="dxa"/>
          </w:tcPr>
          <w:p w14:paraId="674AB492" w14:textId="77777777" w:rsidR="0018107C" w:rsidRDefault="00000000">
            <w:pPr>
              <w:pStyle w:val="TableParagraph"/>
              <w:spacing w:line="271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3119" w:type="dxa"/>
          </w:tcPr>
          <w:p w14:paraId="37FE2B52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 способа торможения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 w14:paraId="2CD0B0F2" w14:textId="77777777" w:rsidR="0018107C" w:rsidRDefault="00000000"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падения на бок</w:t>
            </w:r>
          </w:p>
        </w:tc>
        <w:tc>
          <w:tcPr>
            <w:tcW w:w="3117" w:type="dxa"/>
          </w:tcPr>
          <w:p w14:paraId="5D210AAE" w14:textId="77777777" w:rsidR="0018107C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</w:p>
          <w:p w14:paraId="57A39C16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3AA7E0E4" w14:textId="77777777" w:rsidR="0018107C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56B700E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палками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возможности).</w:t>
            </w:r>
          </w:p>
          <w:p w14:paraId="15B6B223" w14:textId="77777777" w:rsidR="0018107C" w:rsidRDefault="00000000">
            <w:pPr>
              <w:pStyle w:val="TableParagraph"/>
              <w:spacing w:before="43" w:line="276" w:lineRule="auto"/>
              <w:ind w:right="941"/>
              <w:rPr>
                <w:sz w:val="24"/>
              </w:rPr>
            </w:pPr>
            <w:r>
              <w:rPr>
                <w:sz w:val="24"/>
              </w:rPr>
              <w:t>Смотрят показ с 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1CDCB585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прохождении спусков.</w:t>
            </w:r>
          </w:p>
          <w:p w14:paraId="5A2C69C2" w14:textId="77777777" w:rsidR="0018107C" w:rsidRDefault="00000000">
            <w:pPr>
              <w:pStyle w:val="TableParagraph"/>
              <w:spacing w:before="200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средней стойке</w:t>
            </w:r>
          </w:p>
        </w:tc>
        <w:tc>
          <w:tcPr>
            <w:tcW w:w="3259" w:type="dxa"/>
          </w:tcPr>
          <w:p w14:paraId="74E22B63" w14:textId="77777777" w:rsidR="0018107C" w:rsidRDefault="000000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23A77518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6A43E492" w14:textId="77777777" w:rsidR="0018107C" w:rsidRDefault="00000000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9A4A07C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палками.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  <w:p w14:paraId="4BADA105" w14:textId="77777777" w:rsidR="0018107C" w:rsidRDefault="00000000">
            <w:pPr>
              <w:pStyle w:val="TableParagraph"/>
              <w:spacing w:before="43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«лесенкой», «</w:t>
            </w:r>
            <w:proofErr w:type="spellStart"/>
            <w:r>
              <w:rPr>
                <w:sz w:val="24"/>
              </w:rPr>
              <w:t>ѐлочкой</w:t>
            </w:r>
            <w:proofErr w:type="spellEnd"/>
            <w:r>
              <w:rPr>
                <w:sz w:val="24"/>
              </w:rPr>
              <w:t>», имитируют и тренируют 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прохождении </w:t>
            </w:r>
            <w:r>
              <w:rPr>
                <w:spacing w:val="-2"/>
                <w:sz w:val="24"/>
              </w:rPr>
              <w:t>спусков.</w:t>
            </w:r>
          </w:p>
        </w:tc>
      </w:tr>
      <w:tr w:rsidR="0018107C" w14:paraId="1DD30992" w14:textId="77777777">
        <w:trPr>
          <w:trHeight w:val="952"/>
        </w:trPr>
        <w:tc>
          <w:tcPr>
            <w:tcW w:w="708" w:type="dxa"/>
          </w:tcPr>
          <w:p w14:paraId="2C846DA5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36" w:type="dxa"/>
          </w:tcPr>
          <w:p w14:paraId="6F6F2F1A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176EE252" w14:textId="77777777" w:rsidR="0018107C" w:rsidRDefault="00000000">
            <w:pPr>
              <w:pStyle w:val="TableParagraph"/>
              <w:spacing w:before="7" w:line="31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быстром темпе на отрезках 40-60</w:t>
            </w:r>
          </w:p>
        </w:tc>
        <w:tc>
          <w:tcPr>
            <w:tcW w:w="708" w:type="dxa"/>
          </w:tcPr>
          <w:p w14:paraId="13ED3098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3119" w:type="dxa"/>
          </w:tcPr>
          <w:p w14:paraId="0D6DF1AB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Тренировочные </w:t>
            </w:r>
            <w:r>
              <w:rPr>
                <w:sz w:val="24"/>
              </w:rPr>
              <w:t>упражнения на</w:t>
            </w:r>
          </w:p>
          <w:p w14:paraId="4DDCD44F" w14:textId="77777777" w:rsidR="0018107C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</w:tc>
        <w:tc>
          <w:tcPr>
            <w:tcW w:w="3117" w:type="dxa"/>
          </w:tcPr>
          <w:p w14:paraId="2BC9B477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Осваивают</w:t>
            </w:r>
          </w:p>
          <w:p w14:paraId="741D03EE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182CC556" w14:textId="77777777" w:rsidR="0018107C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59" w:type="dxa"/>
          </w:tcPr>
          <w:p w14:paraId="089B4219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474361FE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комбинированное</w:t>
            </w:r>
          </w:p>
          <w:p w14:paraId="7F132DDA" w14:textId="77777777" w:rsidR="0018107C" w:rsidRDefault="00000000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4422E5CE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9D6D96B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4B1215E4" w14:textId="77777777">
        <w:trPr>
          <w:trHeight w:val="518"/>
        </w:trPr>
        <w:tc>
          <w:tcPr>
            <w:tcW w:w="708" w:type="dxa"/>
          </w:tcPr>
          <w:p w14:paraId="125F9F9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7979FC6E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14:paraId="57D5F7F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vMerge w:val="restart"/>
          </w:tcPr>
          <w:p w14:paraId="469720F0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лыжах.</w:t>
            </w:r>
          </w:p>
          <w:p w14:paraId="2ED77F57" w14:textId="77777777" w:rsidR="0018107C" w:rsidRDefault="00000000">
            <w:pPr>
              <w:pStyle w:val="TableParagraph"/>
              <w:spacing w:before="24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отрезков на скорость</w:t>
            </w:r>
          </w:p>
        </w:tc>
        <w:tc>
          <w:tcPr>
            <w:tcW w:w="3117" w:type="dxa"/>
            <w:vMerge w:val="restart"/>
          </w:tcPr>
          <w:p w14:paraId="1C3CF284" w14:textId="77777777" w:rsidR="0018107C" w:rsidRDefault="00000000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палками (по возможности). Передвигаются в быстром темпе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259" w:type="dxa"/>
            <w:vMerge w:val="restart"/>
          </w:tcPr>
          <w:p w14:paraId="6930777C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палками.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364BF78" w14:textId="77777777" w:rsidR="0018107C" w:rsidRDefault="00000000">
            <w:pPr>
              <w:pStyle w:val="TableParagraph"/>
              <w:spacing w:before="41" w:line="276" w:lineRule="auto"/>
              <w:ind w:left="111" w:right="181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40- 60 м.</w:t>
            </w:r>
          </w:p>
        </w:tc>
      </w:tr>
      <w:tr w:rsidR="0018107C" w14:paraId="1798C496" w14:textId="77777777">
        <w:trPr>
          <w:trHeight w:val="1470"/>
        </w:trPr>
        <w:tc>
          <w:tcPr>
            <w:tcW w:w="708" w:type="dxa"/>
          </w:tcPr>
          <w:p w14:paraId="0FDEA79E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36" w:type="dxa"/>
          </w:tcPr>
          <w:p w14:paraId="6BD11F6E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50AFA04B" w14:textId="77777777" w:rsidR="0018107C" w:rsidRDefault="00000000">
            <w:pPr>
              <w:pStyle w:val="TableParagraph"/>
              <w:spacing w:before="43" w:line="276" w:lineRule="auto"/>
              <w:ind w:right="13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быстром темпе на отрезках 40-60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14:paraId="7CA53549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68FA1BC4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5E081DE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7870B9E7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1FE3ED4A" w14:textId="77777777">
        <w:trPr>
          <w:trHeight w:val="1152"/>
        </w:trPr>
        <w:tc>
          <w:tcPr>
            <w:tcW w:w="708" w:type="dxa"/>
          </w:tcPr>
          <w:p w14:paraId="5ABA7719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36" w:type="dxa"/>
          </w:tcPr>
          <w:p w14:paraId="3E77D44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161835C3" w14:textId="77777777" w:rsidR="0018107C" w:rsidRDefault="00000000">
            <w:pPr>
              <w:pStyle w:val="TableParagraph"/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быстром 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100-150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14:paraId="39D33EA0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3119" w:type="dxa"/>
            <w:vMerge w:val="restart"/>
          </w:tcPr>
          <w:p w14:paraId="78165038" w14:textId="77777777" w:rsidR="0018107C" w:rsidRDefault="00000000">
            <w:pPr>
              <w:pStyle w:val="TableParagraph"/>
              <w:spacing w:line="276" w:lineRule="auto"/>
              <w:ind w:left="109" w:right="7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поворота махом на лыжах.</w:t>
            </w:r>
          </w:p>
          <w:p w14:paraId="0B107B38" w14:textId="77777777" w:rsidR="0018107C" w:rsidRDefault="00000000">
            <w:pPr>
              <w:pStyle w:val="TableParagraph"/>
              <w:spacing w:before="195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спуске со склона в высокой стойке, закрепление изученной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3117" w:type="dxa"/>
            <w:vMerge w:val="restart"/>
          </w:tcPr>
          <w:p w14:paraId="1253C506" w14:textId="77777777" w:rsidR="0018107C" w:rsidRDefault="00000000">
            <w:pPr>
              <w:pStyle w:val="TableParagraph"/>
              <w:spacing w:line="276" w:lineRule="auto"/>
              <w:ind w:right="8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 на месте на лыжах по инструкции и показа учителя. Проходят на</w:t>
            </w:r>
          </w:p>
          <w:p w14:paraId="32BA3B11" w14:textId="77777777" w:rsidR="0018107C" w:rsidRDefault="00000000">
            <w:pPr>
              <w:pStyle w:val="TableParagraph"/>
              <w:spacing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 от 100- 150 м (девочки- 1 раз, мальчики- 2 раза)</w:t>
            </w:r>
          </w:p>
        </w:tc>
        <w:tc>
          <w:tcPr>
            <w:tcW w:w="3259" w:type="dxa"/>
            <w:vMerge w:val="restart"/>
          </w:tcPr>
          <w:p w14:paraId="2D78C462" w14:textId="77777777" w:rsidR="0018107C" w:rsidRDefault="00000000">
            <w:pPr>
              <w:pStyle w:val="TableParagraph"/>
              <w:spacing w:line="276" w:lineRule="auto"/>
              <w:ind w:left="111" w:right="16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 на месте на лыжах.</w:t>
            </w:r>
          </w:p>
          <w:p w14:paraId="0D12A8D7" w14:textId="77777777" w:rsidR="0018107C" w:rsidRDefault="00000000">
            <w:pPr>
              <w:pStyle w:val="TableParagraph"/>
              <w:spacing w:before="195" w:line="276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Проходят на скорость отрезок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150 м (девочки- 3-5 раз, мальчики- 5-7 раз)</w:t>
            </w:r>
          </w:p>
        </w:tc>
      </w:tr>
      <w:tr w:rsidR="0018107C" w14:paraId="175B0E64" w14:textId="77777777">
        <w:trPr>
          <w:trHeight w:val="1660"/>
        </w:trPr>
        <w:tc>
          <w:tcPr>
            <w:tcW w:w="708" w:type="dxa"/>
          </w:tcPr>
          <w:p w14:paraId="0612F7AB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36" w:type="dxa"/>
          </w:tcPr>
          <w:p w14:paraId="20B40F0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Повторное</w:t>
            </w:r>
          </w:p>
          <w:p w14:paraId="36B2147B" w14:textId="77777777" w:rsidR="0018107C" w:rsidRDefault="00000000">
            <w:pPr>
              <w:pStyle w:val="TableParagraph"/>
              <w:spacing w:before="41"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быстром 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100-150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</w:tcPr>
          <w:p w14:paraId="68C87358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6CFDEDCD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14:paraId="6498D4D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14:paraId="5629662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D4125FD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77D26D6C" w14:textId="77777777">
        <w:trPr>
          <w:trHeight w:val="1468"/>
        </w:trPr>
        <w:tc>
          <w:tcPr>
            <w:tcW w:w="708" w:type="dxa"/>
          </w:tcPr>
          <w:p w14:paraId="1B43BDA4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36" w:type="dxa"/>
          </w:tcPr>
          <w:p w14:paraId="10CEEF9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лыжах:</w:t>
            </w:r>
          </w:p>
          <w:p w14:paraId="6DCADB88" w14:textId="77777777" w:rsidR="0018107C" w:rsidRDefault="00000000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«Пятнашки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простые»,</w:t>
            </w:r>
          </w:p>
          <w:p w14:paraId="1A54E286" w14:textId="77777777" w:rsidR="0018107C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меткий»</w:t>
            </w:r>
          </w:p>
        </w:tc>
        <w:tc>
          <w:tcPr>
            <w:tcW w:w="708" w:type="dxa"/>
          </w:tcPr>
          <w:p w14:paraId="4582FABB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4CD9BFC9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589F526B" w14:textId="77777777" w:rsidR="0018107C" w:rsidRDefault="00000000"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 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палок,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играх на лыжах</w:t>
            </w:r>
          </w:p>
        </w:tc>
        <w:tc>
          <w:tcPr>
            <w:tcW w:w="3117" w:type="dxa"/>
          </w:tcPr>
          <w:p w14:paraId="7329A8E3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лыжах(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259" w:type="dxa"/>
          </w:tcPr>
          <w:p w14:paraId="2040FA63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лыжах</w:t>
            </w:r>
          </w:p>
        </w:tc>
      </w:tr>
      <w:tr w:rsidR="0018107C" w14:paraId="39F632DB" w14:textId="77777777">
        <w:trPr>
          <w:trHeight w:val="1788"/>
        </w:trPr>
        <w:tc>
          <w:tcPr>
            <w:tcW w:w="708" w:type="dxa"/>
          </w:tcPr>
          <w:p w14:paraId="5EBCB0AF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36" w:type="dxa"/>
          </w:tcPr>
          <w:p w14:paraId="07D30B82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14:paraId="466D3D36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«Переставь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флажок»,</w:t>
            </w:r>
          </w:p>
          <w:p w14:paraId="67D2294A" w14:textId="77777777" w:rsidR="0018107C" w:rsidRDefault="00000000">
            <w:pPr>
              <w:pStyle w:val="TableParagraph"/>
              <w:spacing w:before="43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«Попади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«Кто быстрее», «Следи за </w:t>
            </w:r>
            <w:r>
              <w:rPr>
                <w:spacing w:val="-2"/>
                <w:sz w:val="24"/>
              </w:rPr>
              <w:t>сигналом»</w:t>
            </w:r>
          </w:p>
        </w:tc>
        <w:tc>
          <w:tcPr>
            <w:tcW w:w="708" w:type="dxa"/>
          </w:tcPr>
          <w:p w14:paraId="0486F293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48149A17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59683008" w14:textId="77777777" w:rsidR="0018107C" w:rsidRDefault="00000000">
            <w:pPr>
              <w:pStyle w:val="TableParagraph"/>
              <w:spacing w:line="276" w:lineRule="auto"/>
              <w:ind w:left="109" w:right="889"/>
              <w:rPr>
                <w:sz w:val="24"/>
              </w:rPr>
            </w:pPr>
            <w:r>
              <w:rPr>
                <w:sz w:val="24"/>
              </w:rPr>
              <w:t>Освоение техники 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14:paraId="0D078E48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7" w:type="dxa"/>
          </w:tcPr>
          <w:p w14:paraId="75EA1ECB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лыжах(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259" w:type="dxa"/>
          </w:tcPr>
          <w:p w14:paraId="31AC4C41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</w:t>
            </w:r>
          </w:p>
        </w:tc>
      </w:tr>
      <w:tr w:rsidR="0018107C" w14:paraId="49BAB1DD" w14:textId="77777777">
        <w:trPr>
          <w:trHeight w:val="834"/>
        </w:trPr>
        <w:tc>
          <w:tcPr>
            <w:tcW w:w="708" w:type="dxa"/>
          </w:tcPr>
          <w:p w14:paraId="3509BBD9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36" w:type="dxa"/>
          </w:tcPr>
          <w:p w14:paraId="517847D3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за урок от 1,5 км</w:t>
            </w:r>
          </w:p>
        </w:tc>
        <w:tc>
          <w:tcPr>
            <w:tcW w:w="708" w:type="dxa"/>
          </w:tcPr>
          <w:p w14:paraId="0E685B3F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54814173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19" w:type="dxa"/>
          </w:tcPr>
          <w:p w14:paraId="7DB8B024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за урок</w:t>
            </w:r>
          </w:p>
        </w:tc>
        <w:tc>
          <w:tcPr>
            <w:tcW w:w="3117" w:type="dxa"/>
          </w:tcPr>
          <w:p w14:paraId="314A4D5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учета времени до 1 км</w:t>
            </w:r>
          </w:p>
        </w:tc>
        <w:tc>
          <w:tcPr>
            <w:tcW w:w="3259" w:type="dxa"/>
          </w:tcPr>
          <w:p w14:paraId="0A85CA9D" w14:textId="77777777" w:rsidR="0018107C" w:rsidRDefault="00000000">
            <w:pPr>
              <w:pStyle w:val="TableParagraph"/>
              <w:spacing w:line="276" w:lineRule="auto"/>
              <w:ind w:left="111" w:right="334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учета времени 1,5 км</w:t>
            </w:r>
          </w:p>
        </w:tc>
      </w:tr>
    </w:tbl>
    <w:p w14:paraId="1A465A68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807099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2DBE2C22" w14:textId="77777777">
        <w:trPr>
          <w:trHeight w:val="835"/>
        </w:trPr>
        <w:tc>
          <w:tcPr>
            <w:tcW w:w="708" w:type="dxa"/>
          </w:tcPr>
          <w:p w14:paraId="6106EBF2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36" w:type="dxa"/>
          </w:tcPr>
          <w:p w14:paraId="61968ECF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за урок от 1,5 км</w:t>
            </w:r>
          </w:p>
        </w:tc>
        <w:tc>
          <w:tcPr>
            <w:tcW w:w="708" w:type="dxa"/>
          </w:tcPr>
          <w:p w14:paraId="67F18A9E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3119" w:type="dxa"/>
          </w:tcPr>
          <w:p w14:paraId="385FAD0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497EF43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14:paraId="266C8F3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3F09C2B5" w14:textId="77777777">
        <w:trPr>
          <w:trHeight w:val="517"/>
        </w:trPr>
        <w:tc>
          <w:tcPr>
            <w:tcW w:w="13747" w:type="dxa"/>
            <w:gridSpan w:val="6"/>
          </w:tcPr>
          <w:p w14:paraId="73AFEC51" w14:textId="77777777" w:rsidR="0018107C" w:rsidRDefault="00000000">
            <w:pPr>
              <w:pStyle w:val="TableParagraph"/>
              <w:spacing w:before="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3157A13C" w14:textId="77777777">
        <w:trPr>
          <w:trHeight w:val="4210"/>
        </w:trPr>
        <w:tc>
          <w:tcPr>
            <w:tcW w:w="708" w:type="dxa"/>
          </w:tcPr>
          <w:p w14:paraId="747F6727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36" w:type="dxa"/>
          </w:tcPr>
          <w:p w14:paraId="56A5355C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спортивных </w:t>
            </w:r>
            <w:r>
              <w:rPr>
                <w:spacing w:val="-2"/>
                <w:sz w:val="24"/>
              </w:rPr>
              <w:t>играх.</w:t>
            </w:r>
          </w:p>
          <w:p w14:paraId="1AFCDD5F" w14:textId="77777777" w:rsidR="0018107C" w:rsidRDefault="00000000">
            <w:pPr>
              <w:pStyle w:val="TableParagraph"/>
              <w:spacing w:before="194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то одной, то другой стороной ракетки</w:t>
            </w:r>
          </w:p>
        </w:tc>
        <w:tc>
          <w:tcPr>
            <w:tcW w:w="708" w:type="dxa"/>
          </w:tcPr>
          <w:p w14:paraId="71C53BE8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3119" w:type="dxa"/>
          </w:tcPr>
          <w:p w14:paraId="36982E8A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Беседа по ТБ, санитарно- гигиенические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занятиям спортивными</w:t>
            </w:r>
          </w:p>
          <w:p w14:paraId="073E3655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играми.</w:t>
            </w:r>
          </w:p>
          <w:p w14:paraId="78B71851" w14:textId="77777777" w:rsidR="0018107C" w:rsidRDefault="00000000">
            <w:pPr>
              <w:pStyle w:val="TableParagraph"/>
              <w:spacing w:before="238"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Жонглирование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теннисным мячом, выполнение</w:t>
            </w:r>
          </w:p>
          <w:p w14:paraId="232CD988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стороной ракетки, передвижение,</w:t>
            </w:r>
          </w:p>
          <w:p w14:paraId="0AA204DC" w14:textId="77777777" w:rsidR="0018107C" w:rsidRDefault="00000000">
            <w:pPr>
              <w:pStyle w:val="TableParagraph"/>
              <w:spacing w:line="276" w:lineRule="auto"/>
              <w:ind w:left="109" w:right="479"/>
              <w:rPr>
                <w:sz w:val="24"/>
              </w:rPr>
            </w:pPr>
            <w:r>
              <w:rPr>
                <w:sz w:val="24"/>
              </w:rPr>
              <w:t>выполнение ударов со стандартных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</w:tc>
        <w:tc>
          <w:tcPr>
            <w:tcW w:w="3117" w:type="dxa"/>
          </w:tcPr>
          <w:p w14:paraId="04A12638" w14:textId="77777777" w:rsidR="0018107C" w:rsidRDefault="00000000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 с опорой на визуальный</w:t>
            </w:r>
          </w:p>
          <w:p w14:paraId="3543F1F5" w14:textId="77777777" w:rsidR="0018107C" w:rsidRDefault="00000000">
            <w:pPr>
              <w:pStyle w:val="TableParagraph"/>
              <w:spacing w:line="276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системы игровых, сенсорных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поощрений).</w:t>
            </w:r>
          </w:p>
          <w:p w14:paraId="0AA62604" w14:textId="77777777" w:rsidR="0018107C" w:rsidRDefault="0000000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30D0B0C" w14:textId="77777777" w:rsidR="0018107C" w:rsidRDefault="00000000">
            <w:pPr>
              <w:pStyle w:val="TableParagraph"/>
              <w:spacing w:before="41" w:line="278" w:lineRule="auto"/>
              <w:rPr>
                <w:sz w:val="24"/>
              </w:rPr>
            </w:pPr>
            <w:r>
              <w:rPr>
                <w:sz w:val="24"/>
              </w:rPr>
              <w:t>передачу мяча теннисной ракеткой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14:paraId="466D898D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7342B6EB" w14:textId="77777777" w:rsidR="0018107C" w:rsidRDefault="00000000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</w:tcPr>
          <w:p w14:paraId="61704743" w14:textId="77777777" w:rsidR="0018107C" w:rsidRDefault="00000000">
            <w:pPr>
              <w:pStyle w:val="TableParagraph"/>
              <w:spacing w:line="278" w:lineRule="auto"/>
              <w:ind w:left="111" w:right="293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14:paraId="2B6AB2C7" w14:textId="77777777" w:rsidR="0018107C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759432D" w14:textId="77777777" w:rsidR="0018107C" w:rsidRDefault="00000000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передачу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теннисной</w:t>
            </w:r>
          </w:p>
          <w:p w14:paraId="7672E8BD" w14:textId="77777777" w:rsidR="0018107C" w:rsidRDefault="00000000">
            <w:pPr>
              <w:pStyle w:val="TableParagraph"/>
              <w:spacing w:before="41" w:line="278" w:lineRule="auto"/>
              <w:ind w:left="111" w:right="247"/>
              <w:rPr>
                <w:sz w:val="24"/>
              </w:rPr>
            </w:pPr>
            <w:r>
              <w:rPr>
                <w:sz w:val="24"/>
              </w:rPr>
              <w:t>ракеткой.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Дифференцируют разновидности ударов</w:t>
            </w:r>
          </w:p>
        </w:tc>
      </w:tr>
      <w:tr w:rsidR="0018107C" w14:paraId="03532E46" w14:textId="77777777">
        <w:trPr>
          <w:trHeight w:val="2104"/>
        </w:trPr>
        <w:tc>
          <w:tcPr>
            <w:tcW w:w="708" w:type="dxa"/>
          </w:tcPr>
          <w:p w14:paraId="09D136F8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36" w:type="dxa"/>
          </w:tcPr>
          <w:p w14:paraId="3A36761A" w14:textId="77777777" w:rsidR="0018107C" w:rsidRDefault="00000000">
            <w:pPr>
              <w:pStyle w:val="TableParagraph"/>
              <w:spacing w:line="276" w:lineRule="auto"/>
              <w:ind w:right="631"/>
              <w:rPr>
                <w:sz w:val="24"/>
              </w:rPr>
            </w:pPr>
            <w:r>
              <w:rPr>
                <w:sz w:val="24"/>
              </w:rPr>
              <w:t>Правильная стойка теннисиста,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короткой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длинной подачи мяча</w:t>
            </w:r>
          </w:p>
        </w:tc>
        <w:tc>
          <w:tcPr>
            <w:tcW w:w="708" w:type="dxa"/>
          </w:tcPr>
          <w:p w14:paraId="565D8B27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5DB02A7D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14:paraId="4A5AD6A6" w14:textId="77777777" w:rsidR="0018107C" w:rsidRDefault="00000000">
            <w:pPr>
              <w:pStyle w:val="TableParagraph"/>
              <w:spacing w:line="276" w:lineRule="auto"/>
              <w:ind w:left="109" w:right="67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</w:t>
            </w:r>
            <w:r>
              <w:rPr>
                <w:spacing w:val="-2"/>
                <w:sz w:val="24"/>
              </w:rPr>
              <w:t>подачи.</w:t>
            </w:r>
          </w:p>
          <w:p w14:paraId="19E984F6" w14:textId="77777777" w:rsidR="0018107C" w:rsidRDefault="00000000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мяча, принимая правильное исходное положение</w:t>
            </w:r>
          </w:p>
        </w:tc>
        <w:tc>
          <w:tcPr>
            <w:tcW w:w="3117" w:type="dxa"/>
          </w:tcPr>
          <w:p w14:paraId="2E9E7F00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Выполняют правильную 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подачу мяча (по возможности).</w:t>
            </w:r>
          </w:p>
          <w:p w14:paraId="117AEE3B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34120EFF" w14:textId="77777777" w:rsidR="0018107C" w:rsidRDefault="00000000">
            <w:pPr>
              <w:pStyle w:val="TableParagraph"/>
              <w:spacing w:before="36" w:line="276" w:lineRule="auto"/>
              <w:ind w:right="48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подач(</w:t>
            </w:r>
            <w:proofErr w:type="gramEnd"/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</w:tcPr>
          <w:p w14:paraId="33D62401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 правильную 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подачу мяча. Дифференцируют</w:t>
            </w:r>
          </w:p>
          <w:p w14:paraId="39300C43" w14:textId="77777777" w:rsidR="0018107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подач</w:t>
            </w:r>
          </w:p>
        </w:tc>
      </w:tr>
      <w:tr w:rsidR="0018107C" w14:paraId="6CCC8D2E" w14:textId="77777777">
        <w:trPr>
          <w:trHeight w:val="1151"/>
        </w:trPr>
        <w:tc>
          <w:tcPr>
            <w:tcW w:w="708" w:type="dxa"/>
          </w:tcPr>
          <w:p w14:paraId="2922F54B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36" w:type="dxa"/>
          </w:tcPr>
          <w:p w14:paraId="3D290B20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над столом, за ним и</w:t>
            </w:r>
          </w:p>
          <w:p w14:paraId="6A9CA30A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него</w:t>
            </w:r>
          </w:p>
        </w:tc>
        <w:tc>
          <w:tcPr>
            <w:tcW w:w="708" w:type="dxa"/>
          </w:tcPr>
          <w:p w14:paraId="16279D5D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08CCAD63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14:paraId="2F247613" w14:textId="77777777" w:rsidR="0018107C" w:rsidRDefault="00000000">
            <w:pPr>
              <w:pStyle w:val="TableParagraph"/>
              <w:spacing w:line="276" w:lineRule="auto"/>
              <w:ind w:left="109" w:right="88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отбивания мяча.</w:t>
            </w:r>
          </w:p>
          <w:p w14:paraId="24D278D7" w14:textId="77777777" w:rsidR="0018107C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правильной</w:t>
            </w:r>
          </w:p>
        </w:tc>
        <w:tc>
          <w:tcPr>
            <w:tcW w:w="3117" w:type="dxa"/>
          </w:tcPr>
          <w:p w14:paraId="3972A3F3" w14:textId="77777777" w:rsidR="0018107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мяча </w:t>
            </w:r>
            <w:proofErr w:type="gramStart"/>
            <w:r>
              <w:rPr>
                <w:sz w:val="24"/>
              </w:rPr>
              <w:t>( по</w:t>
            </w:r>
            <w:proofErr w:type="gramEnd"/>
          </w:p>
          <w:p w14:paraId="7E0884EE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proofErr w:type="gramStart"/>
            <w:r>
              <w:rPr>
                <w:spacing w:val="-2"/>
                <w:sz w:val="24"/>
              </w:rPr>
              <w:t>).Осваивают</w:t>
            </w:r>
            <w:proofErr w:type="gramEnd"/>
          </w:p>
        </w:tc>
        <w:tc>
          <w:tcPr>
            <w:tcW w:w="3259" w:type="dxa"/>
          </w:tcPr>
          <w:p w14:paraId="27E08EA1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 Принимают правильную стойку теннисиста</w:t>
            </w:r>
          </w:p>
        </w:tc>
      </w:tr>
    </w:tbl>
    <w:p w14:paraId="7E50FD9E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41E836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0353E1E2" w14:textId="77777777">
        <w:trPr>
          <w:trHeight w:val="518"/>
        </w:trPr>
        <w:tc>
          <w:tcPr>
            <w:tcW w:w="708" w:type="dxa"/>
          </w:tcPr>
          <w:p w14:paraId="21A484C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3F8779A6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B52B29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3E9A2A2A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теннисиста</w:t>
            </w:r>
          </w:p>
        </w:tc>
        <w:tc>
          <w:tcPr>
            <w:tcW w:w="3117" w:type="dxa"/>
          </w:tcPr>
          <w:p w14:paraId="3B5068E5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стойку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теннисиста</w:t>
            </w:r>
          </w:p>
        </w:tc>
        <w:tc>
          <w:tcPr>
            <w:tcW w:w="3259" w:type="dxa"/>
          </w:tcPr>
          <w:p w14:paraId="16D4F8A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42D51A3A" w14:textId="77777777">
        <w:trPr>
          <w:trHeight w:val="2822"/>
        </w:trPr>
        <w:tc>
          <w:tcPr>
            <w:tcW w:w="708" w:type="dxa"/>
          </w:tcPr>
          <w:p w14:paraId="440D4BF4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36" w:type="dxa"/>
          </w:tcPr>
          <w:p w14:paraId="4D27B9F7" w14:textId="77777777" w:rsidR="0018107C" w:rsidRDefault="00000000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Правила соревнований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теннису.</w:t>
            </w:r>
          </w:p>
          <w:p w14:paraId="08161FE9" w14:textId="77777777" w:rsidR="0018107C" w:rsidRDefault="00000000">
            <w:pPr>
              <w:pStyle w:val="TableParagraph"/>
              <w:spacing w:before="189" w:line="276" w:lineRule="auto"/>
              <w:ind w:right="736"/>
              <w:rPr>
                <w:sz w:val="24"/>
              </w:rPr>
            </w:pPr>
            <w:r>
              <w:rPr>
                <w:sz w:val="24"/>
              </w:rPr>
              <w:t>Учебная игра в 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708" w:type="dxa"/>
          </w:tcPr>
          <w:p w14:paraId="53D2E5B1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5CC28C0B" w14:textId="77777777" w:rsidR="0018107C" w:rsidRDefault="00000000">
            <w:pPr>
              <w:pStyle w:val="TableParagraph"/>
              <w:spacing w:before="43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14:paraId="2E836C8C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соревнований по настольному теннису.</w:t>
            </w:r>
          </w:p>
          <w:p w14:paraId="02E7F594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Одиночная</w:t>
            </w:r>
            <w:r>
              <w:rPr>
                <w:spacing w:val="-4"/>
                <w:sz w:val="24"/>
              </w:rPr>
              <w:t xml:space="preserve"> игра</w:t>
            </w:r>
          </w:p>
          <w:p w14:paraId="17C4E385" w14:textId="77777777" w:rsidR="0018107C" w:rsidRDefault="00000000">
            <w:pPr>
              <w:pStyle w:val="TableParagraph"/>
              <w:spacing w:before="237" w:line="276" w:lineRule="auto"/>
              <w:ind w:left="109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Концентрирование </w:t>
            </w:r>
            <w:r>
              <w:rPr>
                <w:sz w:val="24"/>
              </w:rPr>
              <w:t>внимания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7" w:type="dxa"/>
          </w:tcPr>
          <w:p w14:paraId="775913FF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</w:p>
          <w:p w14:paraId="2F6114B3" w14:textId="77777777" w:rsidR="0018107C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  <w:p w14:paraId="3A63E2A1" w14:textId="77777777" w:rsidR="0018107C" w:rsidRDefault="00000000">
            <w:pPr>
              <w:pStyle w:val="TableParagraph"/>
              <w:spacing w:before="240" w:line="276" w:lineRule="auto"/>
              <w:ind w:firstLine="6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настольному теннису» с</w:t>
            </w:r>
          </w:p>
          <w:p w14:paraId="24FA1EE5" w14:textId="77777777" w:rsidR="0018107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2A7FF9F4" w14:textId="77777777" w:rsidR="0018107C" w:rsidRDefault="00000000">
            <w:pPr>
              <w:pStyle w:val="TableParagraph"/>
              <w:spacing w:before="241" w:line="278" w:lineRule="auto"/>
              <w:ind w:right="195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259" w:type="dxa"/>
          </w:tcPr>
          <w:p w14:paraId="0AA4D96A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</w:p>
          <w:p w14:paraId="71356DD4" w14:textId="77777777" w:rsidR="0018107C" w:rsidRDefault="00000000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29C3524E" w14:textId="77777777" w:rsidR="0018107C" w:rsidRDefault="00000000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настольному теннису».</w:t>
            </w:r>
          </w:p>
          <w:p w14:paraId="45395094" w14:textId="77777777" w:rsidR="0018107C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18107C" w14:paraId="35E10A5C" w14:textId="77777777">
        <w:trPr>
          <w:trHeight w:val="5678"/>
        </w:trPr>
        <w:tc>
          <w:tcPr>
            <w:tcW w:w="708" w:type="dxa"/>
          </w:tcPr>
          <w:p w14:paraId="045C0275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36" w:type="dxa"/>
          </w:tcPr>
          <w:p w14:paraId="58D6FEBF" w14:textId="77777777" w:rsidR="0018107C" w:rsidRDefault="00000000">
            <w:pPr>
              <w:pStyle w:val="TableParagraph"/>
              <w:spacing w:line="276" w:lineRule="auto"/>
              <w:ind w:right="779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Нижняя прямая подача</w:t>
            </w:r>
          </w:p>
        </w:tc>
        <w:tc>
          <w:tcPr>
            <w:tcW w:w="708" w:type="dxa"/>
          </w:tcPr>
          <w:p w14:paraId="4AF7C0B9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1DA96328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19" w:type="dxa"/>
          </w:tcPr>
          <w:p w14:paraId="064DC93B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подачи.</w:t>
            </w:r>
          </w:p>
          <w:p w14:paraId="712D8BC9" w14:textId="77777777" w:rsidR="0018107C" w:rsidRDefault="00000000">
            <w:pPr>
              <w:pStyle w:val="TableParagraph"/>
              <w:spacing w:before="194" w:line="276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 во время выполнения нижней прямой подачи.</w:t>
            </w:r>
          </w:p>
          <w:p w14:paraId="7B58966D" w14:textId="77777777" w:rsidR="0018107C" w:rsidRDefault="00000000">
            <w:pPr>
              <w:pStyle w:val="TableParagraph"/>
              <w:spacing w:before="200" w:line="278" w:lineRule="auto"/>
              <w:ind w:left="109" w:right="8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</w:t>
            </w:r>
          </w:p>
        </w:tc>
        <w:tc>
          <w:tcPr>
            <w:tcW w:w="3117" w:type="dxa"/>
          </w:tcPr>
          <w:p w14:paraId="108FCFE8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827B7F1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26C88F64" w14:textId="77777777" w:rsidR="0018107C" w:rsidRDefault="00000000">
            <w:pPr>
              <w:pStyle w:val="TableParagraph"/>
              <w:spacing w:before="43" w:line="276" w:lineRule="auto"/>
              <w:ind w:right="396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нижней прямой подачи.</w:t>
            </w:r>
          </w:p>
          <w:p w14:paraId="7731A619" w14:textId="77777777" w:rsidR="0018107C" w:rsidRDefault="00000000">
            <w:pPr>
              <w:pStyle w:val="TableParagraph"/>
              <w:spacing w:before="201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 техники нижней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учителя.</w:t>
            </w:r>
          </w:p>
          <w:p w14:paraId="46BE04D1" w14:textId="77777777" w:rsidR="0018107C" w:rsidRDefault="00000000">
            <w:pPr>
              <w:pStyle w:val="TableParagraph"/>
              <w:spacing w:before="199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прямой</w:t>
            </w:r>
          </w:p>
          <w:p w14:paraId="02CBA9F6" w14:textId="77777777" w:rsidR="0018107C" w:rsidRDefault="00000000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неоднократной инструкции и показу </w:t>
            </w:r>
            <w:r>
              <w:rPr>
                <w:spacing w:val="-2"/>
                <w:sz w:val="24"/>
              </w:rPr>
              <w:t>учителя.</w:t>
            </w:r>
          </w:p>
          <w:p w14:paraId="5A43E249" w14:textId="77777777" w:rsidR="0018107C" w:rsidRDefault="00000000">
            <w:pPr>
              <w:pStyle w:val="TableParagraph"/>
              <w:spacing w:before="200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Выполнение нижней прямой подачи по 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94CF2E5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</w:t>
            </w:r>
          </w:p>
        </w:tc>
        <w:tc>
          <w:tcPr>
            <w:tcW w:w="3259" w:type="dxa"/>
          </w:tcPr>
          <w:p w14:paraId="180F2D03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93E7C45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0D32350B" w14:textId="77777777" w:rsidR="0018107C" w:rsidRDefault="00000000">
            <w:pPr>
              <w:pStyle w:val="TableParagraph"/>
              <w:spacing w:before="43" w:line="276" w:lineRule="auto"/>
              <w:ind w:left="111" w:right="535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нижней прямой подачи.</w:t>
            </w:r>
          </w:p>
          <w:p w14:paraId="5A298F88" w14:textId="77777777" w:rsidR="0018107C" w:rsidRDefault="00000000">
            <w:pPr>
              <w:pStyle w:val="TableParagraph"/>
              <w:spacing w:before="201"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 по инструкции учителя.</w:t>
            </w:r>
          </w:p>
          <w:p w14:paraId="07743884" w14:textId="77777777" w:rsidR="0018107C" w:rsidRDefault="00000000">
            <w:pPr>
              <w:pStyle w:val="TableParagraph"/>
              <w:spacing w:before="199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нижней прямой подачи по </w:t>
            </w:r>
            <w:r>
              <w:rPr>
                <w:spacing w:val="-2"/>
                <w:sz w:val="24"/>
              </w:rPr>
              <w:t>неоднократной.</w:t>
            </w:r>
          </w:p>
          <w:p w14:paraId="10A8C6D8" w14:textId="77777777" w:rsidR="0018107C" w:rsidRDefault="00000000">
            <w:pPr>
              <w:pStyle w:val="TableParagraph"/>
              <w:spacing w:before="20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</w:tr>
    </w:tbl>
    <w:p w14:paraId="1557469D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2C12B185" w14:textId="77777777">
        <w:trPr>
          <w:trHeight w:val="835"/>
        </w:trPr>
        <w:tc>
          <w:tcPr>
            <w:tcW w:w="708" w:type="dxa"/>
          </w:tcPr>
          <w:p w14:paraId="503CAAA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426CD78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6494918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14:paraId="32A0F40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14:paraId="63BEFC59" w14:textId="77777777" w:rsidR="0018107C" w:rsidRDefault="00000000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из 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59" w:type="dxa"/>
          </w:tcPr>
          <w:p w14:paraId="30E3BE9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2D80AD49" w14:textId="77777777">
        <w:trPr>
          <w:trHeight w:val="1787"/>
        </w:trPr>
        <w:tc>
          <w:tcPr>
            <w:tcW w:w="708" w:type="dxa"/>
          </w:tcPr>
          <w:p w14:paraId="643103EC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36" w:type="dxa"/>
          </w:tcPr>
          <w:p w14:paraId="47704EF3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снизу двумя руками</w:t>
            </w:r>
          </w:p>
          <w:p w14:paraId="3A918E6E" w14:textId="77777777" w:rsidR="0018107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перемещений</w:t>
            </w:r>
          </w:p>
        </w:tc>
        <w:tc>
          <w:tcPr>
            <w:tcW w:w="708" w:type="dxa"/>
          </w:tcPr>
          <w:p w14:paraId="7D11D6BE" w14:textId="77777777" w:rsidR="0018107C" w:rsidRDefault="00000000">
            <w:pPr>
              <w:pStyle w:val="TableParagraph"/>
              <w:spacing w:line="273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14:paraId="30682D7D" w14:textId="77777777" w:rsidR="0018107C" w:rsidRDefault="00000000">
            <w:pPr>
              <w:pStyle w:val="TableParagraph"/>
              <w:spacing w:line="276" w:lineRule="auto"/>
              <w:ind w:left="109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 передачи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7A5CEA2" w14:textId="77777777" w:rsidR="0018107C" w:rsidRDefault="00000000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перемещений</w:t>
            </w:r>
          </w:p>
        </w:tc>
        <w:tc>
          <w:tcPr>
            <w:tcW w:w="3117" w:type="dxa"/>
          </w:tcPr>
          <w:p w14:paraId="1EF4D580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мяч сверху и снизу в парах 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3259" w:type="dxa"/>
          </w:tcPr>
          <w:p w14:paraId="31AF4F44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Принимают и передают мяч сверху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перемещений</w:t>
            </w:r>
          </w:p>
        </w:tc>
      </w:tr>
      <w:tr w:rsidR="0018107C" w14:paraId="34BA6696" w14:textId="77777777">
        <w:trPr>
          <w:trHeight w:val="1153"/>
        </w:trPr>
        <w:tc>
          <w:tcPr>
            <w:tcW w:w="708" w:type="dxa"/>
          </w:tcPr>
          <w:p w14:paraId="3C848B3B" w14:textId="77777777" w:rsidR="0018107C" w:rsidRDefault="00000000">
            <w:pPr>
              <w:pStyle w:val="TableParagraph"/>
              <w:spacing w:line="272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836" w:type="dxa"/>
          </w:tcPr>
          <w:p w14:paraId="43DE3BBD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Прием и передача мяча 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3FA68B51" w14:textId="77777777" w:rsidR="0018107C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6B1A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приема и передачи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 сверху и снизу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4988CBFE" w14:textId="77777777" w:rsidR="0018107C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0069961" w14:textId="77777777" w:rsidR="0018107C" w:rsidRDefault="00000000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собой сверху и снизу.</w:t>
            </w:r>
          </w:p>
        </w:tc>
        <w:tc>
          <w:tcPr>
            <w:tcW w:w="3259" w:type="dxa"/>
          </w:tcPr>
          <w:p w14:paraId="3836EA5E" w14:textId="77777777" w:rsidR="0018107C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DC9E09B" w14:textId="77777777" w:rsidR="0018107C" w:rsidRDefault="00000000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 сверху и снизу</w:t>
            </w:r>
          </w:p>
        </w:tc>
      </w:tr>
      <w:tr w:rsidR="0018107C" w14:paraId="08ECAB7B" w14:textId="77777777">
        <w:trPr>
          <w:trHeight w:val="2937"/>
        </w:trPr>
        <w:tc>
          <w:tcPr>
            <w:tcW w:w="708" w:type="dxa"/>
          </w:tcPr>
          <w:p w14:paraId="6DFE5EE2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36" w:type="dxa"/>
          </w:tcPr>
          <w:p w14:paraId="528AEE80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 в высоту и длину (2-3 серии прыжков по 5-10 прыжков за урок).</w:t>
            </w:r>
          </w:p>
          <w:p w14:paraId="36EC7BA4" w14:textId="77777777" w:rsidR="0018107C" w:rsidRDefault="00000000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волейбол</w:t>
            </w:r>
          </w:p>
        </w:tc>
        <w:tc>
          <w:tcPr>
            <w:tcW w:w="708" w:type="dxa"/>
          </w:tcPr>
          <w:p w14:paraId="295025EF" w14:textId="77777777" w:rsidR="0018107C" w:rsidRDefault="00000000">
            <w:pPr>
              <w:pStyle w:val="TableParagraph"/>
              <w:spacing w:line="270" w:lineRule="exact"/>
              <w:ind w:left="35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02CC161F" w14:textId="77777777" w:rsidR="0018107C" w:rsidRDefault="00000000">
            <w:pPr>
              <w:pStyle w:val="TableParagraph"/>
              <w:spacing w:before="41"/>
              <w:ind w:left="32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14:paraId="6A7963FF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14:paraId="4DFE2B71" w14:textId="77777777" w:rsidR="0018107C" w:rsidRDefault="00000000">
            <w:pPr>
              <w:pStyle w:val="TableParagraph"/>
              <w:spacing w:before="194" w:line="276" w:lineRule="auto"/>
              <w:ind w:left="109" w:right="390"/>
              <w:rPr>
                <w:sz w:val="24"/>
              </w:rPr>
            </w:pPr>
            <w:r>
              <w:rPr>
                <w:sz w:val="24"/>
              </w:rPr>
              <w:t>Закрепление правил перехода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14:paraId="2AD57DEC" w14:textId="77777777" w:rsidR="0018107C" w:rsidRDefault="00000000">
            <w:pPr>
              <w:pStyle w:val="TableParagraph"/>
              <w:spacing w:before="201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</w:p>
          <w:p w14:paraId="5B4C817A" w14:textId="77777777" w:rsidR="0018107C" w:rsidRDefault="00000000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17" w:type="dxa"/>
          </w:tcPr>
          <w:p w14:paraId="21100EBF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 (1-2 серии</w:t>
            </w:r>
          </w:p>
          <w:p w14:paraId="00127EAC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урок).</w:t>
            </w:r>
          </w:p>
          <w:p w14:paraId="60923252" w14:textId="77777777" w:rsidR="0018107C" w:rsidRDefault="00000000">
            <w:pPr>
              <w:pStyle w:val="TableParagraph"/>
              <w:spacing w:before="188"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площадке, играют в учебную игру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259" w:type="dxa"/>
          </w:tcPr>
          <w:p w14:paraId="63A16993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14:paraId="425C288F" w14:textId="77777777" w:rsidR="0018107C" w:rsidRDefault="00000000">
            <w:pPr>
              <w:pStyle w:val="TableParagraph"/>
              <w:spacing w:before="194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48CCEF6" w14:textId="77777777" w:rsidR="0018107C" w:rsidRDefault="00000000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18107C" w14:paraId="6679A850" w14:textId="77777777">
        <w:trPr>
          <w:trHeight w:val="518"/>
        </w:trPr>
        <w:tc>
          <w:tcPr>
            <w:tcW w:w="13747" w:type="dxa"/>
            <w:gridSpan w:val="6"/>
            <w:tcBorders>
              <w:bottom w:val="single" w:sz="8" w:space="0" w:color="000000"/>
            </w:tcBorders>
          </w:tcPr>
          <w:p w14:paraId="7A7B47AD" w14:textId="77777777" w:rsidR="0018107C" w:rsidRDefault="00000000">
            <w:pPr>
              <w:pStyle w:val="TableParagraph"/>
              <w:spacing w:before="2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18107C" w14:paraId="6D3AD62C" w14:textId="77777777">
        <w:trPr>
          <w:trHeight w:val="1587"/>
        </w:trPr>
        <w:tc>
          <w:tcPr>
            <w:tcW w:w="708" w:type="dxa"/>
          </w:tcPr>
          <w:p w14:paraId="643AF7A0" w14:textId="77777777" w:rsidR="0018107C" w:rsidRDefault="00000000">
            <w:pPr>
              <w:pStyle w:val="TableParagraph"/>
              <w:spacing w:line="272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36" w:type="dxa"/>
          </w:tcPr>
          <w:p w14:paraId="453AAAEA" w14:textId="77777777" w:rsidR="0018107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76BB9B29" w14:textId="77777777" w:rsidR="0018107C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163C7107" w14:textId="77777777" w:rsidR="0018107C" w:rsidRDefault="00000000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8DA35" w14:textId="77777777" w:rsidR="0018107C" w:rsidRDefault="00000000">
            <w:pPr>
              <w:pStyle w:val="TableParagraph"/>
              <w:spacing w:line="276" w:lineRule="auto"/>
              <w:ind w:left="104" w:right="599"/>
              <w:rPr>
                <w:sz w:val="24"/>
              </w:rPr>
            </w:pPr>
            <w:r>
              <w:rPr>
                <w:sz w:val="24"/>
              </w:rPr>
              <w:t>Выполнение ходьбы группами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наперегонки.</w:t>
            </w:r>
          </w:p>
          <w:p w14:paraId="5F67F3BA" w14:textId="77777777" w:rsidR="0018107C" w:rsidRDefault="00000000">
            <w:pPr>
              <w:pStyle w:val="TableParagraph"/>
              <w:spacing w:before="194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14:paraId="31FE038F" w14:textId="77777777" w:rsidR="0018107C" w:rsidRDefault="00000000">
            <w:pPr>
              <w:pStyle w:val="TableParagraph"/>
              <w:spacing w:before="43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перепрыгиваний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78DB4862" w14:textId="77777777" w:rsidR="0018107C" w:rsidRDefault="00000000">
            <w:pPr>
              <w:pStyle w:val="TableParagraph"/>
              <w:spacing w:line="276" w:lineRule="auto"/>
              <w:ind w:left="103" w:right="603"/>
              <w:rPr>
                <w:sz w:val="24"/>
              </w:rPr>
            </w:pPr>
            <w:r>
              <w:rPr>
                <w:sz w:val="24"/>
              </w:rPr>
              <w:t>Выполняют ходьбу группами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наперегонки.</w:t>
            </w:r>
          </w:p>
          <w:p w14:paraId="0F74C3BA" w14:textId="77777777" w:rsidR="0018107C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0D856E3F" w14:textId="77777777" w:rsidR="0018107C" w:rsidRDefault="00000000">
            <w:pPr>
              <w:pStyle w:val="TableParagraph"/>
              <w:spacing w:before="3" w:line="3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перепрыгивания через набивные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</w:p>
        </w:tc>
        <w:tc>
          <w:tcPr>
            <w:tcW w:w="3259" w:type="dxa"/>
          </w:tcPr>
          <w:p w14:paraId="52E318CA" w14:textId="77777777" w:rsidR="0018107C" w:rsidRDefault="00000000">
            <w:pPr>
              <w:pStyle w:val="TableParagraph"/>
              <w:spacing w:line="276" w:lineRule="auto"/>
              <w:ind w:left="111" w:right="149"/>
              <w:rPr>
                <w:sz w:val="24"/>
              </w:rPr>
            </w:pPr>
            <w:r>
              <w:rPr>
                <w:sz w:val="24"/>
              </w:rPr>
              <w:t>Выполняют эстафетный бег 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правильной передачей эстафетной </w:t>
            </w:r>
            <w:r>
              <w:rPr>
                <w:spacing w:val="-2"/>
                <w:sz w:val="24"/>
              </w:rPr>
              <w:t>палочки.</w:t>
            </w:r>
          </w:p>
        </w:tc>
      </w:tr>
    </w:tbl>
    <w:p w14:paraId="05373931" w14:textId="77777777" w:rsidR="0018107C" w:rsidRDefault="0018107C">
      <w:pPr>
        <w:spacing w:line="276" w:lineRule="auto"/>
        <w:rPr>
          <w:sz w:val="24"/>
        </w:rPr>
        <w:sectPr w:rsidR="0018107C">
          <w:type w:val="continuous"/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299D329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26EB3DAE" w14:textId="77777777">
        <w:trPr>
          <w:trHeight w:val="3576"/>
        </w:trPr>
        <w:tc>
          <w:tcPr>
            <w:tcW w:w="708" w:type="dxa"/>
          </w:tcPr>
          <w:p w14:paraId="524694E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78CA2C1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7F09681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DAA7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мячи</w:t>
            </w:r>
          </w:p>
          <w:p w14:paraId="1AD2F73C" w14:textId="77777777" w:rsidR="0018107C" w:rsidRDefault="00000000">
            <w:pPr>
              <w:pStyle w:val="TableParagraph"/>
              <w:spacing w:before="240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A6385FA" w14:textId="77777777" w:rsidR="0018107C" w:rsidRDefault="00000000">
            <w:pPr>
              <w:pStyle w:val="TableParagraph"/>
              <w:spacing w:before="43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стартовый разбега и старта из</w:t>
            </w:r>
          </w:p>
          <w:p w14:paraId="47177EBE" w14:textId="77777777" w:rsidR="0018107C" w:rsidRDefault="00000000">
            <w:pPr>
              <w:pStyle w:val="TableParagraph"/>
              <w:spacing w:line="276" w:lineRule="auto"/>
              <w:ind w:left="104" w:right="823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14:paraId="6B661E54" w14:textId="77777777" w:rsidR="0018107C" w:rsidRDefault="00000000">
            <w:pPr>
              <w:pStyle w:val="TableParagraph"/>
              <w:spacing w:before="200" w:line="276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Выполнение метания мяча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47A67E84" w14:textId="77777777" w:rsidR="0018107C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80-100см, длина 4 метра). Выполняют бег с высокого старта,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старта из различных</w:t>
            </w:r>
          </w:p>
          <w:p w14:paraId="59506D7C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положений.</w:t>
            </w:r>
          </w:p>
          <w:p w14:paraId="7D851E96" w14:textId="77777777" w:rsidR="0018107C" w:rsidRDefault="00000000">
            <w:pPr>
              <w:pStyle w:val="TableParagraph"/>
              <w:spacing w:before="236" w:line="278" w:lineRule="auto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  <w:tc>
          <w:tcPr>
            <w:tcW w:w="3259" w:type="dxa"/>
          </w:tcPr>
          <w:p w14:paraId="76F359F3" w14:textId="77777777" w:rsidR="0018107C" w:rsidRDefault="00000000">
            <w:pPr>
              <w:pStyle w:val="TableParagraph"/>
              <w:spacing w:line="276" w:lineRule="auto"/>
              <w:ind w:left="111" w:right="17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перепрыгивания через набивные мячи</w:t>
            </w:r>
          </w:p>
          <w:p w14:paraId="70CEAA0C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80-100см,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длина 5 метров). Выполняют бег с низкого старта, стартовый</w:t>
            </w:r>
          </w:p>
          <w:p w14:paraId="435E886B" w14:textId="77777777" w:rsidR="0018107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1CA446AB" w14:textId="77777777" w:rsidR="0018107C" w:rsidRDefault="00000000">
            <w:pPr>
              <w:pStyle w:val="TableParagraph"/>
              <w:spacing w:before="37" w:line="278" w:lineRule="auto"/>
              <w:ind w:left="111" w:right="96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14:paraId="6537C0C5" w14:textId="77777777" w:rsidR="0018107C" w:rsidRDefault="00000000">
            <w:pPr>
              <w:pStyle w:val="TableParagraph"/>
              <w:spacing w:before="195"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</w:tr>
      <w:tr w:rsidR="0018107C" w14:paraId="2001AD2E" w14:textId="77777777">
        <w:trPr>
          <w:trHeight w:val="3138"/>
        </w:trPr>
        <w:tc>
          <w:tcPr>
            <w:tcW w:w="708" w:type="dxa"/>
          </w:tcPr>
          <w:p w14:paraId="29A9F635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36" w:type="dxa"/>
          </w:tcPr>
          <w:p w14:paraId="7857195B" w14:textId="77777777" w:rsidR="0018107C" w:rsidRDefault="00000000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Бег на среднюю 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4074AA8D" w14:textId="77777777" w:rsidR="0018107C" w:rsidRDefault="0000000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56BFABAD" w14:textId="77777777" w:rsidR="0018107C" w:rsidRDefault="00000000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FE7E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ходьбы на отрезках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7014D7CD" w14:textId="77777777" w:rsidR="0018107C" w:rsidRDefault="00000000">
            <w:pPr>
              <w:pStyle w:val="TableParagraph"/>
              <w:spacing w:before="194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бега на среднюю</w:t>
            </w:r>
            <w:r>
              <w:rPr>
                <w:spacing w:val="-2"/>
                <w:sz w:val="24"/>
              </w:rPr>
              <w:t xml:space="preserve"> дистанцию.</w:t>
            </w:r>
          </w:p>
          <w:p w14:paraId="6AA7BDDE" w14:textId="77777777" w:rsidR="0018107C" w:rsidRDefault="00000000">
            <w:pPr>
              <w:pStyle w:val="TableParagraph"/>
              <w:spacing w:before="201" w:line="276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Выполнение метания малого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 (коридор 10 м)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402BEB27" w14:textId="77777777" w:rsidR="0018107C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200 м. Выполняют</w:t>
            </w:r>
          </w:p>
          <w:p w14:paraId="6FE91A85" w14:textId="77777777" w:rsidR="0018107C" w:rsidRDefault="00000000">
            <w:pPr>
              <w:pStyle w:val="TableParagraph"/>
              <w:spacing w:line="276" w:lineRule="auto"/>
              <w:ind w:left="103" w:right="603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дистанцию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200м.</w:t>
            </w:r>
          </w:p>
          <w:p w14:paraId="5CAB5AF9" w14:textId="77777777" w:rsidR="0018107C" w:rsidRDefault="00000000">
            <w:pPr>
              <w:pStyle w:val="TableParagraph"/>
              <w:spacing w:before="196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10м)</w:t>
            </w:r>
          </w:p>
        </w:tc>
        <w:tc>
          <w:tcPr>
            <w:tcW w:w="3259" w:type="dxa"/>
          </w:tcPr>
          <w:p w14:paraId="34CDE9A2" w14:textId="77777777" w:rsidR="0018107C" w:rsidRDefault="00000000">
            <w:pPr>
              <w:pStyle w:val="TableParagraph"/>
              <w:spacing w:line="276" w:lineRule="auto"/>
              <w:ind w:left="111" w:right="287"/>
              <w:jc w:val="both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200 м. Выполняют</w:t>
            </w:r>
          </w:p>
          <w:p w14:paraId="5A88CA43" w14:textId="77777777" w:rsidR="0018107C" w:rsidRDefault="00000000">
            <w:pPr>
              <w:pStyle w:val="TableParagraph"/>
              <w:spacing w:line="276" w:lineRule="auto"/>
              <w:ind w:left="111" w:right="168"/>
              <w:jc w:val="both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дистанцию </w:t>
            </w:r>
            <w:r>
              <w:rPr>
                <w:spacing w:val="-2"/>
                <w:sz w:val="24"/>
              </w:rPr>
              <w:t>400м.</w:t>
            </w:r>
          </w:p>
          <w:p w14:paraId="4CC44115" w14:textId="77777777" w:rsidR="0018107C" w:rsidRDefault="00000000">
            <w:pPr>
              <w:pStyle w:val="TableParagraph"/>
              <w:spacing w:before="196" w:line="276" w:lineRule="auto"/>
              <w:ind w:left="111" w:right="23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 разбега (коридор 10м)</w:t>
            </w:r>
          </w:p>
        </w:tc>
      </w:tr>
      <w:tr w:rsidR="0018107C" w14:paraId="39FA7875" w14:textId="77777777">
        <w:trPr>
          <w:trHeight w:val="1591"/>
        </w:trPr>
        <w:tc>
          <w:tcPr>
            <w:tcW w:w="708" w:type="dxa"/>
          </w:tcPr>
          <w:p w14:paraId="7B5D7C6C" w14:textId="77777777" w:rsidR="0018107C" w:rsidRDefault="00000000">
            <w:pPr>
              <w:pStyle w:val="TableParagraph"/>
              <w:spacing w:line="271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36" w:type="dxa"/>
          </w:tcPr>
          <w:p w14:paraId="4C7B3CB6" w14:textId="77777777" w:rsidR="0018107C" w:rsidRDefault="00000000">
            <w:pPr>
              <w:pStyle w:val="TableParagraph"/>
              <w:spacing w:line="278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2ED4E72A" w14:textId="77777777" w:rsidR="0018107C" w:rsidRDefault="0000000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38B4EFF4" w14:textId="77777777" w:rsidR="0018107C" w:rsidRDefault="00000000">
            <w:pPr>
              <w:pStyle w:val="TableParagraph"/>
              <w:spacing w:before="43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66383D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бега 60 м с ускорением и на время.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подборе разбега для</w:t>
            </w:r>
          </w:p>
          <w:p w14:paraId="3C883269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длину.</w:t>
            </w:r>
          </w:p>
          <w:p w14:paraId="5002AD1A" w14:textId="77777777" w:rsidR="0018107C" w:rsidRDefault="00000000">
            <w:pPr>
              <w:pStyle w:val="TableParagraph"/>
              <w:spacing w:before="237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117" w:type="dxa"/>
            <w:vMerge w:val="restart"/>
            <w:tcBorders>
              <w:left w:val="single" w:sz="8" w:space="0" w:color="000000"/>
            </w:tcBorders>
          </w:tcPr>
          <w:p w14:paraId="11B798D0" w14:textId="77777777" w:rsidR="0018107C" w:rsidRDefault="00000000">
            <w:pPr>
              <w:pStyle w:val="TableParagraph"/>
              <w:spacing w:line="278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на время. Выполняют</w:t>
            </w:r>
          </w:p>
          <w:p w14:paraId="4B6E1949" w14:textId="77777777" w:rsidR="0018107C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разбега.</w:t>
            </w:r>
          </w:p>
          <w:p w14:paraId="59CCE86C" w14:textId="77777777" w:rsidR="0018107C" w:rsidRDefault="00000000">
            <w:pPr>
              <w:pStyle w:val="TableParagraph"/>
              <w:spacing w:before="190" w:line="276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головы</w:t>
            </w:r>
          </w:p>
        </w:tc>
        <w:tc>
          <w:tcPr>
            <w:tcW w:w="3259" w:type="dxa"/>
            <w:vMerge w:val="restart"/>
          </w:tcPr>
          <w:p w14:paraId="24FD6E72" w14:textId="77777777" w:rsidR="0018107C" w:rsidRDefault="00000000">
            <w:pPr>
              <w:pStyle w:val="TableParagraph"/>
              <w:spacing w:line="276" w:lineRule="auto"/>
              <w:ind w:left="111" w:right="141"/>
              <w:jc w:val="bot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время.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полного разбега.</w:t>
            </w:r>
          </w:p>
          <w:p w14:paraId="2982E4E1" w14:textId="77777777" w:rsidR="0018107C" w:rsidRDefault="00000000">
            <w:pPr>
              <w:pStyle w:val="TableParagraph"/>
              <w:spacing w:before="19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D9360EF" w14:textId="77777777" w:rsidR="0018107C" w:rsidRDefault="00000000">
            <w:pPr>
              <w:pStyle w:val="TableParagraph"/>
              <w:spacing w:before="4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через</w:t>
            </w:r>
          </w:p>
        </w:tc>
      </w:tr>
      <w:tr w:rsidR="0018107C" w14:paraId="3EB32F3D" w14:textId="77777777">
        <w:trPr>
          <w:trHeight w:val="527"/>
        </w:trPr>
        <w:tc>
          <w:tcPr>
            <w:tcW w:w="708" w:type="dxa"/>
          </w:tcPr>
          <w:p w14:paraId="58EBECDB" w14:textId="77777777" w:rsidR="0018107C" w:rsidRDefault="00000000">
            <w:pPr>
              <w:pStyle w:val="TableParagraph"/>
              <w:spacing w:before="3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36" w:type="dxa"/>
          </w:tcPr>
          <w:p w14:paraId="6DEA6AEB" w14:textId="77777777" w:rsidR="0018107C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Прыжок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5149FA6" w14:textId="77777777" w:rsidR="0018107C" w:rsidRDefault="00000000">
            <w:pPr>
              <w:pStyle w:val="TableParagraph"/>
              <w:spacing w:before="3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3D7AE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8" w:space="0" w:color="000000"/>
            </w:tcBorders>
          </w:tcPr>
          <w:p w14:paraId="38A089F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01DAB735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7B281FD6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D5A3C11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705050F0" w14:textId="77777777">
        <w:trPr>
          <w:trHeight w:val="1154"/>
        </w:trPr>
        <w:tc>
          <w:tcPr>
            <w:tcW w:w="708" w:type="dxa"/>
          </w:tcPr>
          <w:p w14:paraId="19BF449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6" w:type="dxa"/>
          </w:tcPr>
          <w:p w14:paraId="59B7750D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6E125AE5" w14:textId="77777777" w:rsidR="0018107C" w:rsidRDefault="00000000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607F7" w14:textId="77777777" w:rsidR="0018107C" w:rsidRDefault="00000000">
            <w:pPr>
              <w:pStyle w:val="TableParagraph"/>
              <w:spacing w:line="276" w:lineRule="auto"/>
              <w:ind w:left="104" w:right="561"/>
              <w:jc w:val="both"/>
              <w:rPr>
                <w:sz w:val="24"/>
              </w:rPr>
            </w:pPr>
            <w:r>
              <w:rPr>
                <w:sz w:val="24"/>
              </w:rPr>
              <w:t>дальность из-за головы 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20DC637A" w14:textId="77777777" w:rsidR="0018107C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плечо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разбега</w:t>
            </w:r>
          </w:p>
        </w:tc>
        <w:tc>
          <w:tcPr>
            <w:tcW w:w="3259" w:type="dxa"/>
          </w:tcPr>
          <w:p w14:paraId="41E10381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плечо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2"/>
                <w:sz w:val="24"/>
              </w:rPr>
              <w:t xml:space="preserve"> разбега</w:t>
            </w:r>
          </w:p>
        </w:tc>
      </w:tr>
      <w:tr w:rsidR="0018107C" w14:paraId="4729F8A0" w14:textId="77777777">
        <w:trPr>
          <w:trHeight w:val="3139"/>
        </w:trPr>
        <w:tc>
          <w:tcPr>
            <w:tcW w:w="708" w:type="dxa"/>
          </w:tcPr>
          <w:p w14:paraId="543E08AA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36" w:type="dxa"/>
          </w:tcPr>
          <w:p w14:paraId="6ADF36CD" w14:textId="77777777" w:rsidR="0018107C" w:rsidRDefault="00000000">
            <w:pPr>
              <w:pStyle w:val="TableParagraph"/>
              <w:spacing w:line="276" w:lineRule="auto"/>
              <w:ind w:right="444"/>
              <w:rPr>
                <w:sz w:val="24"/>
              </w:rPr>
            </w:pPr>
            <w:r>
              <w:rPr>
                <w:sz w:val="24"/>
              </w:rPr>
              <w:t>Толкание набивного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дальность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10463689" w14:textId="77777777" w:rsidR="0018107C" w:rsidRDefault="0000000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70A6D426" w14:textId="77777777" w:rsidR="0018107C" w:rsidRDefault="00000000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A05A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подборе разбега для</w:t>
            </w:r>
          </w:p>
          <w:p w14:paraId="7D8581EC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длину.</w:t>
            </w:r>
          </w:p>
          <w:p w14:paraId="05D623CA" w14:textId="77777777" w:rsidR="0018107C" w:rsidRDefault="00000000">
            <w:pPr>
              <w:pStyle w:val="TableParagraph"/>
              <w:spacing w:before="236" w:line="276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0327A2FA" w14:textId="77777777" w:rsidR="0018107C" w:rsidRDefault="00000000">
            <w:pPr>
              <w:pStyle w:val="TableParagraph"/>
              <w:spacing w:line="276" w:lineRule="auto"/>
              <w:ind w:left="103" w:right="151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22A3F2D7" w14:textId="77777777" w:rsidR="0018107C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6A7E76C" w14:textId="77777777" w:rsidR="0018107C" w:rsidRDefault="00000000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7265BF05" w14:textId="77777777" w:rsidR="0018107C" w:rsidRDefault="00000000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толкания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до 2 кг.</w:t>
            </w:r>
          </w:p>
          <w:p w14:paraId="445E2A23" w14:textId="77777777" w:rsidR="0018107C" w:rsidRDefault="00000000">
            <w:pPr>
              <w:pStyle w:val="TableParagraph"/>
              <w:spacing w:before="20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Толкают набивной мяч 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59" w:type="dxa"/>
          </w:tcPr>
          <w:p w14:paraId="6B835C5A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 с полного разбега.</w:t>
            </w:r>
          </w:p>
          <w:p w14:paraId="297AC828" w14:textId="77777777" w:rsidR="0018107C" w:rsidRDefault="00000000">
            <w:pPr>
              <w:pStyle w:val="TableParagraph"/>
              <w:spacing w:before="194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65D69E4" w14:textId="77777777" w:rsidR="0018107C" w:rsidRDefault="00000000">
            <w:pPr>
              <w:pStyle w:val="TableParagraph"/>
              <w:spacing w:before="42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28B434FC" w14:textId="77777777" w:rsidR="0018107C" w:rsidRDefault="00000000">
            <w:pPr>
              <w:pStyle w:val="TableParagraph"/>
              <w:spacing w:before="41" w:line="278" w:lineRule="auto"/>
              <w:ind w:left="111"/>
              <w:rPr>
                <w:sz w:val="24"/>
              </w:rPr>
            </w:pPr>
            <w:r>
              <w:rPr>
                <w:sz w:val="24"/>
              </w:rPr>
              <w:t>толкания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весом до 2 кг.</w:t>
            </w:r>
          </w:p>
          <w:p w14:paraId="24616344" w14:textId="77777777" w:rsidR="0018107C" w:rsidRDefault="00000000">
            <w:pPr>
              <w:pStyle w:val="TableParagraph"/>
              <w:spacing w:before="194"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весом до 3 кг</w:t>
            </w:r>
          </w:p>
        </w:tc>
      </w:tr>
      <w:tr w:rsidR="0018107C" w14:paraId="7816A1CB" w14:textId="77777777">
        <w:trPr>
          <w:trHeight w:val="1465"/>
        </w:trPr>
        <w:tc>
          <w:tcPr>
            <w:tcW w:w="708" w:type="dxa"/>
          </w:tcPr>
          <w:p w14:paraId="3033F28F" w14:textId="77777777" w:rsidR="0018107C" w:rsidRDefault="00000000">
            <w:pPr>
              <w:pStyle w:val="TableParagraph"/>
              <w:spacing w:line="270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36" w:type="dxa"/>
          </w:tcPr>
          <w:p w14:paraId="53ED2905" w14:textId="77777777" w:rsidR="0018107C" w:rsidRDefault="00000000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4C4B932F" w14:textId="77777777" w:rsidR="0018107C" w:rsidRDefault="0000000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6145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60м – 3 раза.</w:t>
            </w:r>
          </w:p>
          <w:p w14:paraId="48525CD2" w14:textId="77777777" w:rsidR="0018107C" w:rsidRDefault="00000000">
            <w:pPr>
              <w:pStyle w:val="TableParagraph"/>
              <w:spacing w:before="194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подборе разбега для</w:t>
            </w:r>
          </w:p>
          <w:p w14:paraId="1ABFCC71" w14:textId="77777777" w:rsidR="0018107C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длину.</w:t>
            </w:r>
          </w:p>
          <w:p w14:paraId="4B12D0F5" w14:textId="77777777" w:rsidR="0018107C" w:rsidRDefault="00000000">
            <w:pPr>
              <w:pStyle w:val="TableParagraph"/>
              <w:spacing w:before="240" w:line="278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на дальность с полного</w:t>
            </w:r>
          </w:p>
          <w:p w14:paraId="2BE732E7" w14:textId="77777777" w:rsidR="0018107C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коридору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117" w:type="dxa"/>
            <w:vMerge w:val="restart"/>
            <w:tcBorders>
              <w:left w:val="single" w:sz="8" w:space="0" w:color="000000"/>
            </w:tcBorders>
          </w:tcPr>
          <w:p w14:paraId="5F9890F9" w14:textId="77777777" w:rsidR="0018107C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60м – 1 раз.</w:t>
            </w:r>
          </w:p>
          <w:p w14:paraId="7AFE7E1D" w14:textId="77777777" w:rsidR="0018107C" w:rsidRDefault="00000000">
            <w:pPr>
              <w:pStyle w:val="TableParagraph"/>
              <w:spacing w:before="194" w:line="278" w:lineRule="auto"/>
              <w:ind w:left="103" w:right="142"/>
              <w:rPr>
                <w:sz w:val="24"/>
              </w:rPr>
            </w:pPr>
            <w:r>
              <w:rPr>
                <w:sz w:val="24"/>
              </w:rPr>
              <w:t>Выполняют прыжок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  <w:p w14:paraId="103920B0" w14:textId="77777777" w:rsidR="0018107C" w:rsidRDefault="00000000">
            <w:pPr>
              <w:pStyle w:val="TableParagraph"/>
              <w:spacing w:before="195" w:line="276" w:lineRule="auto"/>
              <w:ind w:left="103" w:right="11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мяча на дальность с места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  <w:tc>
          <w:tcPr>
            <w:tcW w:w="3259" w:type="dxa"/>
            <w:vMerge w:val="restart"/>
          </w:tcPr>
          <w:p w14:paraId="7AA7C70B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60м – 3 раза.</w:t>
            </w:r>
          </w:p>
          <w:p w14:paraId="118BD94D" w14:textId="77777777" w:rsidR="0018107C" w:rsidRDefault="00000000">
            <w:pPr>
              <w:pStyle w:val="TableParagraph"/>
              <w:spacing w:before="194" w:line="278" w:lineRule="auto"/>
              <w:ind w:left="111" w:right="19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 с полного разбега.</w:t>
            </w:r>
          </w:p>
          <w:p w14:paraId="3D1C0C74" w14:textId="77777777" w:rsidR="0018107C" w:rsidRDefault="00000000">
            <w:pPr>
              <w:pStyle w:val="TableParagraph"/>
              <w:spacing w:line="276" w:lineRule="auto"/>
              <w:ind w:left="111" w:right="201"/>
              <w:jc w:val="both"/>
              <w:rPr>
                <w:sz w:val="24"/>
              </w:rPr>
            </w:pPr>
            <w:r>
              <w:rPr>
                <w:sz w:val="24"/>
              </w:rPr>
              <w:t>Выполняют метание малого 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 разбега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</w:tr>
      <w:tr w:rsidR="0018107C" w14:paraId="0E9CD9D5" w14:textId="77777777">
        <w:trPr>
          <w:trHeight w:val="1970"/>
        </w:trPr>
        <w:tc>
          <w:tcPr>
            <w:tcW w:w="708" w:type="dxa"/>
          </w:tcPr>
          <w:p w14:paraId="1749D8EB" w14:textId="77777777" w:rsidR="0018107C" w:rsidRDefault="00000000">
            <w:pPr>
              <w:pStyle w:val="TableParagraph"/>
              <w:spacing w:line="275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36" w:type="dxa"/>
          </w:tcPr>
          <w:p w14:paraId="07135FB4" w14:textId="77777777" w:rsidR="0018107C" w:rsidRDefault="00000000">
            <w:pPr>
              <w:pStyle w:val="TableParagraph"/>
              <w:spacing w:line="276" w:lineRule="auto"/>
              <w:ind w:right="58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 с полного разбега по коридору 10 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0D4B35F0" w14:textId="77777777" w:rsidR="0018107C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FED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8" w:space="0" w:color="000000"/>
            </w:tcBorders>
          </w:tcPr>
          <w:p w14:paraId="391D8953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D29FB5C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314B9C09" w14:textId="77777777">
        <w:trPr>
          <w:trHeight w:val="1153"/>
        </w:trPr>
        <w:tc>
          <w:tcPr>
            <w:tcW w:w="708" w:type="dxa"/>
          </w:tcPr>
          <w:p w14:paraId="325D78F3" w14:textId="77777777" w:rsidR="0018107C" w:rsidRDefault="00000000">
            <w:pPr>
              <w:pStyle w:val="TableParagraph"/>
              <w:spacing w:line="272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36" w:type="dxa"/>
          </w:tcPr>
          <w:p w14:paraId="46F5E170" w14:textId="77777777" w:rsidR="0018107C" w:rsidRDefault="00000000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Ходьба на скорость 15- 20 мин. в различном темпе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61D65363" w14:textId="77777777" w:rsidR="0018107C" w:rsidRDefault="00000000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7649E4AA" w14:textId="77777777" w:rsidR="0018107C" w:rsidRDefault="00000000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D63696" w14:textId="77777777" w:rsidR="0018107C" w:rsidRDefault="00000000">
            <w:pPr>
              <w:pStyle w:val="TableParagraph"/>
              <w:spacing w:line="276" w:lineRule="auto"/>
              <w:ind w:left="104" w:right="359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15-20 мин.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изменением шага.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33F8D077" w14:textId="77777777" w:rsidR="0018107C" w:rsidRDefault="00000000">
            <w:pPr>
              <w:pStyle w:val="TableParagraph"/>
              <w:spacing w:line="276" w:lineRule="auto"/>
              <w:ind w:left="103" w:right="151"/>
              <w:rPr>
                <w:sz w:val="24"/>
              </w:rPr>
            </w:pPr>
            <w:r>
              <w:rPr>
                <w:sz w:val="24"/>
              </w:rPr>
              <w:t>Идут на скорость 10-15 мин.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изменением шага.</w:t>
            </w:r>
          </w:p>
        </w:tc>
        <w:tc>
          <w:tcPr>
            <w:tcW w:w="3259" w:type="dxa"/>
          </w:tcPr>
          <w:p w14:paraId="6B623301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мин. в различном темпе с изменением шага.</w:t>
            </w:r>
          </w:p>
        </w:tc>
      </w:tr>
    </w:tbl>
    <w:p w14:paraId="3CADC3AF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138F62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708"/>
        <w:gridCol w:w="3119"/>
        <w:gridCol w:w="3117"/>
        <w:gridCol w:w="3259"/>
      </w:tblGrid>
      <w:tr w:rsidR="0018107C" w14:paraId="69874F80" w14:textId="77777777">
        <w:trPr>
          <w:trHeight w:val="1153"/>
        </w:trPr>
        <w:tc>
          <w:tcPr>
            <w:tcW w:w="708" w:type="dxa"/>
          </w:tcPr>
          <w:p w14:paraId="314901E0" w14:textId="77777777" w:rsidR="0018107C" w:rsidRDefault="00000000">
            <w:pPr>
              <w:pStyle w:val="TableParagraph"/>
              <w:spacing w:line="273" w:lineRule="exact"/>
              <w:ind w:left="8" w:righ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36" w:type="dxa"/>
          </w:tcPr>
          <w:p w14:paraId="58D9CD02" w14:textId="77777777" w:rsidR="0018107C" w:rsidRDefault="00000000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Ходьба на скорость 15- 20 мин. в различном темпе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369AAF60" w14:textId="77777777" w:rsidR="0018107C" w:rsidRDefault="0000000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  <w:p w14:paraId="6746D40F" w14:textId="77777777" w:rsidR="0018107C" w:rsidRDefault="00000000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229A7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полного разбега на дальность в коридор 10 м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3C44BC37" w14:textId="77777777" w:rsidR="0018107C" w:rsidRDefault="00000000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259" w:type="dxa"/>
          </w:tcPr>
          <w:p w14:paraId="33F56DF0" w14:textId="77777777" w:rsidR="0018107C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</w:tr>
      <w:tr w:rsidR="0018107C" w14:paraId="00B830E4" w14:textId="77777777">
        <w:trPr>
          <w:trHeight w:val="2304"/>
        </w:trPr>
        <w:tc>
          <w:tcPr>
            <w:tcW w:w="708" w:type="dxa"/>
          </w:tcPr>
          <w:p w14:paraId="0701CE00" w14:textId="77777777" w:rsidR="0018107C" w:rsidRDefault="00000000">
            <w:pPr>
              <w:pStyle w:val="TableParagraph"/>
              <w:spacing w:line="270" w:lineRule="exact"/>
              <w:ind w:left="8" w:right="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66 </w:t>
            </w: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36" w:type="dxa"/>
          </w:tcPr>
          <w:p w14:paraId="6B488A13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14:paraId="58E5DDF5" w14:textId="77777777" w:rsidR="0018107C" w:rsidRDefault="0000000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23.0</w:t>
            </w:r>
          </w:p>
          <w:p w14:paraId="0580DEF1" w14:textId="77777777" w:rsidR="0018107C" w:rsidRDefault="00000000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14:paraId="3BF57C59" w14:textId="77777777" w:rsidR="0018107C" w:rsidRDefault="00000000">
            <w:pPr>
              <w:pStyle w:val="TableParagraph"/>
              <w:spacing w:before="43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24.0</w:t>
            </w:r>
          </w:p>
          <w:p w14:paraId="53B03008" w14:textId="77777777" w:rsidR="0018107C" w:rsidRDefault="00000000">
            <w:pPr>
              <w:pStyle w:val="TableParagraph"/>
              <w:spacing w:before="41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2F8A9C" w14:textId="77777777" w:rsidR="0018107C" w:rsidRDefault="00000000">
            <w:pPr>
              <w:pStyle w:val="TableParagraph"/>
              <w:spacing w:line="276" w:lineRule="auto"/>
              <w:ind w:left="104" w:right="37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1FE54523" w14:textId="77777777" w:rsidR="0018107C" w:rsidRDefault="00000000">
            <w:pPr>
              <w:pStyle w:val="TableParagraph"/>
              <w:spacing w:before="194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эстафетной палочки.</w:t>
            </w:r>
          </w:p>
          <w:p w14:paraId="399A079D" w14:textId="77777777" w:rsidR="0018107C" w:rsidRDefault="00000000">
            <w:pPr>
              <w:pStyle w:val="TableParagraph"/>
              <w:spacing w:before="2" w:line="276" w:lineRule="auto"/>
              <w:ind w:left="104" w:right="38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эстафетного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3117" w:type="dxa"/>
            <w:tcBorders>
              <w:left w:val="single" w:sz="8" w:space="0" w:color="000000"/>
            </w:tcBorders>
          </w:tcPr>
          <w:p w14:paraId="6522D8D7" w14:textId="77777777" w:rsidR="0018107C" w:rsidRDefault="0000000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Демонстрируют</w:t>
            </w:r>
          </w:p>
          <w:p w14:paraId="04E5A2E6" w14:textId="77777777" w:rsidR="0018107C" w:rsidRDefault="00000000">
            <w:pPr>
              <w:pStyle w:val="TableParagraph"/>
              <w:spacing w:before="41" w:line="278" w:lineRule="auto"/>
              <w:ind w:left="103" w:right="43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78A70F84" w14:textId="77777777" w:rsidR="0018107C" w:rsidRDefault="00000000">
            <w:pPr>
              <w:pStyle w:val="TableParagraph"/>
              <w:spacing w:line="276" w:lineRule="auto"/>
              <w:ind w:left="103" w:right="7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с этапами до 30 м</w:t>
            </w:r>
          </w:p>
        </w:tc>
        <w:tc>
          <w:tcPr>
            <w:tcW w:w="3259" w:type="dxa"/>
          </w:tcPr>
          <w:p w14:paraId="3C0B4379" w14:textId="77777777" w:rsidR="0018107C" w:rsidRDefault="00000000">
            <w:pPr>
              <w:pStyle w:val="TableParagraph"/>
              <w:spacing w:line="276" w:lineRule="auto"/>
              <w:ind w:left="111" w:right="59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  <w:p w14:paraId="17285100" w14:textId="77777777" w:rsidR="0018107C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60 </w:t>
            </w:r>
            <w:r>
              <w:rPr>
                <w:spacing w:val="-6"/>
                <w:sz w:val="24"/>
              </w:rPr>
              <w:t>м)</w:t>
            </w:r>
          </w:p>
        </w:tc>
      </w:tr>
    </w:tbl>
    <w:p w14:paraId="35383DAC" w14:textId="77777777" w:rsidR="0018107C" w:rsidRDefault="00000000">
      <w:pPr>
        <w:pStyle w:val="a4"/>
        <w:numPr>
          <w:ilvl w:val="0"/>
          <w:numId w:val="1"/>
        </w:numPr>
        <w:tabs>
          <w:tab w:val="left" w:pos="4716"/>
        </w:tabs>
        <w:ind w:left="4716" w:hanging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49A2B4B8" w14:textId="77777777" w:rsidR="0018107C" w:rsidRDefault="0018107C">
      <w:pPr>
        <w:pStyle w:val="a3"/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26FC8A10" w14:textId="77777777">
        <w:trPr>
          <w:trHeight w:val="585"/>
        </w:trPr>
        <w:tc>
          <w:tcPr>
            <w:tcW w:w="536" w:type="dxa"/>
            <w:vMerge w:val="restart"/>
          </w:tcPr>
          <w:p w14:paraId="01FBD5E5" w14:textId="77777777" w:rsidR="0018107C" w:rsidRDefault="0018107C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14:paraId="3549624C" w14:textId="77777777" w:rsidR="0018107C" w:rsidRDefault="00000000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302" w:type="dxa"/>
            <w:vMerge w:val="restart"/>
          </w:tcPr>
          <w:p w14:paraId="5B4CC89D" w14:textId="77777777" w:rsidR="0018107C" w:rsidRDefault="0018107C">
            <w:pPr>
              <w:pStyle w:val="TableParagraph"/>
              <w:spacing w:before="151"/>
              <w:ind w:left="0"/>
              <w:rPr>
                <w:b/>
              </w:rPr>
            </w:pPr>
          </w:p>
          <w:p w14:paraId="2BB9190F" w14:textId="77777777" w:rsidR="0018107C" w:rsidRDefault="00000000">
            <w:pPr>
              <w:pStyle w:val="TableParagraph"/>
              <w:ind w:left="452"/>
            </w:pPr>
            <w:r>
              <w:t>Тема</w:t>
            </w:r>
            <w:r>
              <w:rPr>
                <w:spacing w:val="-2"/>
              </w:rPr>
              <w:t xml:space="preserve">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77032F1C" w14:textId="77777777" w:rsidR="0018107C" w:rsidRDefault="00000000">
            <w:pPr>
              <w:pStyle w:val="TableParagraph"/>
              <w:spacing w:line="207" w:lineRule="exact"/>
              <w:ind w:left="326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  <w:p w14:paraId="50333D22" w14:textId="77777777" w:rsidR="0018107C" w:rsidRDefault="00000000">
            <w:pPr>
              <w:pStyle w:val="TableParagraph"/>
              <w:spacing w:before="44"/>
              <w:ind w:left="393"/>
            </w:pPr>
            <w:r>
              <w:rPr>
                <w:spacing w:val="-2"/>
              </w:rPr>
              <w:t>часов</w:t>
            </w:r>
          </w:p>
        </w:tc>
        <w:tc>
          <w:tcPr>
            <w:tcW w:w="3543" w:type="dxa"/>
            <w:vMerge w:val="restart"/>
          </w:tcPr>
          <w:p w14:paraId="58BD13D9" w14:textId="77777777" w:rsidR="0018107C" w:rsidRDefault="00000000">
            <w:pPr>
              <w:pStyle w:val="TableParagraph"/>
              <w:spacing w:before="157" w:line="468" w:lineRule="auto"/>
              <w:ind w:left="1213" w:right="1039" w:hanging="87"/>
            </w:pPr>
            <w:r>
              <w:rPr>
                <w:spacing w:val="-2"/>
              </w:rPr>
              <w:t>Программное содержание</w:t>
            </w:r>
          </w:p>
        </w:tc>
        <w:tc>
          <w:tcPr>
            <w:tcW w:w="6663" w:type="dxa"/>
            <w:gridSpan w:val="2"/>
          </w:tcPr>
          <w:p w14:paraId="68AF4525" w14:textId="77777777" w:rsidR="0018107C" w:rsidRDefault="00000000">
            <w:pPr>
              <w:pStyle w:val="TableParagraph"/>
              <w:spacing w:before="41"/>
              <w:ind w:left="1552"/>
            </w:pPr>
            <w:r>
              <w:t>Дифференциация</w:t>
            </w:r>
            <w:r>
              <w:rPr>
                <w:spacing w:val="-9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18107C" w14:paraId="09506D04" w14:textId="77777777">
        <w:trPr>
          <w:trHeight w:val="714"/>
        </w:trPr>
        <w:tc>
          <w:tcPr>
            <w:tcW w:w="536" w:type="dxa"/>
            <w:vMerge/>
            <w:tcBorders>
              <w:top w:val="nil"/>
            </w:tcBorders>
          </w:tcPr>
          <w:p w14:paraId="414957B0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14:paraId="35B5C68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198E808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0AE5F0E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14:paraId="325754F6" w14:textId="77777777" w:rsidR="0018107C" w:rsidRDefault="00000000">
            <w:pPr>
              <w:pStyle w:val="TableParagraph"/>
              <w:spacing w:before="92"/>
              <w:ind w:left="43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401" w:type="dxa"/>
          </w:tcPr>
          <w:p w14:paraId="5B633E0D" w14:textId="77777777" w:rsidR="0018107C" w:rsidRDefault="00000000">
            <w:pPr>
              <w:pStyle w:val="TableParagraph"/>
              <w:spacing w:before="92"/>
              <w:ind w:left="575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18107C" w14:paraId="6B61B357" w14:textId="77777777">
        <w:trPr>
          <w:trHeight w:val="518"/>
        </w:trPr>
        <w:tc>
          <w:tcPr>
            <w:tcW w:w="13752" w:type="dxa"/>
            <w:gridSpan w:val="6"/>
          </w:tcPr>
          <w:p w14:paraId="6D72E254" w14:textId="77777777" w:rsidR="0018107C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18107C" w14:paraId="5B6D5531" w14:textId="77777777">
        <w:trPr>
          <w:trHeight w:val="2940"/>
        </w:trPr>
        <w:tc>
          <w:tcPr>
            <w:tcW w:w="536" w:type="dxa"/>
          </w:tcPr>
          <w:p w14:paraId="1E29F024" w14:textId="77777777" w:rsidR="0018107C" w:rsidRDefault="00000000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2" w:type="dxa"/>
          </w:tcPr>
          <w:p w14:paraId="49EE5F55" w14:textId="77777777" w:rsidR="0018107C" w:rsidRDefault="00000000">
            <w:pPr>
              <w:pStyle w:val="TableParagraph"/>
              <w:spacing w:line="276" w:lineRule="auto"/>
              <w:ind w:left="107" w:right="62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14:paraId="58CC19F1" w14:textId="77777777" w:rsidR="0018107C" w:rsidRDefault="00000000">
            <w:pPr>
              <w:pStyle w:val="TableParagraph"/>
              <w:spacing w:line="276" w:lineRule="auto"/>
              <w:ind w:left="107" w:right="51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уроках легкой </w:t>
            </w:r>
            <w:r>
              <w:rPr>
                <w:spacing w:val="-2"/>
                <w:sz w:val="24"/>
              </w:rPr>
              <w:t>атлетики.</w:t>
            </w:r>
          </w:p>
          <w:p w14:paraId="290C1921" w14:textId="77777777" w:rsidR="0018107C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равномерной</w:t>
            </w:r>
          </w:p>
          <w:p w14:paraId="502CD404" w14:textId="77777777" w:rsidR="0018107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скоростью</w:t>
            </w:r>
          </w:p>
        </w:tc>
        <w:tc>
          <w:tcPr>
            <w:tcW w:w="708" w:type="dxa"/>
          </w:tcPr>
          <w:p w14:paraId="62CE6CCD" w14:textId="77777777" w:rsidR="0018107C" w:rsidRDefault="00000000">
            <w:pPr>
              <w:pStyle w:val="TableParagraph"/>
              <w:spacing w:line="270" w:lineRule="exact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1.09</w:t>
            </w:r>
          </w:p>
        </w:tc>
        <w:tc>
          <w:tcPr>
            <w:tcW w:w="3543" w:type="dxa"/>
          </w:tcPr>
          <w:p w14:paraId="2430DC07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на занятиях легкой атлетикой.</w:t>
            </w:r>
          </w:p>
          <w:p w14:paraId="0175AD12" w14:textId="77777777" w:rsidR="0018107C" w:rsidRDefault="00000000">
            <w:pPr>
              <w:pStyle w:val="TableParagraph"/>
              <w:spacing w:before="195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A7D4BAE" w14:textId="77777777" w:rsidR="0018107C" w:rsidRDefault="00000000">
            <w:pPr>
              <w:pStyle w:val="TableParagraph"/>
              <w:spacing w:before="41" w:line="276" w:lineRule="auto"/>
              <w:ind w:left="104" w:right="555"/>
              <w:rPr>
                <w:sz w:val="24"/>
              </w:rPr>
            </w:pPr>
            <w:r>
              <w:rPr>
                <w:sz w:val="24"/>
              </w:rPr>
              <w:t>сочетанием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разновидностей </w:t>
            </w:r>
            <w:r>
              <w:rPr>
                <w:spacing w:val="-2"/>
                <w:sz w:val="24"/>
              </w:rPr>
              <w:t>ходьбы.</w:t>
            </w:r>
          </w:p>
          <w:p w14:paraId="53CD1845" w14:textId="77777777" w:rsidR="0018107C" w:rsidRDefault="00000000">
            <w:pPr>
              <w:pStyle w:val="TableParagraph"/>
              <w:spacing w:before="20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равномерном темпе до 2 мин.</w:t>
            </w:r>
          </w:p>
        </w:tc>
        <w:tc>
          <w:tcPr>
            <w:tcW w:w="3262" w:type="dxa"/>
          </w:tcPr>
          <w:p w14:paraId="7E28EE09" w14:textId="77777777" w:rsidR="0018107C" w:rsidRDefault="00000000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>
              <w:rPr>
                <w:sz w:val="24"/>
              </w:rPr>
              <w:t>Слушают инструктаж о правилах поведения на 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атлетики, отвечают на вопросы </w:t>
            </w:r>
            <w:r>
              <w:rPr>
                <w:spacing w:val="-2"/>
                <w:sz w:val="24"/>
              </w:rPr>
              <w:t>односложно.</w:t>
            </w:r>
          </w:p>
          <w:p w14:paraId="0340C510" w14:textId="77777777" w:rsidR="0018107C" w:rsidRDefault="00000000"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6D4989A" w14:textId="77777777" w:rsidR="0018107C" w:rsidRDefault="00000000">
            <w:pPr>
              <w:pStyle w:val="TableParagraph"/>
              <w:spacing w:before="40" w:line="276" w:lineRule="auto"/>
              <w:ind w:left="106" w:right="272"/>
              <w:rPr>
                <w:sz w:val="24"/>
              </w:rPr>
            </w:pPr>
            <w:r>
              <w:rPr>
                <w:sz w:val="24"/>
              </w:rPr>
              <w:t>сочетанием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разновидностей </w:t>
            </w:r>
            <w:r>
              <w:rPr>
                <w:spacing w:val="-2"/>
                <w:sz w:val="24"/>
              </w:rPr>
              <w:t>ходьбы.1</w:t>
            </w:r>
          </w:p>
        </w:tc>
        <w:tc>
          <w:tcPr>
            <w:tcW w:w="3401" w:type="dxa"/>
          </w:tcPr>
          <w:p w14:paraId="04EF4915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AD35BC8" w14:textId="77777777" w:rsidR="0018107C" w:rsidRDefault="00000000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уроках легкой атлетики, отвечают на вопросы целыми</w:t>
            </w:r>
          </w:p>
          <w:p w14:paraId="4974E77D" w14:textId="77777777" w:rsidR="0018107C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предложениями.</w:t>
            </w:r>
          </w:p>
          <w:p w14:paraId="24E18C8A" w14:textId="77777777" w:rsidR="0018107C" w:rsidRDefault="00000000">
            <w:pPr>
              <w:pStyle w:val="TableParagraph"/>
              <w:spacing w:before="242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BD953B6" w14:textId="77777777" w:rsidR="0018107C" w:rsidRDefault="00000000">
            <w:pPr>
              <w:pStyle w:val="TableParagraph"/>
              <w:spacing w:before="41" w:line="276" w:lineRule="auto"/>
              <w:ind w:left="104" w:right="413"/>
              <w:rPr>
                <w:sz w:val="24"/>
              </w:rPr>
            </w:pPr>
            <w:r>
              <w:rPr>
                <w:sz w:val="24"/>
              </w:rPr>
              <w:t>сочетанием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разновидностей </w:t>
            </w:r>
            <w:r>
              <w:rPr>
                <w:spacing w:val="-2"/>
                <w:sz w:val="24"/>
              </w:rPr>
              <w:t>ходьбы.</w:t>
            </w:r>
          </w:p>
        </w:tc>
      </w:tr>
    </w:tbl>
    <w:p w14:paraId="0C6A1E2F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E149B55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2CF3D487" w14:textId="77777777">
        <w:trPr>
          <w:trHeight w:val="835"/>
        </w:trPr>
        <w:tc>
          <w:tcPr>
            <w:tcW w:w="536" w:type="dxa"/>
          </w:tcPr>
          <w:p w14:paraId="5797F6C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7BE3F80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3AF116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1E3BE681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бросками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ловлей мяча</w:t>
            </w:r>
          </w:p>
        </w:tc>
        <w:tc>
          <w:tcPr>
            <w:tcW w:w="3262" w:type="dxa"/>
          </w:tcPr>
          <w:p w14:paraId="7B0691FD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бег</w:t>
            </w:r>
          </w:p>
        </w:tc>
        <w:tc>
          <w:tcPr>
            <w:tcW w:w="3401" w:type="dxa"/>
          </w:tcPr>
          <w:p w14:paraId="461BA0C7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равномерной </w:t>
            </w:r>
            <w:r>
              <w:rPr>
                <w:spacing w:val="-2"/>
                <w:sz w:val="24"/>
              </w:rPr>
              <w:t>скоростью</w:t>
            </w:r>
          </w:p>
        </w:tc>
      </w:tr>
      <w:tr w:rsidR="0018107C" w14:paraId="3FD09BC6" w14:textId="77777777">
        <w:trPr>
          <w:trHeight w:val="4092"/>
        </w:trPr>
        <w:tc>
          <w:tcPr>
            <w:tcW w:w="536" w:type="dxa"/>
          </w:tcPr>
          <w:p w14:paraId="212CF78B" w14:textId="77777777" w:rsidR="0018107C" w:rsidRDefault="0000000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2" w:type="dxa"/>
          </w:tcPr>
          <w:p w14:paraId="55214153" w14:textId="77777777" w:rsidR="0018107C" w:rsidRDefault="00000000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Значение ходьбы для укрепления 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7D3DEF9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Продолжительная </w:t>
            </w:r>
            <w:r>
              <w:rPr>
                <w:sz w:val="24"/>
              </w:rPr>
              <w:t>ходьба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различном темпе</w:t>
            </w:r>
          </w:p>
        </w:tc>
        <w:tc>
          <w:tcPr>
            <w:tcW w:w="708" w:type="dxa"/>
          </w:tcPr>
          <w:p w14:paraId="161DDDC9" w14:textId="77777777" w:rsidR="0018107C" w:rsidRDefault="00000000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3543" w:type="dxa"/>
          </w:tcPr>
          <w:p w14:paraId="12D22E15" w14:textId="77777777" w:rsidR="0018107C" w:rsidRDefault="00000000">
            <w:pPr>
              <w:pStyle w:val="TableParagraph"/>
              <w:spacing w:line="276" w:lineRule="auto"/>
              <w:ind w:left="104" w:right="5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оптимального двигательного режима для своего возраста, его виды.</w:t>
            </w:r>
          </w:p>
          <w:p w14:paraId="243E88BD" w14:textId="77777777" w:rsidR="0018107C" w:rsidRDefault="00000000">
            <w:pPr>
              <w:pStyle w:val="TableParagraph"/>
              <w:spacing w:before="196" w:line="276" w:lineRule="auto"/>
              <w:ind w:left="104" w:right="23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продолжительной ходьбы в различном темпе, сохраняя правильное</w:t>
            </w:r>
          </w:p>
          <w:p w14:paraId="0E107B7A" w14:textId="77777777" w:rsidR="0018107C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  <w:p w14:paraId="295DAF5E" w14:textId="77777777" w:rsidR="0018107C" w:rsidRDefault="00000000">
            <w:pPr>
              <w:pStyle w:val="TableParagraph"/>
              <w:spacing w:before="243" w:line="276" w:lineRule="auto"/>
              <w:ind w:left="104" w:right="473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акцентированным шагом (подготовительный к</w:t>
            </w:r>
          </w:p>
          <w:p w14:paraId="0A1D7DE5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строевому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шагу);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месте, </w:t>
            </w:r>
            <w:r>
              <w:rPr>
                <w:spacing w:val="-2"/>
                <w:sz w:val="24"/>
              </w:rPr>
              <w:t>остановка</w:t>
            </w:r>
          </w:p>
        </w:tc>
        <w:tc>
          <w:tcPr>
            <w:tcW w:w="3262" w:type="dxa"/>
          </w:tcPr>
          <w:p w14:paraId="28737E61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71C40DF3" w14:textId="77777777" w:rsidR="0018107C" w:rsidRDefault="00000000">
            <w:pPr>
              <w:pStyle w:val="TableParagraph"/>
              <w:spacing w:before="41" w:line="276" w:lineRule="auto"/>
              <w:ind w:left="106" w:right="778"/>
              <w:rPr>
                <w:sz w:val="24"/>
              </w:rPr>
            </w:pPr>
            <w:r>
              <w:rPr>
                <w:sz w:val="24"/>
              </w:rPr>
              <w:t>«Значение ходьбы для укрепления здоровья человека».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разминку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медленном темпе. Идут</w:t>
            </w:r>
          </w:p>
          <w:p w14:paraId="095824C2" w14:textId="77777777" w:rsidR="0018107C" w:rsidRDefault="00000000">
            <w:pPr>
              <w:pStyle w:val="TableParagraph"/>
              <w:spacing w:line="276" w:lineRule="auto"/>
              <w:ind w:left="106" w:right="334"/>
              <w:rPr>
                <w:sz w:val="24"/>
              </w:rPr>
            </w:pPr>
            <w:r>
              <w:rPr>
                <w:sz w:val="24"/>
              </w:rPr>
              <w:t>продолжительной ходьбой 10-15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 на месте, остановка по инструкции учителя</w:t>
            </w:r>
          </w:p>
        </w:tc>
        <w:tc>
          <w:tcPr>
            <w:tcW w:w="3401" w:type="dxa"/>
          </w:tcPr>
          <w:p w14:paraId="1586D529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презентацию</w:t>
            </w:r>
          </w:p>
          <w:p w14:paraId="70AC3F96" w14:textId="77777777" w:rsidR="0018107C" w:rsidRDefault="00000000">
            <w:pPr>
              <w:pStyle w:val="TableParagraph"/>
              <w:spacing w:before="41" w:line="276" w:lineRule="auto"/>
              <w:ind w:left="104" w:right="919"/>
              <w:rPr>
                <w:sz w:val="24"/>
              </w:rPr>
            </w:pPr>
            <w:r>
              <w:rPr>
                <w:sz w:val="24"/>
              </w:rPr>
              <w:t>«Значение ходьбы для укрепления здоровья человека».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14:paraId="1B105874" w14:textId="77777777" w:rsidR="0018107C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разминку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быстром </w:t>
            </w:r>
            <w:r>
              <w:rPr>
                <w:spacing w:val="-2"/>
                <w:sz w:val="24"/>
              </w:rPr>
              <w:t>темпе.</w:t>
            </w:r>
          </w:p>
          <w:p w14:paraId="5D1E1076" w14:textId="77777777" w:rsidR="0018107C" w:rsidRDefault="00000000">
            <w:pPr>
              <w:pStyle w:val="TableParagraph"/>
              <w:spacing w:before="41" w:line="276" w:lineRule="auto"/>
              <w:ind w:left="104" w:right="859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продолжительной ходьбой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  <w:p w14:paraId="656A7327" w14:textId="77777777" w:rsidR="0018107C" w:rsidRDefault="00000000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акцентированный шаг, шаг на месте, остановка по инструкции учителя</w:t>
            </w:r>
          </w:p>
        </w:tc>
      </w:tr>
      <w:tr w:rsidR="0018107C" w14:paraId="3B20FC59" w14:textId="77777777">
        <w:trPr>
          <w:trHeight w:val="2822"/>
        </w:trPr>
        <w:tc>
          <w:tcPr>
            <w:tcW w:w="536" w:type="dxa"/>
          </w:tcPr>
          <w:p w14:paraId="40F4D764" w14:textId="77777777" w:rsidR="0018107C" w:rsidRDefault="00000000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02" w:type="dxa"/>
          </w:tcPr>
          <w:p w14:paraId="0BF7F6B7" w14:textId="77777777" w:rsidR="0018107C" w:rsidRDefault="00000000">
            <w:pPr>
              <w:pStyle w:val="TableParagraph"/>
              <w:spacing w:line="276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ходьба. Бег с переменной скоростью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708" w:type="dxa"/>
          </w:tcPr>
          <w:p w14:paraId="42C086B9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  <w:tc>
          <w:tcPr>
            <w:tcW w:w="3543" w:type="dxa"/>
          </w:tcPr>
          <w:p w14:paraId="6EFD428B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ходьбы легко и свободно, не задерживая дыхание.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60 м.</w:t>
            </w:r>
          </w:p>
          <w:p w14:paraId="04EEB873" w14:textId="77777777" w:rsidR="0018107C" w:rsidRDefault="00000000">
            <w:pPr>
              <w:pStyle w:val="TableParagraph"/>
              <w:spacing w:before="196" w:line="276" w:lineRule="auto"/>
              <w:ind w:left="104" w:right="83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свободно, не задерживая </w:t>
            </w: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3262" w:type="dxa"/>
          </w:tcPr>
          <w:p w14:paraId="5526C142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разминку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медленном темпе.</w:t>
            </w:r>
          </w:p>
          <w:p w14:paraId="4AD0E4A1" w14:textId="77777777" w:rsidR="0018107C" w:rsidRDefault="00000000">
            <w:pPr>
              <w:pStyle w:val="TableParagraph"/>
              <w:spacing w:before="189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ADFE4A8" w14:textId="77777777" w:rsidR="0018107C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 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м).</w:t>
            </w:r>
          </w:p>
          <w:p w14:paraId="0A53D7A7" w14:textId="77777777" w:rsidR="0018107C" w:rsidRDefault="00000000">
            <w:pPr>
              <w:pStyle w:val="TableParagraph"/>
              <w:spacing w:before="242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D84D43E" w14:textId="77777777" w:rsidR="0018107C" w:rsidRDefault="00000000">
            <w:pPr>
              <w:pStyle w:val="TableParagraph"/>
              <w:spacing w:before="41"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</w:t>
            </w:r>
          </w:p>
        </w:tc>
        <w:tc>
          <w:tcPr>
            <w:tcW w:w="3401" w:type="dxa"/>
          </w:tcPr>
          <w:p w14:paraId="7BCF3FA9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разминку</w:t>
            </w:r>
            <w:r>
              <w:rPr>
                <w:spacing w:val="-10"/>
                <w:sz w:val="24"/>
              </w:rPr>
              <w:t xml:space="preserve"> в</w:t>
            </w:r>
          </w:p>
          <w:p w14:paraId="58CA413C" w14:textId="77777777" w:rsidR="0018107C" w:rsidRDefault="00000000">
            <w:pPr>
              <w:pStyle w:val="TableParagraph"/>
              <w:spacing w:before="43" w:line="276" w:lineRule="auto"/>
              <w:ind w:left="104" w:right="179"/>
              <w:rPr>
                <w:sz w:val="24"/>
              </w:rPr>
            </w:pPr>
            <w:r>
              <w:rPr>
                <w:sz w:val="24"/>
              </w:rPr>
              <w:t>быстром темпе. Выполняют ходьбу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 30-60 м).</w:t>
            </w:r>
          </w:p>
          <w:p w14:paraId="62358AF6" w14:textId="77777777" w:rsidR="0018107C" w:rsidRDefault="00000000">
            <w:pPr>
              <w:pStyle w:val="TableParagraph"/>
              <w:spacing w:before="20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переменной скоростью до 2 мин</w:t>
            </w:r>
          </w:p>
        </w:tc>
      </w:tr>
      <w:tr w:rsidR="0018107C" w14:paraId="14FEA337" w14:textId="77777777">
        <w:trPr>
          <w:trHeight w:val="1269"/>
        </w:trPr>
        <w:tc>
          <w:tcPr>
            <w:tcW w:w="536" w:type="dxa"/>
          </w:tcPr>
          <w:p w14:paraId="7B7DBB45" w14:textId="77777777" w:rsidR="0018107C" w:rsidRDefault="00000000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2" w:type="dxa"/>
          </w:tcPr>
          <w:p w14:paraId="21863736" w14:textId="77777777" w:rsidR="0018107C" w:rsidRDefault="00000000">
            <w:pPr>
              <w:pStyle w:val="TableParagraph"/>
              <w:spacing w:line="278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Запрыгивание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препятствие</w:t>
            </w:r>
          </w:p>
          <w:p w14:paraId="3500D0E2" w14:textId="77777777" w:rsidR="0018107C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08" w:type="dxa"/>
          </w:tcPr>
          <w:p w14:paraId="7B5A45C4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51335DF9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3AA8F758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F25B54B" w14:textId="77777777" w:rsidR="0018107C" w:rsidRDefault="00000000">
            <w:pPr>
              <w:pStyle w:val="TableParagraph"/>
              <w:spacing w:before="43" w:line="276" w:lineRule="auto"/>
              <w:ind w:left="104" w:right="131"/>
              <w:rPr>
                <w:sz w:val="24"/>
              </w:rPr>
            </w:pPr>
            <w:r>
              <w:rPr>
                <w:sz w:val="24"/>
              </w:rPr>
              <w:t>поочередными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выталкиваниями вверх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</w:tc>
        <w:tc>
          <w:tcPr>
            <w:tcW w:w="3262" w:type="dxa"/>
          </w:tcPr>
          <w:p w14:paraId="64A905A4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434A471C" w14:textId="77777777" w:rsidR="0018107C" w:rsidRDefault="0000000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</w:p>
          <w:p w14:paraId="1396D18B" w14:textId="77777777" w:rsidR="0018107C" w:rsidRDefault="00000000">
            <w:pPr>
              <w:pStyle w:val="TableParagraph"/>
              <w:spacing w:before="7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мышц ног к прыжкам.</w:t>
            </w:r>
          </w:p>
        </w:tc>
        <w:tc>
          <w:tcPr>
            <w:tcW w:w="3401" w:type="dxa"/>
          </w:tcPr>
          <w:p w14:paraId="1BF18934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Выполняют</w:t>
            </w:r>
          </w:p>
          <w:p w14:paraId="1C296337" w14:textId="77777777" w:rsidR="0018107C" w:rsidRDefault="00000000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общеразвивающие</w:t>
            </w:r>
          </w:p>
          <w:p w14:paraId="7ACFE7DB" w14:textId="77777777" w:rsidR="0018107C" w:rsidRDefault="00000000">
            <w:pPr>
              <w:pStyle w:val="TableParagraph"/>
              <w:spacing w:before="7" w:line="31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мышц ног к прыжкам.</w:t>
            </w:r>
          </w:p>
        </w:tc>
      </w:tr>
    </w:tbl>
    <w:p w14:paraId="07C822C4" w14:textId="77777777" w:rsidR="0018107C" w:rsidRDefault="0018107C">
      <w:pPr>
        <w:spacing w:line="31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3EA6C0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469B570B" w14:textId="77777777">
        <w:trPr>
          <w:trHeight w:val="5329"/>
        </w:trPr>
        <w:tc>
          <w:tcPr>
            <w:tcW w:w="536" w:type="dxa"/>
          </w:tcPr>
          <w:p w14:paraId="733E420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36789E7A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708" w:type="dxa"/>
          </w:tcPr>
          <w:p w14:paraId="4C64792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4589786E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шаг).</w:t>
            </w:r>
          </w:p>
          <w:p w14:paraId="45DDFFEF" w14:textId="77777777" w:rsidR="0018107C" w:rsidRDefault="00000000">
            <w:pPr>
              <w:pStyle w:val="TableParagraph"/>
              <w:spacing w:before="240" w:line="276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перешагиванием </w:t>
            </w:r>
            <w:r>
              <w:rPr>
                <w:spacing w:val="-2"/>
                <w:sz w:val="24"/>
              </w:rPr>
              <w:t>препятствий.</w:t>
            </w:r>
          </w:p>
          <w:p w14:paraId="70B043D8" w14:textId="77777777" w:rsidR="0018107C" w:rsidRDefault="00000000">
            <w:pPr>
              <w:pStyle w:val="TableParagraph"/>
              <w:spacing w:before="20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Ходьба в быстром темпе, с малым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14:paraId="3527B55F" w14:textId="77777777" w:rsidR="0018107C" w:rsidRDefault="00000000">
            <w:pPr>
              <w:pStyle w:val="TableParagraph"/>
              <w:spacing w:before="201" w:line="276" w:lineRule="auto"/>
              <w:ind w:left="104" w:right="6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пружинистого толчка ногами, мягкое приземление, сохраняя</w:t>
            </w:r>
          </w:p>
          <w:p w14:paraId="4F65D9BF" w14:textId="77777777" w:rsidR="0018107C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равновесие.</w:t>
            </w:r>
          </w:p>
          <w:p w14:paraId="115F653B" w14:textId="77777777" w:rsidR="0018107C" w:rsidRDefault="00000000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вертикальные </w:t>
            </w:r>
            <w:r>
              <w:rPr>
                <w:spacing w:val="-2"/>
                <w:sz w:val="24"/>
              </w:rPr>
              <w:t>препятствия.</w:t>
            </w:r>
          </w:p>
          <w:p w14:paraId="13BB510B" w14:textId="77777777" w:rsidR="0018107C" w:rsidRDefault="00000000">
            <w:pPr>
              <w:pStyle w:val="TableParagraph"/>
              <w:spacing w:before="20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прыжковой выносливости</w:t>
            </w:r>
          </w:p>
        </w:tc>
        <w:tc>
          <w:tcPr>
            <w:tcW w:w="3262" w:type="dxa"/>
          </w:tcPr>
          <w:p w14:paraId="1420C6D9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ходьбу в медленном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малым продвижением вперед.</w:t>
            </w:r>
          </w:p>
          <w:p w14:paraId="487940FB" w14:textId="77777777" w:rsidR="0018107C" w:rsidRDefault="00000000">
            <w:pPr>
              <w:pStyle w:val="TableParagraph"/>
              <w:spacing w:before="197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EBEC854" w14:textId="77777777" w:rsidR="0018107C" w:rsidRDefault="00000000">
            <w:pPr>
              <w:pStyle w:val="TableParagraph"/>
              <w:spacing w:before="40"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движении для подготовки к прыжкам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медленном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темпе. Выполняют запрыгивания и спрыгивания с препятствия до 30 см. Выполняют</w:t>
            </w:r>
          </w:p>
          <w:p w14:paraId="281834FB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1" w:type="dxa"/>
          </w:tcPr>
          <w:p w14:paraId="43B53B67" w14:textId="77777777" w:rsidR="0018107C" w:rsidRDefault="00000000">
            <w:pPr>
              <w:pStyle w:val="TableParagraph"/>
              <w:spacing w:line="276" w:lineRule="auto"/>
              <w:ind w:left="104" w:right="413"/>
              <w:rPr>
                <w:sz w:val="24"/>
              </w:rPr>
            </w:pPr>
            <w:r>
              <w:rPr>
                <w:sz w:val="24"/>
              </w:rPr>
              <w:t>Выполняют ходьбу в медленном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малым продвижением вперед.</w:t>
            </w:r>
          </w:p>
          <w:p w14:paraId="1AB4BD6E" w14:textId="77777777" w:rsidR="0018107C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2D3E4BA" w14:textId="77777777" w:rsidR="0018107C" w:rsidRDefault="00000000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прыжкам. Выполняют</w:t>
            </w:r>
          </w:p>
          <w:p w14:paraId="35FA7D27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запрыгивания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спрыгивания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препятствия высотой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40 см.</w:t>
            </w:r>
          </w:p>
          <w:p w14:paraId="65A002E1" w14:textId="77777777" w:rsidR="0018107C" w:rsidRDefault="00000000">
            <w:pPr>
              <w:pStyle w:val="TableParagraph"/>
              <w:spacing w:before="1" w:line="276" w:lineRule="auto"/>
              <w:ind w:left="104" w:right="583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препятствия после 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8107C" w14:paraId="5548D23B" w14:textId="77777777">
        <w:trPr>
          <w:trHeight w:val="3691"/>
        </w:trPr>
        <w:tc>
          <w:tcPr>
            <w:tcW w:w="536" w:type="dxa"/>
          </w:tcPr>
          <w:p w14:paraId="50670AA6" w14:textId="77777777" w:rsidR="0018107C" w:rsidRDefault="00000000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02" w:type="dxa"/>
          </w:tcPr>
          <w:p w14:paraId="1C10715A" w14:textId="77777777" w:rsidR="0018107C" w:rsidRDefault="00000000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 30 м. Беговые</w:t>
            </w:r>
          </w:p>
          <w:p w14:paraId="3DD94484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708" w:type="dxa"/>
          </w:tcPr>
          <w:p w14:paraId="532645FB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7E5799B4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01B08156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беговых упражнений и</w:t>
            </w:r>
          </w:p>
          <w:p w14:paraId="6B5E65EE" w14:textId="77777777" w:rsidR="0018107C" w:rsidRDefault="00000000">
            <w:pPr>
              <w:pStyle w:val="TableParagraph"/>
              <w:spacing w:line="278" w:lineRule="auto"/>
              <w:ind w:left="104" w:right="106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выполнения.</w:t>
            </w:r>
          </w:p>
          <w:p w14:paraId="1F794351" w14:textId="77777777" w:rsidR="0018107C" w:rsidRDefault="00000000">
            <w:pPr>
              <w:pStyle w:val="TableParagraph"/>
              <w:spacing w:before="188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0A183B8B" w14:textId="77777777" w:rsidR="0018107C" w:rsidRDefault="00000000">
            <w:pPr>
              <w:pStyle w:val="TableParagraph"/>
              <w:spacing w:before="41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беговых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быстрого бега на отрезках.</w:t>
            </w:r>
          </w:p>
          <w:p w14:paraId="5EB0F10D" w14:textId="77777777" w:rsidR="0018107C" w:rsidRDefault="00000000">
            <w:pPr>
              <w:pStyle w:val="TableParagraph"/>
              <w:spacing w:before="195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перехода от стартового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бегу.</w:t>
            </w:r>
          </w:p>
        </w:tc>
        <w:tc>
          <w:tcPr>
            <w:tcW w:w="3262" w:type="dxa"/>
          </w:tcPr>
          <w:p w14:paraId="451C6A58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ходьбы за другими</w:t>
            </w:r>
          </w:p>
          <w:p w14:paraId="6E289E03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обучающимися,</w:t>
            </w:r>
          </w:p>
          <w:p w14:paraId="2742D672" w14:textId="77777777" w:rsidR="0018107C" w:rsidRDefault="00000000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образец.</w:t>
            </w:r>
          </w:p>
          <w:p w14:paraId="4A29A8E8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3B41AFC9" w14:textId="77777777" w:rsidR="0018107C" w:rsidRDefault="00000000">
            <w:pPr>
              <w:pStyle w:val="TableParagraph"/>
              <w:spacing w:line="276" w:lineRule="auto"/>
              <w:ind w:left="106" w:right="547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специально - беговые упражнения по показу</w:t>
            </w:r>
          </w:p>
          <w:p w14:paraId="62019440" w14:textId="77777777" w:rsidR="0018107C" w:rsidRDefault="00000000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ускорением на отрезках до 30 м -1 раз.</w:t>
            </w:r>
          </w:p>
        </w:tc>
        <w:tc>
          <w:tcPr>
            <w:tcW w:w="3401" w:type="dxa"/>
          </w:tcPr>
          <w:p w14:paraId="71A13A1B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13F1C5D" w14:textId="77777777" w:rsidR="0018107C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сочетанием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14:paraId="7D2FEDAE" w14:textId="77777777" w:rsidR="0018107C" w:rsidRDefault="00000000">
            <w:pPr>
              <w:pStyle w:val="TableParagraph"/>
              <w:spacing w:before="40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ходьбы.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32BE1A82" w14:textId="77777777" w:rsidR="0018107C" w:rsidRDefault="00000000">
            <w:pPr>
              <w:pStyle w:val="TableParagraph"/>
              <w:spacing w:line="276" w:lineRule="auto"/>
              <w:ind w:left="104" w:right="688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специально - беговые упражнения, бегут с</w:t>
            </w:r>
          </w:p>
          <w:p w14:paraId="420BAF17" w14:textId="77777777" w:rsidR="0018107C" w:rsidRDefault="00000000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ускорением на отрезках до 30 м -2-3 раза. Выполняют стартовый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разбег,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различных исходных</w:t>
            </w:r>
          </w:p>
        </w:tc>
      </w:tr>
    </w:tbl>
    <w:p w14:paraId="65B60935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38C260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6EDA0017" w14:textId="77777777">
        <w:trPr>
          <w:trHeight w:val="835"/>
        </w:trPr>
        <w:tc>
          <w:tcPr>
            <w:tcW w:w="536" w:type="dxa"/>
          </w:tcPr>
          <w:p w14:paraId="029C748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472E19A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E9C177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553DB069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финиша.</w:t>
            </w:r>
          </w:p>
        </w:tc>
        <w:tc>
          <w:tcPr>
            <w:tcW w:w="3262" w:type="dxa"/>
          </w:tcPr>
          <w:p w14:paraId="3AA5871C" w14:textId="77777777" w:rsidR="0018107C" w:rsidRDefault="00000000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по команде «Старт»</w:t>
            </w:r>
          </w:p>
        </w:tc>
        <w:tc>
          <w:tcPr>
            <w:tcW w:w="3401" w:type="dxa"/>
          </w:tcPr>
          <w:p w14:paraId="7B3D0447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</w:p>
        </w:tc>
      </w:tr>
      <w:tr w:rsidR="0018107C" w14:paraId="32D20B09" w14:textId="77777777">
        <w:trPr>
          <w:trHeight w:val="3775"/>
        </w:trPr>
        <w:tc>
          <w:tcPr>
            <w:tcW w:w="536" w:type="dxa"/>
          </w:tcPr>
          <w:p w14:paraId="3C426C90" w14:textId="77777777" w:rsidR="0018107C" w:rsidRDefault="00000000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</w:tcPr>
          <w:p w14:paraId="5B4BB40A" w14:textId="77777777" w:rsidR="0018107C" w:rsidRDefault="00000000">
            <w:pPr>
              <w:pStyle w:val="TableParagraph"/>
              <w:spacing w:line="276" w:lineRule="auto"/>
              <w:ind w:left="107" w:right="15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 (1 кг) двумя руками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из-за головы, через </w:t>
            </w:r>
            <w:r>
              <w:rPr>
                <w:spacing w:val="-2"/>
                <w:sz w:val="24"/>
              </w:rPr>
              <w:t>голову</w:t>
            </w:r>
          </w:p>
        </w:tc>
        <w:tc>
          <w:tcPr>
            <w:tcW w:w="708" w:type="dxa"/>
          </w:tcPr>
          <w:p w14:paraId="0246DAC6" w14:textId="77777777" w:rsidR="0018107C" w:rsidRDefault="00000000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73438A0F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01146122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мяча, какие качества развивают упражнения с этим мячом.</w:t>
            </w:r>
          </w:p>
          <w:p w14:paraId="05DF0D54" w14:textId="77777777" w:rsidR="0018107C" w:rsidRDefault="00000000">
            <w:pPr>
              <w:pStyle w:val="TableParagraph"/>
              <w:spacing w:before="196" w:line="276" w:lineRule="auto"/>
              <w:ind w:left="104" w:right="15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бросков набивного мяча двумя руками снизу, из-за головы, через </w:t>
            </w:r>
            <w:r>
              <w:rPr>
                <w:spacing w:val="-2"/>
                <w:sz w:val="24"/>
              </w:rPr>
              <w:t>голову.</w:t>
            </w:r>
          </w:p>
          <w:p w14:paraId="590EF6EE" w14:textId="77777777" w:rsidR="0018107C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броска</w:t>
            </w:r>
          </w:p>
          <w:p w14:paraId="2E23DC44" w14:textId="77777777" w:rsidR="0018107C" w:rsidRDefault="00000000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согласовывая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туловища</w:t>
            </w:r>
          </w:p>
        </w:tc>
        <w:tc>
          <w:tcPr>
            <w:tcW w:w="3262" w:type="dxa"/>
          </w:tcPr>
          <w:p w14:paraId="30C5E217" w14:textId="77777777" w:rsidR="0018107C" w:rsidRDefault="00000000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наглядно- </w:t>
            </w:r>
            <w:r>
              <w:rPr>
                <w:spacing w:val="-2"/>
                <w:sz w:val="24"/>
              </w:rPr>
              <w:t xml:space="preserve">демонстрационные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14:paraId="327F477A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57E5D2DC" w14:textId="77777777" w:rsidR="0018107C" w:rsidRDefault="00000000">
            <w:pPr>
              <w:pStyle w:val="TableParagraph"/>
              <w:spacing w:line="276" w:lineRule="auto"/>
              <w:ind w:left="106" w:right="547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метание набивного мяча снизу после показа и объяснения учителя</w:t>
            </w:r>
          </w:p>
        </w:tc>
        <w:tc>
          <w:tcPr>
            <w:tcW w:w="3401" w:type="dxa"/>
          </w:tcPr>
          <w:p w14:paraId="26D71CF6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наглядно-</w:t>
            </w:r>
          </w:p>
          <w:p w14:paraId="257ED772" w14:textId="77777777" w:rsidR="0018107C" w:rsidRDefault="00000000">
            <w:pPr>
              <w:pStyle w:val="TableParagraph"/>
              <w:spacing w:before="41"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по теме урока, отвечают на вопросы и вступают в беседу.</w:t>
            </w:r>
          </w:p>
          <w:p w14:paraId="0E1BEE3C" w14:textId="77777777" w:rsidR="0018107C" w:rsidRDefault="00000000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общеразвивающих</w:t>
            </w:r>
          </w:p>
          <w:p w14:paraId="608F21A7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Выполняют 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 различных исходных</w:t>
            </w:r>
          </w:p>
          <w:p w14:paraId="6E0AE3CC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</w:p>
        </w:tc>
      </w:tr>
      <w:tr w:rsidR="0018107C" w14:paraId="3243965B" w14:textId="77777777">
        <w:trPr>
          <w:trHeight w:val="4327"/>
        </w:trPr>
        <w:tc>
          <w:tcPr>
            <w:tcW w:w="536" w:type="dxa"/>
          </w:tcPr>
          <w:p w14:paraId="3EFE30E9" w14:textId="77777777" w:rsidR="0018107C" w:rsidRDefault="00000000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02" w:type="dxa"/>
          </w:tcPr>
          <w:p w14:paraId="38A72FEA" w14:textId="77777777" w:rsidR="0018107C" w:rsidRDefault="00000000">
            <w:pPr>
              <w:pStyle w:val="TableParagraph"/>
              <w:spacing w:line="276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низкого</w:t>
            </w:r>
            <w:r>
              <w:rPr>
                <w:spacing w:val="-2"/>
                <w:sz w:val="24"/>
              </w:rPr>
              <w:t xml:space="preserve"> старта</w:t>
            </w:r>
          </w:p>
        </w:tc>
        <w:tc>
          <w:tcPr>
            <w:tcW w:w="708" w:type="dxa"/>
          </w:tcPr>
          <w:p w14:paraId="00E5F29D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109912E8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5B7705A7" w14:textId="77777777" w:rsidR="0018107C" w:rsidRDefault="00000000">
            <w:pPr>
              <w:pStyle w:val="TableParagraph"/>
              <w:spacing w:line="276" w:lineRule="auto"/>
              <w:ind w:left="104" w:right="10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 темпах с</w:t>
            </w:r>
          </w:p>
          <w:p w14:paraId="0020C5EE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  <w:p w14:paraId="0455E6A0" w14:textId="77777777" w:rsidR="0018107C" w:rsidRDefault="00000000">
            <w:pPr>
              <w:pStyle w:val="TableParagraph"/>
              <w:spacing w:before="235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 </w:t>
            </w:r>
            <w:r>
              <w:rPr>
                <w:spacing w:val="-2"/>
                <w:sz w:val="24"/>
              </w:rPr>
              <w:t>темпе.</w:t>
            </w:r>
          </w:p>
          <w:p w14:paraId="6E7D2D37" w14:textId="77777777" w:rsidR="0018107C" w:rsidRDefault="00000000">
            <w:pPr>
              <w:pStyle w:val="TableParagraph"/>
              <w:spacing w:before="201" w:line="276" w:lineRule="auto"/>
              <w:ind w:left="104" w:right="7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533C7BD2" w14:textId="77777777" w:rsidR="0018107C" w:rsidRDefault="00000000">
            <w:pPr>
              <w:pStyle w:val="TableParagraph"/>
              <w:spacing w:before="201"/>
              <w:ind w:left="1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старт.</w:t>
            </w:r>
          </w:p>
          <w:p w14:paraId="5266FD15" w14:textId="77777777" w:rsidR="0018107C" w:rsidRDefault="00000000">
            <w:pPr>
              <w:pStyle w:val="TableParagraph"/>
              <w:spacing w:before="240" w:line="278" w:lineRule="auto"/>
              <w:ind w:left="104" w:right="577"/>
              <w:rPr>
                <w:sz w:val="24"/>
              </w:rPr>
            </w:pPr>
            <w:r>
              <w:rPr>
                <w:sz w:val="24"/>
              </w:rPr>
              <w:t>Демонстрирование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стартового разгона,</w:t>
            </w:r>
          </w:p>
          <w:p w14:paraId="5407E7A5" w14:textId="77777777" w:rsidR="0018107C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переходящего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62" w:type="dxa"/>
          </w:tcPr>
          <w:p w14:paraId="4E4E76B0" w14:textId="77777777" w:rsidR="0018107C" w:rsidRDefault="00000000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>
              <w:rPr>
                <w:sz w:val="24"/>
              </w:rPr>
              <w:t>Выполняют ходьбу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носках, на пятках).</w:t>
            </w:r>
          </w:p>
          <w:p w14:paraId="332C1E4C" w14:textId="77777777" w:rsidR="0018107C" w:rsidRDefault="00000000">
            <w:pPr>
              <w:pStyle w:val="TableParagraph"/>
              <w:spacing w:line="276" w:lineRule="auto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медленном темпе.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специально-беговые</w:t>
            </w:r>
          </w:p>
          <w:p w14:paraId="3E9313B7" w14:textId="77777777" w:rsidR="0018107C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вида).</w:t>
            </w:r>
          </w:p>
          <w:p w14:paraId="2B681F9C" w14:textId="77777777" w:rsidR="0018107C" w:rsidRDefault="00000000">
            <w:pPr>
              <w:pStyle w:val="TableParagraph"/>
              <w:spacing w:before="236" w:line="276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Смотрят демонстрацию 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низкого старта. Выполняют технику низкого старта и стартового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разгона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</w:p>
          <w:p w14:paraId="54916C20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3401" w:type="dxa"/>
          </w:tcPr>
          <w:p w14:paraId="69EDFA43" w14:textId="77777777" w:rsidR="0018107C" w:rsidRDefault="00000000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(на носках, на пятках, перекатом с пятки на носок, с выпадом).</w:t>
            </w:r>
          </w:p>
          <w:p w14:paraId="69A6D918" w14:textId="77777777" w:rsidR="0018107C" w:rsidRDefault="00000000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Выполняют бег в различных темпах.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специально-беговые</w:t>
            </w:r>
          </w:p>
          <w:p w14:paraId="40E3581E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видов).</w:t>
            </w:r>
          </w:p>
          <w:p w14:paraId="6CB84E0A" w14:textId="77777777" w:rsidR="0018107C" w:rsidRDefault="00000000">
            <w:pPr>
              <w:pStyle w:val="TableParagraph"/>
              <w:spacing w:before="235"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Смотрят демонстрацию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низкого </w:t>
            </w:r>
            <w:r>
              <w:rPr>
                <w:spacing w:val="-2"/>
                <w:sz w:val="24"/>
              </w:rPr>
              <w:t>старта.</w:t>
            </w:r>
          </w:p>
          <w:p w14:paraId="7596B8FC" w14:textId="77777777" w:rsidR="0018107C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низкого</w:t>
            </w:r>
          </w:p>
        </w:tc>
      </w:tr>
    </w:tbl>
    <w:p w14:paraId="65EBEFCE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75BAE5E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718276E6" w14:textId="77777777">
        <w:trPr>
          <w:trHeight w:val="1353"/>
        </w:trPr>
        <w:tc>
          <w:tcPr>
            <w:tcW w:w="536" w:type="dxa"/>
          </w:tcPr>
          <w:p w14:paraId="033D21A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5B40741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2B22BD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18498CC9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дистанции.</w:t>
            </w:r>
          </w:p>
          <w:p w14:paraId="58AACA25" w14:textId="77777777" w:rsidR="0018107C" w:rsidRDefault="00000000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низкого старта</w:t>
            </w:r>
          </w:p>
        </w:tc>
        <w:tc>
          <w:tcPr>
            <w:tcW w:w="3262" w:type="dxa"/>
          </w:tcPr>
          <w:p w14:paraId="2B19C017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3401" w:type="dxa"/>
          </w:tcPr>
          <w:p w14:paraId="15EAF33F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старта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разгона, переходящего в бег по дистанции 60 м</w:t>
            </w:r>
          </w:p>
        </w:tc>
      </w:tr>
      <w:tr w:rsidR="0018107C" w14:paraId="13183628" w14:textId="77777777">
        <w:trPr>
          <w:trHeight w:val="6315"/>
        </w:trPr>
        <w:tc>
          <w:tcPr>
            <w:tcW w:w="536" w:type="dxa"/>
          </w:tcPr>
          <w:p w14:paraId="35184C8B" w14:textId="77777777" w:rsidR="0018107C" w:rsidRDefault="00000000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02" w:type="dxa"/>
          </w:tcPr>
          <w:p w14:paraId="003D350F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Бег на средние 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08" w:type="dxa"/>
          </w:tcPr>
          <w:p w14:paraId="47293BA4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28.0</w:t>
            </w:r>
          </w:p>
          <w:p w14:paraId="13E1EF74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5DABF414" w14:textId="77777777" w:rsidR="0018107C" w:rsidRDefault="00000000">
            <w:pPr>
              <w:pStyle w:val="TableParagraph"/>
              <w:spacing w:line="276" w:lineRule="auto"/>
              <w:ind w:left="104" w:right="103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 темпах с</w:t>
            </w:r>
          </w:p>
          <w:p w14:paraId="28BF9349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движении.</w:t>
            </w:r>
          </w:p>
          <w:p w14:paraId="58822033" w14:textId="77777777" w:rsidR="0018107C" w:rsidRDefault="00000000">
            <w:pPr>
              <w:pStyle w:val="TableParagraph"/>
              <w:spacing w:before="236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различном </w:t>
            </w:r>
            <w:r>
              <w:rPr>
                <w:spacing w:val="-2"/>
                <w:sz w:val="24"/>
              </w:rPr>
              <w:t>темпе.</w:t>
            </w:r>
          </w:p>
          <w:p w14:paraId="131A25B6" w14:textId="77777777" w:rsidR="0018107C" w:rsidRDefault="00000000">
            <w:pPr>
              <w:pStyle w:val="TableParagraph"/>
              <w:spacing w:before="195" w:line="276" w:lineRule="auto"/>
              <w:ind w:left="104" w:right="105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подсчета ЧСС.</w:t>
            </w:r>
          </w:p>
          <w:p w14:paraId="6D258125" w14:textId="77777777" w:rsidR="0018107C" w:rsidRDefault="00000000">
            <w:pPr>
              <w:pStyle w:val="TableParagraph"/>
              <w:spacing w:before="200" w:line="276" w:lineRule="auto"/>
              <w:ind w:left="104" w:right="73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специальных беговых упражнений.</w:t>
            </w:r>
          </w:p>
          <w:p w14:paraId="52D853F6" w14:textId="77777777" w:rsidR="0018107C" w:rsidRDefault="00000000">
            <w:pPr>
              <w:pStyle w:val="TableParagraph"/>
              <w:spacing w:before="201" w:line="276" w:lineRule="auto"/>
              <w:ind w:left="104" w:right="44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 дистанции,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силы в беге на дистанции.</w:t>
            </w:r>
          </w:p>
          <w:p w14:paraId="5019F762" w14:textId="77777777" w:rsidR="0018107C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5"/>
                <w:sz w:val="24"/>
              </w:rPr>
              <w:t xml:space="preserve"> ЧСС</w:t>
            </w:r>
          </w:p>
        </w:tc>
        <w:tc>
          <w:tcPr>
            <w:tcW w:w="3262" w:type="dxa"/>
          </w:tcPr>
          <w:p w14:paraId="0F343D7A" w14:textId="77777777" w:rsidR="0018107C" w:rsidRDefault="00000000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>
              <w:rPr>
                <w:sz w:val="24"/>
              </w:rPr>
              <w:t>Выполняют ходьбу в колонне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носках, на пятках).</w:t>
            </w:r>
          </w:p>
          <w:p w14:paraId="622720C0" w14:textId="77777777" w:rsidR="0018107C" w:rsidRDefault="00000000">
            <w:pPr>
              <w:pStyle w:val="TableParagraph"/>
              <w:spacing w:line="276" w:lineRule="auto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медленном темпе.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специально-беговые</w:t>
            </w:r>
          </w:p>
          <w:p w14:paraId="12203EC5" w14:textId="77777777" w:rsidR="0018107C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вида).</w:t>
            </w:r>
          </w:p>
          <w:p w14:paraId="7A14B6F2" w14:textId="77777777" w:rsidR="0018107C" w:rsidRDefault="00000000">
            <w:pPr>
              <w:pStyle w:val="TableParagraph"/>
              <w:spacing w:before="236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Смотрят демонстрацию 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  <w:p w14:paraId="07BB68A4" w14:textId="77777777" w:rsidR="0018107C" w:rsidRDefault="00000000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пульса.</w:t>
            </w:r>
          </w:p>
          <w:p w14:paraId="3BA9FF78" w14:textId="77777777" w:rsidR="0018107C" w:rsidRDefault="00000000">
            <w:pPr>
              <w:pStyle w:val="TableParagraph"/>
              <w:spacing w:before="200" w:line="276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>Выполняют кроссовый бег до 150 м (допускается смешанное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передвижение).</w:t>
            </w:r>
          </w:p>
          <w:p w14:paraId="03BA78A9" w14:textId="77777777" w:rsidR="0018107C" w:rsidRDefault="00000000">
            <w:pPr>
              <w:pStyle w:val="TableParagraph"/>
              <w:spacing w:before="20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Подсчитывают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</w:p>
        </w:tc>
        <w:tc>
          <w:tcPr>
            <w:tcW w:w="3401" w:type="dxa"/>
          </w:tcPr>
          <w:p w14:paraId="23B3AB9C" w14:textId="77777777" w:rsidR="0018107C" w:rsidRDefault="00000000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колонне по одному (на носках, на пятках, перекатом с пятки на носок, с выпадом).</w:t>
            </w:r>
          </w:p>
          <w:p w14:paraId="3ECB4CB3" w14:textId="77777777" w:rsidR="0018107C" w:rsidRDefault="00000000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Выполняют бег в различных темпах.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специально-беговые</w:t>
            </w:r>
          </w:p>
          <w:p w14:paraId="184A3E61" w14:textId="77777777" w:rsidR="0018107C" w:rsidRDefault="00000000">
            <w:pPr>
              <w:pStyle w:val="TableParagraph"/>
              <w:spacing w:line="276" w:lineRule="auto"/>
              <w:ind w:left="104" w:right="783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видов). Смотрят демонстрацию техники подсчета ЧСС,</w:t>
            </w:r>
          </w:p>
          <w:p w14:paraId="7347D06C" w14:textId="77777777" w:rsidR="0018107C" w:rsidRDefault="00000000">
            <w:pPr>
              <w:pStyle w:val="TableParagraph"/>
              <w:spacing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пульса, с помощью учителя подсчитывают удары в </w:t>
            </w:r>
            <w:r>
              <w:rPr>
                <w:spacing w:val="-2"/>
                <w:sz w:val="24"/>
              </w:rPr>
              <w:t>минуту.</w:t>
            </w:r>
          </w:p>
          <w:p w14:paraId="2513C07D" w14:textId="77777777" w:rsidR="0018107C" w:rsidRDefault="00000000">
            <w:pPr>
              <w:pStyle w:val="TableParagraph"/>
              <w:spacing w:before="196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 кроссовый бег до 150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(девочки),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дистанцию 300 м (мальчики)</w:t>
            </w:r>
          </w:p>
          <w:p w14:paraId="01CC3BA1" w14:textId="77777777" w:rsidR="0018107C" w:rsidRDefault="00000000">
            <w:pPr>
              <w:pStyle w:val="TableParagraph"/>
              <w:spacing w:before="20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ЧСС</w:t>
            </w:r>
          </w:p>
        </w:tc>
      </w:tr>
      <w:tr w:rsidR="0018107C" w14:paraId="5D91D781" w14:textId="77777777">
        <w:trPr>
          <w:trHeight w:val="515"/>
        </w:trPr>
        <w:tc>
          <w:tcPr>
            <w:tcW w:w="13752" w:type="dxa"/>
            <w:gridSpan w:val="6"/>
          </w:tcPr>
          <w:p w14:paraId="22E24585" w14:textId="77777777" w:rsidR="0018107C" w:rsidRDefault="00000000">
            <w:pPr>
              <w:pStyle w:val="TableParagraph"/>
              <w:spacing w:line="275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7D1F4A7C" w14:textId="77777777">
        <w:trPr>
          <w:trHeight w:val="834"/>
        </w:trPr>
        <w:tc>
          <w:tcPr>
            <w:tcW w:w="536" w:type="dxa"/>
          </w:tcPr>
          <w:p w14:paraId="3F05680C" w14:textId="77777777" w:rsidR="0018107C" w:rsidRDefault="00000000">
            <w:pPr>
              <w:pStyle w:val="TableParagraph"/>
              <w:spacing w:line="270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2" w:type="dxa"/>
          </w:tcPr>
          <w:p w14:paraId="4D757BAF" w14:textId="77777777" w:rsidR="0018107C" w:rsidRDefault="00000000">
            <w:pPr>
              <w:pStyle w:val="TableParagraph"/>
              <w:spacing w:line="278" w:lineRule="auto"/>
              <w:ind w:left="107" w:right="62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708" w:type="dxa"/>
          </w:tcPr>
          <w:p w14:paraId="2F16D4EC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19F32E3D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3" w:type="dxa"/>
          </w:tcPr>
          <w:p w14:paraId="21419F19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на занятиях спортивными</w:t>
            </w:r>
          </w:p>
        </w:tc>
        <w:tc>
          <w:tcPr>
            <w:tcW w:w="3262" w:type="dxa"/>
          </w:tcPr>
          <w:p w14:paraId="6D8139C0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1917962" w14:textId="77777777" w:rsidR="0018107C" w:rsidRDefault="0000000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прослушанному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1" w:type="dxa"/>
          </w:tcPr>
          <w:p w14:paraId="14EA572E" w14:textId="77777777" w:rsidR="0018107C" w:rsidRDefault="00000000">
            <w:pPr>
              <w:pStyle w:val="TableParagraph"/>
              <w:spacing w:line="27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</w:tr>
    </w:tbl>
    <w:p w14:paraId="347981E4" w14:textId="77777777" w:rsidR="0018107C" w:rsidRDefault="0018107C">
      <w:pPr>
        <w:spacing w:line="278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478D1A2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49C6BC93" w14:textId="77777777">
        <w:trPr>
          <w:trHeight w:val="5528"/>
        </w:trPr>
        <w:tc>
          <w:tcPr>
            <w:tcW w:w="536" w:type="dxa"/>
          </w:tcPr>
          <w:p w14:paraId="1A0F0A7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4E117688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 спортивными</w:t>
            </w:r>
          </w:p>
          <w:p w14:paraId="0EFD308D" w14:textId="77777777" w:rsidR="0018107C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играми.</w:t>
            </w:r>
          </w:p>
          <w:p w14:paraId="223C4F57" w14:textId="77777777" w:rsidR="0018107C" w:rsidRDefault="00000000">
            <w:pPr>
              <w:pStyle w:val="TableParagraph"/>
              <w:spacing w:before="239"/>
              <w:ind w:left="1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EBC8655" w14:textId="77777777" w:rsidR="0018107C" w:rsidRDefault="00000000">
            <w:pPr>
              <w:pStyle w:val="TableParagraph"/>
              <w:spacing w:before="41" w:line="276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закаливания</w:t>
            </w:r>
          </w:p>
        </w:tc>
        <w:tc>
          <w:tcPr>
            <w:tcW w:w="708" w:type="dxa"/>
          </w:tcPr>
          <w:p w14:paraId="217A60E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6EE3E7F6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играми.</w:t>
            </w:r>
          </w:p>
          <w:p w14:paraId="3846C01A" w14:textId="77777777" w:rsidR="0018107C" w:rsidRDefault="00000000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правилах закаливания</w:t>
            </w:r>
          </w:p>
          <w:p w14:paraId="0D44897A" w14:textId="77777777" w:rsidR="0018107C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организма.</w:t>
            </w:r>
          </w:p>
          <w:p w14:paraId="195AD39B" w14:textId="77777777" w:rsidR="0018107C" w:rsidRDefault="00000000">
            <w:pPr>
              <w:pStyle w:val="TableParagraph"/>
              <w:spacing w:before="240" w:line="276" w:lineRule="auto"/>
              <w:ind w:left="104" w:right="596"/>
              <w:rPr>
                <w:sz w:val="24"/>
              </w:rPr>
            </w:pPr>
            <w:r>
              <w:rPr>
                <w:sz w:val="24"/>
              </w:rPr>
              <w:t>Передвижение,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исполнение 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сохраняя дистанцию и равнение в </w:t>
            </w:r>
            <w:r>
              <w:rPr>
                <w:spacing w:val="-2"/>
                <w:sz w:val="24"/>
              </w:rPr>
              <w:t>затылок.</w:t>
            </w:r>
          </w:p>
          <w:p w14:paraId="4C74A352" w14:textId="77777777" w:rsidR="0018107C" w:rsidRDefault="00000000">
            <w:pPr>
              <w:pStyle w:val="TableParagraph"/>
              <w:spacing w:before="20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Ознакомить с бегом в чередовании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  <w:p w14:paraId="31AA5B9A" w14:textId="77777777" w:rsidR="0018107C" w:rsidRDefault="00000000">
            <w:pPr>
              <w:pStyle w:val="TableParagraph"/>
              <w:spacing w:before="198"/>
              <w:ind w:left="10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внимание</w:t>
            </w:r>
          </w:p>
        </w:tc>
        <w:tc>
          <w:tcPr>
            <w:tcW w:w="3262" w:type="dxa"/>
          </w:tcPr>
          <w:p w14:paraId="6F89027A" w14:textId="77777777" w:rsidR="0018107C" w:rsidRDefault="00000000">
            <w:pPr>
              <w:pStyle w:val="TableParagraph"/>
              <w:spacing w:line="276" w:lineRule="auto"/>
              <w:ind w:left="106" w:right="299"/>
              <w:jc w:val="both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 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 игровых, сенсорных</w:t>
            </w:r>
          </w:p>
          <w:p w14:paraId="7630F2DC" w14:textId="77777777" w:rsidR="0018107C" w:rsidRDefault="00000000">
            <w:pPr>
              <w:pStyle w:val="TableParagraph"/>
              <w:spacing w:line="276" w:lineRule="auto"/>
              <w:ind w:left="106" w:right="643"/>
              <w:rPr>
                <w:sz w:val="24"/>
              </w:rPr>
            </w:pPr>
            <w:r>
              <w:rPr>
                <w:sz w:val="24"/>
              </w:rPr>
              <w:t>поощрений.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построение с помощью </w:t>
            </w:r>
            <w:r>
              <w:rPr>
                <w:spacing w:val="-2"/>
                <w:sz w:val="24"/>
              </w:rPr>
              <w:t>педагога.</w:t>
            </w:r>
          </w:p>
          <w:p w14:paraId="4EE1DB88" w14:textId="77777777" w:rsidR="0018107C" w:rsidRDefault="00000000">
            <w:pPr>
              <w:pStyle w:val="TableParagraph"/>
              <w:spacing w:before="195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  <w:p w14:paraId="49AFC2C1" w14:textId="77777777" w:rsidR="0018107C" w:rsidRDefault="00000000">
            <w:pPr>
              <w:pStyle w:val="TableParagraph"/>
              <w:spacing w:before="44" w:line="276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односложно.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Передвигаются в колонне бегом в</w:t>
            </w:r>
          </w:p>
          <w:p w14:paraId="76CF317D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указанию учителя.</w:t>
            </w:r>
          </w:p>
          <w:p w14:paraId="05AA7E4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 по инструкции учителя</w:t>
            </w:r>
          </w:p>
        </w:tc>
        <w:tc>
          <w:tcPr>
            <w:tcW w:w="3401" w:type="dxa"/>
          </w:tcPr>
          <w:p w14:paraId="78BB12A0" w14:textId="77777777" w:rsidR="0018107C" w:rsidRDefault="00000000">
            <w:pPr>
              <w:pStyle w:val="TableParagraph"/>
              <w:spacing w:line="276" w:lineRule="auto"/>
              <w:ind w:left="104" w:right="278"/>
              <w:rPr>
                <w:sz w:val="24"/>
              </w:rPr>
            </w:pPr>
            <w:r>
              <w:rPr>
                <w:sz w:val="24"/>
              </w:rPr>
              <w:t>Выполняют построения и перестроения в шеренгу, колонну, круг, осваивают строевые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шеренге и колонне.</w:t>
            </w:r>
          </w:p>
          <w:p w14:paraId="3BC6841A" w14:textId="77777777" w:rsidR="0018107C" w:rsidRDefault="00000000">
            <w:pPr>
              <w:pStyle w:val="TableParagraph"/>
              <w:spacing w:before="195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18107C" w14:paraId="3958884C" w14:textId="77777777">
        <w:trPr>
          <w:trHeight w:val="3374"/>
        </w:trPr>
        <w:tc>
          <w:tcPr>
            <w:tcW w:w="536" w:type="dxa"/>
          </w:tcPr>
          <w:p w14:paraId="683D3927" w14:textId="77777777" w:rsidR="0018107C" w:rsidRDefault="0000000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02" w:type="dxa"/>
          </w:tcPr>
          <w:p w14:paraId="0FC680A3" w14:textId="77777777" w:rsidR="0018107C" w:rsidRDefault="00000000">
            <w:pPr>
              <w:pStyle w:val="TableParagraph"/>
              <w:spacing w:line="276" w:lineRule="auto"/>
              <w:ind w:left="107" w:right="224"/>
              <w:rPr>
                <w:sz w:val="24"/>
              </w:rPr>
            </w:pPr>
            <w:r>
              <w:rPr>
                <w:sz w:val="24"/>
              </w:rPr>
              <w:t>Перемещение на площадке в пионерболе,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 и передача мяча двумя руками у стены и в парах</w:t>
            </w:r>
          </w:p>
        </w:tc>
        <w:tc>
          <w:tcPr>
            <w:tcW w:w="708" w:type="dxa"/>
          </w:tcPr>
          <w:p w14:paraId="4D419D2B" w14:textId="77777777" w:rsidR="0018107C" w:rsidRDefault="00000000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3543" w:type="dxa"/>
          </w:tcPr>
          <w:p w14:paraId="69375E0C" w14:textId="77777777" w:rsidR="0018107C" w:rsidRDefault="00000000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14:paraId="0C1FF3FD" w14:textId="77777777" w:rsidR="0018107C" w:rsidRDefault="00000000">
            <w:pPr>
              <w:pStyle w:val="TableParagraph"/>
              <w:spacing w:before="43" w:line="276" w:lineRule="auto"/>
              <w:ind w:left="104" w:right="496"/>
              <w:jc w:val="both"/>
              <w:rPr>
                <w:sz w:val="24"/>
              </w:rPr>
            </w:pPr>
            <w:r>
              <w:rPr>
                <w:sz w:val="24"/>
              </w:rPr>
              <w:t>перемещений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пионерболе.</w:t>
            </w:r>
          </w:p>
          <w:p w14:paraId="40DFED87" w14:textId="77777777" w:rsidR="0018107C" w:rsidRDefault="00000000">
            <w:pPr>
              <w:pStyle w:val="TableParagraph"/>
              <w:spacing w:before="199" w:line="276" w:lineRule="auto"/>
              <w:ind w:left="104" w:right="48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14:paraId="69A82BDB" w14:textId="77777777" w:rsidR="0018107C" w:rsidRDefault="00000000">
            <w:pPr>
              <w:pStyle w:val="TableParagraph"/>
              <w:spacing w:before="199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 игроков в пионерболе, выполнение</w:t>
            </w:r>
          </w:p>
        </w:tc>
        <w:tc>
          <w:tcPr>
            <w:tcW w:w="3262" w:type="dxa"/>
          </w:tcPr>
          <w:p w14:paraId="73A76C43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78F14245" w14:textId="77777777" w:rsidR="0018107C" w:rsidRDefault="00000000">
            <w:pPr>
              <w:pStyle w:val="TableParagraph"/>
              <w:spacing w:before="43"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пионерболе, после инструкции учителя, ориентируясь на образец</w:t>
            </w:r>
          </w:p>
          <w:p w14:paraId="5A883BB0" w14:textId="77777777" w:rsidR="0018107C" w:rsidRDefault="00000000">
            <w:pPr>
              <w:pStyle w:val="TableParagraph"/>
              <w:spacing w:line="278" w:lineRule="auto"/>
              <w:ind w:left="106" w:right="25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из 2 группы.</w:t>
            </w:r>
          </w:p>
          <w:p w14:paraId="3766BB0F" w14:textId="77777777" w:rsidR="0018107C" w:rsidRDefault="00000000">
            <w:pPr>
              <w:pStyle w:val="TableParagraph"/>
              <w:spacing w:before="193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B230C68" w14:textId="77777777" w:rsidR="0018107C" w:rsidRDefault="00000000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пальцев (по возможности).</w:t>
            </w:r>
          </w:p>
        </w:tc>
        <w:tc>
          <w:tcPr>
            <w:tcW w:w="3401" w:type="dxa"/>
          </w:tcPr>
          <w:p w14:paraId="0A9FE972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33CB710A" w14:textId="77777777" w:rsidR="0018107C" w:rsidRDefault="00000000">
            <w:pPr>
              <w:pStyle w:val="TableParagraph"/>
              <w:spacing w:before="43"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перемещения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пионерболе. Выполняют упражнения на развитие 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площадке. Выполняют</w:t>
            </w:r>
          </w:p>
          <w:p w14:paraId="1EBC5012" w14:textId="77777777" w:rsidR="0018107C" w:rsidRDefault="0000000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игровые </w:t>
            </w:r>
            <w:r>
              <w:rPr>
                <w:spacing w:val="-2"/>
                <w:sz w:val="24"/>
              </w:rPr>
              <w:t>умения</w:t>
            </w:r>
          </w:p>
        </w:tc>
      </w:tr>
    </w:tbl>
    <w:p w14:paraId="1471A993" w14:textId="77777777" w:rsidR="0018107C" w:rsidRDefault="0018107C">
      <w:pPr>
        <w:spacing w:line="276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7831756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14019590" w14:textId="77777777">
        <w:trPr>
          <w:trHeight w:val="1788"/>
        </w:trPr>
        <w:tc>
          <w:tcPr>
            <w:tcW w:w="536" w:type="dxa"/>
          </w:tcPr>
          <w:p w14:paraId="2B231B2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7CD589F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271BEBE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7534F478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 руками у стены и в парах</w:t>
            </w:r>
          </w:p>
        </w:tc>
        <w:tc>
          <w:tcPr>
            <w:tcW w:w="3262" w:type="dxa"/>
          </w:tcPr>
          <w:p w14:paraId="0B93A8B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 с помощью</w:t>
            </w:r>
          </w:p>
          <w:p w14:paraId="3ABC378B" w14:textId="77777777" w:rsidR="0018107C" w:rsidRDefault="00000000">
            <w:pPr>
              <w:pStyle w:val="TableParagraph"/>
              <w:spacing w:line="276" w:lineRule="auto"/>
              <w:ind w:left="106" w:right="921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игровые умения (</w:t>
            </w:r>
          </w:p>
          <w:p w14:paraId="61AB98C6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партнером)</w:t>
            </w:r>
          </w:p>
        </w:tc>
        <w:tc>
          <w:tcPr>
            <w:tcW w:w="3401" w:type="dxa"/>
          </w:tcPr>
          <w:p w14:paraId="0F10D68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1D40B07A" w14:textId="77777777">
        <w:trPr>
          <w:trHeight w:val="3458"/>
        </w:trPr>
        <w:tc>
          <w:tcPr>
            <w:tcW w:w="536" w:type="dxa"/>
          </w:tcPr>
          <w:p w14:paraId="1BD37D79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02" w:type="dxa"/>
          </w:tcPr>
          <w:p w14:paraId="1B813B5D" w14:textId="77777777" w:rsidR="0018107C" w:rsidRDefault="00000000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рукой и ловля двумя руками после</w:t>
            </w:r>
          </w:p>
          <w:p w14:paraId="47CF1F4C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708" w:type="dxa"/>
          </w:tcPr>
          <w:p w14:paraId="6FF08F82" w14:textId="77777777" w:rsidR="0018107C" w:rsidRDefault="00000000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  <w:tc>
          <w:tcPr>
            <w:tcW w:w="3543" w:type="dxa"/>
          </w:tcPr>
          <w:p w14:paraId="7ABE5374" w14:textId="77777777" w:rsidR="0018107C" w:rsidRDefault="00000000">
            <w:pPr>
              <w:pStyle w:val="TableParagraph"/>
              <w:spacing w:line="276" w:lineRule="auto"/>
              <w:ind w:left="104" w:right="48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14:paraId="72947243" w14:textId="77777777" w:rsidR="0018107C" w:rsidRDefault="00000000">
            <w:pPr>
              <w:pStyle w:val="TableParagraph"/>
              <w:spacing w:before="194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площадке игроков в </w:t>
            </w:r>
            <w:r>
              <w:rPr>
                <w:spacing w:val="-2"/>
                <w:sz w:val="24"/>
              </w:rPr>
              <w:t>пионерболе.</w:t>
            </w:r>
          </w:p>
          <w:p w14:paraId="43F06E8C" w14:textId="77777777" w:rsidR="0018107C" w:rsidRDefault="00000000">
            <w:pPr>
              <w:pStyle w:val="TableParagraph"/>
              <w:spacing w:before="200"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через сетку одной рукой и ловля двумя руками после подачи</w:t>
            </w:r>
          </w:p>
        </w:tc>
        <w:tc>
          <w:tcPr>
            <w:tcW w:w="3262" w:type="dxa"/>
          </w:tcPr>
          <w:p w14:paraId="79CDD496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пальцев (по возможности).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 с помощью</w:t>
            </w:r>
          </w:p>
          <w:p w14:paraId="686175A0" w14:textId="77777777" w:rsidR="0018107C" w:rsidRDefault="00000000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педагога. Выполняют и 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по инструкции учителя.</w:t>
            </w:r>
          </w:p>
        </w:tc>
        <w:tc>
          <w:tcPr>
            <w:tcW w:w="3401" w:type="dxa"/>
          </w:tcPr>
          <w:p w14:paraId="7DEA7421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пальцев. Выполняют</w:t>
            </w:r>
          </w:p>
          <w:p w14:paraId="2676239B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 Выполняют и используют игровые умения</w:t>
            </w:r>
          </w:p>
        </w:tc>
      </w:tr>
      <w:tr w:rsidR="0018107C" w14:paraId="083AFECA" w14:textId="77777777">
        <w:trPr>
          <w:trHeight w:val="3338"/>
        </w:trPr>
        <w:tc>
          <w:tcPr>
            <w:tcW w:w="536" w:type="dxa"/>
          </w:tcPr>
          <w:p w14:paraId="55BEF084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02" w:type="dxa"/>
          </w:tcPr>
          <w:p w14:paraId="191DDAA3" w14:textId="77777777" w:rsidR="0018107C" w:rsidRDefault="00000000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z w:val="24"/>
              </w:rPr>
              <w:t>Техника подачи 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пионерболе</w:t>
            </w:r>
          </w:p>
        </w:tc>
        <w:tc>
          <w:tcPr>
            <w:tcW w:w="708" w:type="dxa"/>
          </w:tcPr>
          <w:p w14:paraId="29595B29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12.1</w:t>
            </w:r>
          </w:p>
          <w:p w14:paraId="640AF35B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1326E47F" w14:textId="77777777" w:rsidR="0018107C" w:rsidRDefault="00000000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Выполнение перемещений на площадке игроков в пионерболе, выполнение приема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 руками у стены и в парах.</w:t>
            </w:r>
          </w:p>
          <w:p w14:paraId="561887F8" w14:textId="77777777" w:rsidR="0018107C" w:rsidRDefault="00000000">
            <w:pPr>
              <w:pStyle w:val="TableParagraph"/>
              <w:spacing w:before="193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игре</w:t>
            </w:r>
          </w:p>
        </w:tc>
        <w:tc>
          <w:tcPr>
            <w:tcW w:w="3262" w:type="dxa"/>
          </w:tcPr>
          <w:p w14:paraId="062518E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 с помощью</w:t>
            </w:r>
          </w:p>
          <w:p w14:paraId="5839074B" w14:textId="77777777" w:rsidR="0018107C" w:rsidRDefault="00000000">
            <w:pPr>
              <w:pStyle w:val="TableParagraph"/>
              <w:spacing w:line="276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 и передачу мяча у стены по инструкции и показа учителя. Осваивают и 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(подача мяча в пионерболе)</w:t>
            </w:r>
          </w:p>
        </w:tc>
        <w:tc>
          <w:tcPr>
            <w:tcW w:w="3401" w:type="dxa"/>
          </w:tcPr>
          <w:p w14:paraId="1ED9BCFD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 с помощью</w:t>
            </w:r>
          </w:p>
          <w:p w14:paraId="2233E93D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передачу мяча в паре.</w:t>
            </w:r>
          </w:p>
          <w:p w14:paraId="3C878CE5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  <w:p w14:paraId="37350ED3" w14:textId="77777777" w:rsidR="0018107C" w:rsidRDefault="00000000">
            <w:pPr>
              <w:pStyle w:val="TableParagraph"/>
              <w:spacing w:before="35" w:line="276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 в пионерболе).</w:t>
            </w:r>
          </w:p>
          <w:p w14:paraId="09868222" w14:textId="77777777" w:rsidR="0018107C" w:rsidRDefault="00000000">
            <w:pPr>
              <w:pStyle w:val="TableParagraph"/>
              <w:spacing w:before="20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</w:tbl>
    <w:p w14:paraId="5A4D33D8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ECAC29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66CCF880" w14:textId="77777777">
        <w:trPr>
          <w:trHeight w:val="518"/>
        </w:trPr>
        <w:tc>
          <w:tcPr>
            <w:tcW w:w="536" w:type="dxa"/>
          </w:tcPr>
          <w:p w14:paraId="239885A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2D4D481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8D3791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33D84B6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BD2950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28ABEDC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51355933" w14:textId="77777777">
        <w:trPr>
          <w:trHeight w:val="5127"/>
        </w:trPr>
        <w:tc>
          <w:tcPr>
            <w:tcW w:w="536" w:type="dxa"/>
          </w:tcPr>
          <w:p w14:paraId="60663C36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02" w:type="dxa"/>
          </w:tcPr>
          <w:p w14:paraId="4D20CB2B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Розыгрыш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три паса в </w:t>
            </w:r>
            <w:r>
              <w:rPr>
                <w:spacing w:val="-2"/>
                <w:sz w:val="24"/>
              </w:rPr>
              <w:t>пионерболе.</w:t>
            </w:r>
          </w:p>
          <w:p w14:paraId="7E1F0B81" w14:textId="77777777" w:rsidR="0018107C" w:rsidRDefault="00000000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708" w:type="dxa"/>
          </w:tcPr>
          <w:p w14:paraId="080960BB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13.1</w:t>
            </w:r>
          </w:p>
          <w:p w14:paraId="6AD0ABFD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626302BE" w14:textId="77777777" w:rsidR="0018107C" w:rsidRDefault="00000000">
            <w:pPr>
              <w:pStyle w:val="TableParagraph"/>
              <w:spacing w:line="276" w:lineRule="auto"/>
              <w:ind w:left="104" w:right="485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14:paraId="0B6D1A5A" w14:textId="77777777" w:rsidR="0018107C" w:rsidRDefault="00000000">
            <w:pPr>
              <w:pStyle w:val="TableParagraph"/>
              <w:spacing w:before="194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площадке игроков в </w:t>
            </w:r>
            <w:r>
              <w:rPr>
                <w:spacing w:val="-2"/>
                <w:sz w:val="24"/>
              </w:rPr>
              <w:t>пионерболе.</w:t>
            </w:r>
          </w:p>
          <w:p w14:paraId="7398B4AD" w14:textId="77777777" w:rsidR="0018107C" w:rsidRDefault="00000000">
            <w:pPr>
              <w:pStyle w:val="TableParagraph"/>
              <w:spacing w:before="203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мяча двумя руками у стены и в </w:t>
            </w:r>
            <w:r>
              <w:rPr>
                <w:spacing w:val="-2"/>
                <w:sz w:val="24"/>
              </w:rPr>
              <w:t>парах.</w:t>
            </w:r>
          </w:p>
          <w:p w14:paraId="445843B6" w14:textId="77777777" w:rsidR="0018107C" w:rsidRDefault="00000000">
            <w:pPr>
              <w:pStyle w:val="TableParagraph"/>
              <w:spacing w:before="199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способов</w:t>
            </w:r>
          </w:p>
          <w:p w14:paraId="092A887E" w14:textId="77777777" w:rsidR="0018107C" w:rsidRDefault="00000000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розыгрышей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пионерболе.</w:t>
            </w:r>
          </w:p>
          <w:p w14:paraId="3FC3086A" w14:textId="77777777" w:rsidR="0018107C" w:rsidRDefault="00000000">
            <w:pPr>
              <w:pStyle w:val="TableParagraph"/>
              <w:spacing w:before="201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3262" w:type="dxa"/>
          </w:tcPr>
          <w:p w14:paraId="38269EA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пальцев (по возможности).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 с помощью</w:t>
            </w:r>
          </w:p>
          <w:p w14:paraId="3CA145D5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педагога. Выполняют 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показу </w:t>
            </w:r>
            <w:r>
              <w:rPr>
                <w:spacing w:val="-2"/>
                <w:sz w:val="24"/>
              </w:rPr>
              <w:t>учителя.</w:t>
            </w:r>
          </w:p>
          <w:p w14:paraId="1200DC11" w14:textId="77777777" w:rsidR="0018107C" w:rsidRDefault="00000000">
            <w:pPr>
              <w:pStyle w:val="TableParagraph"/>
              <w:spacing w:before="196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 по инструкции учителя</w:t>
            </w:r>
          </w:p>
        </w:tc>
        <w:tc>
          <w:tcPr>
            <w:tcW w:w="3401" w:type="dxa"/>
          </w:tcPr>
          <w:p w14:paraId="460729EE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пальцев. Выполняют</w:t>
            </w:r>
          </w:p>
          <w:p w14:paraId="1BE05A51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 Выполняют упражнения с мячом после инструкции и показа учителя.</w:t>
            </w:r>
          </w:p>
          <w:p w14:paraId="08F59A83" w14:textId="77777777" w:rsidR="0018107C" w:rsidRDefault="00000000">
            <w:pPr>
              <w:pStyle w:val="TableParagraph"/>
              <w:spacing w:before="194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 игровые умения</w:t>
            </w:r>
          </w:p>
        </w:tc>
      </w:tr>
      <w:tr w:rsidR="0018107C" w14:paraId="0831E878" w14:textId="77777777">
        <w:trPr>
          <w:trHeight w:val="3256"/>
        </w:trPr>
        <w:tc>
          <w:tcPr>
            <w:tcW w:w="536" w:type="dxa"/>
          </w:tcPr>
          <w:p w14:paraId="06ABC98E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02" w:type="dxa"/>
          </w:tcPr>
          <w:p w14:paraId="075FFFC4" w14:textId="77777777" w:rsidR="0018107C" w:rsidRDefault="00000000">
            <w:pPr>
              <w:pStyle w:val="TableParagraph"/>
              <w:spacing w:line="276" w:lineRule="auto"/>
              <w:ind w:left="107" w:right="5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Баскетбол. Упрощенные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E3B801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баскетбол;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обязанности</w:t>
            </w:r>
          </w:p>
          <w:p w14:paraId="2316C1E0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игроков,</w:t>
            </w:r>
          </w:p>
          <w:p w14:paraId="3B187B1A" w14:textId="77777777" w:rsidR="0018107C" w:rsidRDefault="00000000">
            <w:pPr>
              <w:pStyle w:val="TableParagraph"/>
              <w:spacing w:before="37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 травматизма.</w:t>
            </w:r>
          </w:p>
        </w:tc>
        <w:tc>
          <w:tcPr>
            <w:tcW w:w="708" w:type="dxa"/>
          </w:tcPr>
          <w:p w14:paraId="35376E49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19.1</w:t>
            </w:r>
          </w:p>
          <w:p w14:paraId="2A8EB831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403D0931" w14:textId="77777777" w:rsidR="0018107C" w:rsidRDefault="00000000">
            <w:pPr>
              <w:pStyle w:val="TableParagraph"/>
              <w:tabs>
                <w:tab w:val="left" w:pos="1484"/>
                <w:tab w:val="left" w:pos="2299"/>
              </w:tabs>
              <w:spacing w:line="276" w:lineRule="auto"/>
              <w:ind w:left="104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 xml:space="preserve">гигиенические требования к занятиям баскетболом, права и обязанности игроков на площадке, предупреждение </w:t>
            </w:r>
            <w:r>
              <w:rPr>
                <w:spacing w:val="-2"/>
                <w:sz w:val="24"/>
              </w:rPr>
              <w:t>травматизма.</w:t>
            </w:r>
          </w:p>
          <w:p w14:paraId="00966B08" w14:textId="77777777" w:rsidR="0018107C" w:rsidRDefault="00000000">
            <w:pPr>
              <w:pStyle w:val="TableParagraph"/>
              <w:spacing w:before="195"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Освоение простейших правил в </w:t>
            </w:r>
            <w:r>
              <w:rPr>
                <w:spacing w:val="-2"/>
                <w:sz w:val="24"/>
              </w:rPr>
              <w:t>баскетболе.</w:t>
            </w:r>
          </w:p>
          <w:p w14:paraId="2594B74C" w14:textId="77777777" w:rsidR="0018107C" w:rsidRDefault="00000000">
            <w:pPr>
              <w:pStyle w:val="TableParagraph"/>
              <w:spacing w:before="20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2" w:type="dxa"/>
          </w:tcPr>
          <w:p w14:paraId="5548AA96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FC528E0" w14:textId="77777777" w:rsidR="0018107C" w:rsidRDefault="00000000">
            <w:pPr>
              <w:pStyle w:val="TableParagraph"/>
              <w:spacing w:before="43"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визуальный план (с использованием системы игровых, сенсорных</w:t>
            </w:r>
          </w:p>
          <w:p w14:paraId="29BDFC95" w14:textId="77777777" w:rsidR="001810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поощрений.</w:t>
            </w:r>
          </w:p>
          <w:p w14:paraId="788FA67C" w14:textId="77777777" w:rsidR="0018107C" w:rsidRDefault="00000000">
            <w:pPr>
              <w:pStyle w:val="TableParagraph"/>
              <w:spacing w:before="2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Отвечают на вопросы односложно.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подвижной игре по</w:t>
            </w:r>
          </w:p>
        </w:tc>
        <w:tc>
          <w:tcPr>
            <w:tcW w:w="3401" w:type="dxa"/>
          </w:tcPr>
          <w:p w14:paraId="39F2D264" w14:textId="77777777" w:rsidR="0018107C" w:rsidRDefault="00000000">
            <w:pPr>
              <w:pStyle w:val="TableParagraph"/>
              <w:spacing w:line="278" w:lineRule="auto"/>
              <w:ind w:left="104" w:right="442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14:paraId="337E1D2C" w14:textId="77777777" w:rsidR="0018107C" w:rsidRDefault="00000000">
            <w:pPr>
              <w:pStyle w:val="TableParagraph"/>
              <w:spacing w:before="189"/>
              <w:ind w:left="104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</w:tbl>
    <w:p w14:paraId="7DB00201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449EC5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4D33FD5E" w14:textId="77777777">
        <w:trPr>
          <w:trHeight w:val="518"/>
        </w:trPr>
        <w:tc>
          <w:tcPr>
            <w:tcW w:w="536" w:type="dxa"/>
          </w:tcPr>
          <w:p w14:paraId="02FC380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20FEDC8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6C60164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3D432803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мяча.</w:t>
            </w:r>
          </w:p>
        </w:tc>
        <w:tc>
          <w:tcPr>
            <w:tcW w:w="3262" w:type="dxa"/>
          </w:tcPr>
          <w:p w14:paraId="5462D7ED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14:paraId="6F027AF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320978F7" w14:textId="77777777">
        <w:trPr>
          <w:trHeight w:val="5597"/>
        </w:trPr>
        <w:tc>
          <w:tcPr>
            <w:tcW w:w="536" w:type="dxa"/>
          </w:tcPr>
          <w:p w14:paraId="5E8BDC6F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</w:tcPr>
          <w:p w14:paraId="36946DA2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Стойка</w:t>
            </w:r>
          </w:p>
          <w:p w14:paraId="773EBB7C" w14:textId="77777777" w:rsidR="0018107C" w:rsidRDefault="00000000">
            <w:pPr>
              <w:pStyle w:val="TableParagraph"/>
              <w:spacing w:before="43" w:line="276" w:lineRule="auto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баскетболиста.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груди в парах с </w:t>
            </w:r>
            <w:r>
              <w:rPr>
                <w:spacing w:val="-2"/>
                <w:sz w:val="24"/>
              </w:rPr>
              <w:t>продвижением вперед</w:t>
            </w:r>
          </w:p>
        </w:tc>
        <w:tc>
          <w:tcPr>
            <w:tcW w:w="708" w:type="dxa"/>
          </w:tcPr>
          <w:p w14:paraId="3CAB89DF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20.1</w:t>
            </w:r>
          </w:p>
          <w:p w14:paraId="1BD4F360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538968AA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стойки</w:t>
            </w:r>
          </w:p>
          <w:p w14:paraId="598123D6" w14:textId="77777777" w:rsidR="0018107C" w:rsidRDefault="00000000">
            <w:pPr>
              <w:pStyle w:val="TableParagraph"/>
              <w:spacing w:before="43" w:line="276" w:lineRule="auto"/>
              <w:ind w:left="104" w:right="849"/>
              <w:rPr>
                <w:sz w:val="24"/>
              </w:rPr>
            </w:pPr>
            <w:r>
              <w:rPr>
                <w:sz w:val="24"/>
              </w:rPr>
              <w:t>баскетболиста.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 стойки баскетболиста.</w:t>
            </w:r>
          </w:p>
          <w:p w14:paraId="4A48C007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 с шагом</w:t>
            </w:r>
          </w:p>
          <w:p w14:paraId="63FBACF9" w14:textId="77777777" w:rsidR="0018107C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навстречу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другу.</w:t>
            </w:r>
          </w:p>
          <w:p w14:paraId="4927C3E4" w14:textId="77777777" w:rsidR="0018107C" w:rsidRDefault="00000000">
            <w:pPr>
              <w:pStyle w:val="TableParagraph"/>
              <w:spacing w:before="2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Осваивание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ловлю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 руками с последующим</w:t>
            </w:r>
          </w:p>
          <w:p w14:paraId="1592F033" w14:textId="77777777" w:rsidR="0018107C" w:rsidRDefault="00000000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ведением и остановкой. 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месте и в движении</w:t>
            </w:r>
          </w:p>
        </w:tc>
        <w:tc>
          <w:tcPr>
            <w:tcW w:w="3262" w:type="dxa"/>
          </w:tcPr>
          <w:p w14:paraId="41159D5C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стойку</w:t>
            </w:r>
          </w:p>
          <w:p w14:paraId="75429B2D" w14:textId="77777777" w:rsidR="0018107C" w:rsidRDefault="00000000">
            <w:pPr>
              <w:pStyle w:val="TableParagraph"/>
              <w:spacing w:before="43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баскетболиста после неоднократного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инструкции учителя.</w:t>
            </w:r>
          </w:p>
          <w:p w14:paraId="1747F580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остановки по сигналу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повороты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руках,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 двумя руками от груди в</w:t>
            </w:r>
          </w:p>
          <w:p w14:paraId="3EA1F58F" w14:textId="77777777" w:rsidR="001810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парах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основе</w:t>
            </w:r>
          </w:p>
          <w:p w14:paraId="6656426B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образца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 одной рукой на месте и в движении шагом, после инструкции учителя, ориентируясь на образец</w:t>
            </w:r>
          </w:p>
          <w:p w14:paraId="163EEA0D" w14:textId="77777777" w:rsidR="0018107C" w:rsidRDefault="00000000">
            <w:pPr>
              <w:pStyle w:val="TableParagraph"/>
              <w:spacing w:line="276" w:lineRule="auto"/>
              <w:ind w:left="106" w:right="25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401" w:type="dxa"/>
          </w:tcPr>
          <w:p w14:paraId="06A5ACC6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стойку</w:t>
            </w:r>
          </w:p>
          <w:p w14:paraId="1CE1D650" w14:textId="77777777" w:rsidR="0018107C" w:rsidRDefault="00000000">
            <w:pPr>
              <w:pStyle w:val="TableParagraph"/>
              <w:spacing w:before="43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баскетболиста после инструкции учителя. Выполняют остановки по сигналу учителя, выполняют повороты на месте с мячом в руках, передают и ловят мяч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 (на основе образца учителя).</w:t>
            </w:r>
          </w:p>
          <w:p w14:paraId="1EE77F40" w14:textId="77777777" w:rsidR="0018107C" w:rsidRDefault="00000000">
            <w:pPr>
              <w:pStyle w:val="TableParagraph"/>
              <w:spacing w:before="200"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Ведут мяч одной рукой на месте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инструкции учителя</w:t>
            </w:r>
          </w:p>
        </w:tc>
      </w:tr>
      <w:tr w:rsidR="0018107C" w14:paraId="1F353D75" w14:textId="77777777">
        <w:trPr>
          <w:trHeight w:val="2856"/>
        </w:trPr>
        <w:tc>
          <w:tcPr>
            <w:tcW w:w="536" w:type="dxa"/>
          </w:tcPr>
          <w:p w14:paraId="307276D8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02" w:type="dxa"/>
          </w:tcPr>
          <w:p w14:paraId="32461183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обводкой</w:t>
            </w:r>
          </w:p>
          <w:p w14:paraId="451AAEA6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препятствий</w:t>
            </w:r>
          </w:p>
        </w:tc>
        <w:tc>
          <w:tcPr>
            <w:tcW w:w="708" w:type="dxa"/>
          </w:tcPr>
          <w:p w14:paraId="2BAAEAE6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26.1</w:t>
            </w:r>
          </w:p>
          <w:p w14:paraId="5702562A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0FB07695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 мяча. Освоение техники</w:t>
            </w:r>
          </w:p>
          <w:p w14:paraId="7FC1E620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передвижений без мяча,</w:t>
            </w:r>
          </w:p>
          <w:p w14:paraId="4CA65C13" w14:textId="77777777" w:rsidR="0018107C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остановку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шагом.</w:t>
            </w:r>
          </w:p>
          <w:p w14:paraId="252727E2" w14:textId="77777777" w:rsidR="0018107C" w:rsidRDefault="00000000">
            <w:pPr>
              <w:pStyle w:val="TableParagraph"/>
              <w:spacing w:before="233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обводкой условных</w:t>
            </w:r>
          </w:p>
        </w:tc>
        <w:tc>
          <w:tcPr>
            <w:tcW w:w="3262" w:type="dxa"/>
          </w:tcPr>
          <w:p w14:paraId="6A31E0EA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 мяча после неоднократного показа учителем и ориентируюсь на образец</w:t>
            </w:r>
          </w:p>
          <w:p w14:paraId="168E6CB8" w14:textId="77777777" w:rsidR="0018107C" w:rsidRDefault="00000000">
            <w:pPr>
              <w:pStyle w:val="TableParagraph"/>
              <w:spacing w:line="276" w:lineRule="auto"/>
              <w:ind w:left="106" w:right="2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2 группы. Выполняют</w:t>
            </w:r>
          </w:p>
          <w:p w14:paraId="70ED7E0C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мяча, остановку шагом.</w:t>
            </w:r>
          </w:p>
          <w:p w14:paraId="62097CD5" w14:textId="77777777" w:rsidR="0018107C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1" w:type="dxa"/>
          </w:tcPr>
          <w:p w14:paraId="2106D591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Осваивают технику ведения мяча после показа учителя.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 мяча, остановку шагом.</w:t>
            </w:r>
          </w:p>
          <w:p w14:paraId="1E3BDB84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обводкой условных </w:t>
            </w:r>
            <w:r>
              <w:rPr>
                <w:spacing w:val="-2"/>
                <w:sz w:val="24"/>
              </w:rPr>
              <w:t>противников</w:t>
            </w:r>
          </w:p>
          <w:p w14:paraId="7961277F" w14:textId="77777777" w:rsidR="0018107C" w:rsidRDefault="00000000">
            <w:pPr>
              <w:pStyle w:val="TableParagraph"/>
              <w:spacing w:before="194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</w:tr>
    </w:tbl>
    <w:p w14:paraId="588370F8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591AE2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78E5FE57" w14:textId="77777777">
        <w:trPr>
          <w:trHeight w:val="1788"/>
        </w:trPr>
        <w:tc>
          <w:tcPr>
            <w:tcW w:w="536" w:type="dxa"/>
          </w:tcPr>
          <w:p w14:paraId="00D3537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46356CF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AA157A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6AACA1DE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противников.</w:t>
            </w:r>
          </w:p>
          <w:p w14:paraId="7BCAB9AE" w14:textId="77777777" w:rsidR="0018107C" w:rsidRDefault="00000000">
            <w:pPr>
              <w:pStyle w:val="TableParagraph"/>
              <w:spacing w:before="240" w:line="276" w:lineRule="auto"/>
              <w:ind w:left="104" w:right="261"/>
              <w:rPr>
                <w:sz w:val="24"/>
              </w:rPr>
            </w:pPr>
            <w:r>
              <w:rPr>
                <w:sz w:val="24"/>
              </w:rPr>
              <w:t>Выполнение передачи мяча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 с продвижением вперед</w:t>
            </w:r>
          </w:p>
        </w:tc>
        <w:tc>
          <w:tcPr>
            <w:tcW w:w="3262" w:type="dxa"/>
          </w:tcPr>
          <w:p w14:paraId="2B4247F7" w14:textId="77777777" w:rsidR="0018107C" w:rsidRDefault="00000000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обводкой условных противников. Выполняют 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 от груди в парах с</w:t>
            </w:r>
          </w:p>
          <w:p w14:paraId="28CF9D08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вперед</w:t>
            </w:r>
          </w:p>
        </w:tc>
        <w:tc>
          <w:tcPr>
            <w:tcW w:w="3401" w:type="dxa"/>
          </w:tcPr>
          <w:p w14:paraId="3FC80EA1" w14:textId="77777777" w:rsidR="0018107C" w:rsidRDefault="00000000">
            <w:pPr>
              <w:pStyle w:val="TableParagraph"/>
              <w:spacing w:line="276" w:lineRule="auto"/>
              <w:ind w:left="104" w:right="75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парах с продвижением вперед</w:t>
            </w:r>
          </w:p>
        </w:tc>
      </w:tr>
      <w:tr w:rsidR="0018107C" w14:paraId="54C8FD7C" w14:textId="77777777">
        <w:trPr>
          <w:trHeight w:val="4526"/>
        </w:trPr>
        <w:tc>
          <w:tcPr>
            <w:tcW w:w="536" w:type="dxa"/>
          </w:tcPr>
          <w:p w14:paraId="2A5B573A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02" w:type="dxa"/>
          </w:tcPr>
          <w:p w14:paraId="0D2E1D39" w14:textId="77777777" w:rsidR="0018107C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корзине с низу</w:t>
            </w:r>
          </w:p>
          <w:p w14:paraId="3D23BC52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груди с места.</w:t>
            </w:r>
          </w:p>
          <w:p w14:paraId="1EFC5A80" w14:textId="77777777" w:rsidR="0018107C" w:rsidRDefault="00000000">
            <w:pPr>
              <w:pStyle w:val="TableParagraph"/>
              <w:spacing w:line="276" w:lineRule="auto"/>
              <w:ind w:left="107" w:right="976"/>
              <w:jc w:val="both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элементами баскетбола</w:t>
            </w:r>
          </w:p>
        </w:tc>
        <w:tc>
          <w:tcPr>
            <w:tcW w:w="708" w:type="dxa"/>
          </w:tcPr>
          <w:p w14:paraId="5228A9A1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27.1</w:t>
            </w:r>
          </w:p>
          <w:p w14:paraId="7D006A1D" w14:textId="77777777" w:rsidR="0018107C" w:rsidRDefault="00000000">
            <w:pPr>
              <w:pStyle w:val="TableParagraph"/>
              <w:spacing w:before="44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43" w:type="dxa"/>
          </w:tcPr>
          <w:p w14:paraId="13F3D891" w14:textId="77777777" w:rsidR="0018107C" w:rsidRDefault="00000000">
            <w:pPr>
              <w:pStyle w:val="TableParagraph"/>
              <w:spacing w:line="276" w:lineRule="auto"/>
              <w:ind w:left="104" w:right="278"/>
              <w:jc w:val="both"/>
              <w:rPr>
                <w:sz w:val="24"/>
              </w:rPr>
            </w:pPr>
            <w:r>
              <w:rPr>
                <w:color w:val="090909"/>
                <w:sz w:val="24"/>
              </w:rPr>
              <w:t>Демонстрация</w:t>
            </w:r>
            <w:r>
              <w:rPr>
                <w:color w:val="090909"/>
                <w:spacing w:val="-5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техники</w:t>
            </w:r>
            <w:r>
              <w:rPr>
                <w:color w:val="090909"/>
                <w:spacing w:val="-6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броска мяча</w:t>
            </w:r>
            <w:r>
              <w:rPr>
                <w:color w:val="090909"/>
                <w:spacing w:val="-1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1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корзине</w:t>
            </w:r>
            <w:r>
              <w:rPr>
                <w:color w:val="090909"/>
                <w:spacing w:val="-1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двумя</w:t>
            </w:r>
            <w:r>
              <w:rPr>
                <w:color w:val="090909"/>
                <w:spacing w:val="-1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руками снизу и от груди с места.</w:t>
            </w:r>
          </w:p>
          <w:p w14:paraId="0CC7FA3C" w14:textId="77777777" w:rsidR="0018107C" w:rsidRDefault="00000000">
            <w:pPr>
              <w:pStyle w:val="TableParagraph"/>
              <w:spacing w:line="276" w:lineRule="auto"/>
              <w:ind w:left="104" w:right="251"/>
              <w:jc w:val="both"/>
              <w:rPr>
                <w:sz w:val="24"/>
              </w:rPr>
            </w:pPr>
            <w:r>
              <w:rPr>
                <w:color w:val="090909"/>
                <w:sz w:val="24"/>
              </w:rPr>
              <w:t>Освоение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техники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броска</w:t>
            </w:r>
            <w:r>
              <w:rPr>
                <w:color w:val="090909"/>
                <w:spacing w:val="-14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мяча по корзине различными</w:t>
            </w:r>
          </w:p>
          <w:p w14:paraId="6ED7952E" w14:textId="77777777" w:rsidR="0018107C" w:rsidRDefault="00000000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>
              <w:rPr>
                <w:color w:val="090909"/>
                <w:sz w:val="24"/>
              </w:rPr>
              <w:t>способами.</w:t>
            </w:r>
            <w:r>
              <w:rPr>
                <w:color w:val="090909"/>
                <w:spacing w:val="40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Выполнение бросков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корзине</w:t>
            </w:r>
            <w:r>
              <w:rPr>
                <w:color w:val="090909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места, демонстрирование</w:t>
            </w:r>
          </w:p>
          <w:p w14:paraId="5F82E731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баскетбола.</w:t>
            </w:r>
          </w:p>
          <w:p w14:paraId="3BEC28C7" w14:textId="77777777" w:rsidR="0018107C" w:rsidRDefault="00000000">
            <w:pPr>
              <w:pStyle w:val="TableParagraph"/>
              <w:spacing w:before="237" w:line="276" w:lineRule="auto"/>
              <w:ind w:left="104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Выполнение передачи мяча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 тройках в движении</w:t>
            </w:r>
            <w:r>
              <w:rPr>
                <w:color w:val="090909"/>
                <w:sz w:val="24"/>
              </w:rPr>
              <w:t>.</w:t>
            </w:r>
          </w:p>
        </w:tc>
        <w:tc>
          <w:tcPr>
            <w:tcW w:w="3262" w:type="dxa"/>
          </w:tcPr>
          <w:p w14:paraId="6DE53C4C" w14:textId="77777777" w:rsidR="0018107C" w:rsidRDefault="00000000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 xml:space="preserve">Осваивают </w:t>
            </w:r>
            <w:r>
              <w:rPr>
                <w:color w:val="090909"/>
                <w:sz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sz w:val="24"/>
              </w:rPr>
              <w:t>передачи мяча с продвижением вперед двумя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корзину двумя руками снизу от груди с места после инструкции учителя и ориентируюсь на образец</w:t>
            </w:r>
          </w:p>
          <w:p w14:paraId="0E471FEE" w14:textId="77777777" w:rsidR="0018107C" w:rsidRDefault="00000000">
            <w:pPr>
              <w:pStyle w:val="TableParagraph"/>
              <w:spacing w:line="276" w:lineRule="auto"/>
              <w:ind w:left="106" w:right="26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401" w:type="dxa"/>
          </w:tcPr>
          <w:p w14:paraId="59A0ABBA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технику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pacing w:val="-2"/>
                <w:sz w:val="24"/>
              </w:rPr>
              <w:t>броска</w:t>
            </w:r>
          </w:p>
          <w:p w14:paraId="03E8D63E" w14:textId="77777777" w:rsidR="0018107C" w:rsidRDefault="00000000">
            <w:pPr>
              <w:pStyle w:val="TableParagraph"/>
              <w:spacing w:before="44" w:line="276" w:lineRule="auto"/>
              <w:ind w:left="104"/>
              <w:rPr>
                <w:sz w:val="24"/>
              </w:rPr>
            </w:pPr>
            <w:r>
              <w:rPr>
                <w:color w:val="090909"/>
                <w:sz w:val="24"/>
              </w:rPr>
              <w:t>мяча</w:t>
            </w:r>
            <w:r>
              <w:rPr>
                <w:color w:val="090909"/>
                <w:spacing w:val="-1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по</w:t>
            </w:r>
            <w:r>
              <w:rPr>
                <w:color w:val="090909"/>
                <w:spacing w:val="-1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корзине</w:t>
            </w:r>
            <w:r>
              <w:rPr>
                <w:color w:val="090909"/>
                <w:spacing w:val="-11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двумя</w:t>
            </w:r>
            <w:r>
              <w:rPr>
                <w:color w:val="090909"/>
                <w:spacing w:val="-9"/>
                <w:sz w:val="24"/>
              </w:rPr>
              <w:t xml:space="preserve"> </w:t>
            </w:r>
            <w:r>
              <w:rPr>
                <w:color w:val="090909"/>
                <w:sz w:val="24"/>
              </w:rPr>
              <w:t>руками снизу и от груди с места.</w:t>
            </w:r>
          </w:p>
          <w:p w14:paraId="166FA992" w14:textId="77777777" w:rsidR="0018107C" w:rsidRDefault="00000000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>
              <w:rPr>
                <w:color w:val="090909"/>
                <w:sz w:val="24"/>
              </w:rPr>
              <w:t xml:space="preserve">Выполняют </w:t>
            </w:r>
            <w:r>
              <w:rPr>
                <w:sz w:val="24"/>
              </w:rPr>
              <w:t>передачи мяча двумя и одной рукой в парах, тройках, с продвижением вперед и бросают мяч в корзину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 груди с места после инструкции учителя</w:t>
            </w:r>
          </w:p>
        </w:tc>
      </w:tr>
      <w:tr w:rsidR="0018107C" w14:paraId="6B1A853E" w14:textId="77777777">
        <w:trPr>
          <w:trHeight w:val="2623"/>
        </w:trPr>
        <w:tc>
          <w:tcPr>
            <w:tcW w:w="536" w:type="dxa"/>
          </w:tcPr>
          <w:p w14:paraId="3DB167C5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02" w:type="dxa"/>
          </w:tcPr>
          <w:p w14:paraId="59E6D5B8" w14:textId="77777777" w:rsidR="0018107C" w:rsidRDefault="00000000">
            <w:pPr>
              <w:pStyle w:val="TableParagraph"/>
              <w:spacing w:line="278" w:lineRule="auto"/>
              <w:ind w:left="107" w:right="593"/>
              <w:rPr>
                <w:sz w:val="24"/>
              </w:rPr>
            </w:pPr>
            <w:r>
              <w:rPr>
                <w:sz w:val="24"/>
              </w:rPr>
              <w:t>Комбинации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основных</w:t>
            </w:r>
          </w:p>
          <w:p w14:paraId="07A1D5EE" w14:textId="77777777" w:rsidR="0018107C" w:rsidRDefault="00000000">
            <w:pPr>
              <w:pStyle w:val="TableParagraph"/>
              <w:spacing w:line="276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перемещений и</w:t>
            </w:r>
          </w:p>
          <w:p w14:paraId="6698B605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мячом.</w:t>
            </w:r>
          </w:p>
          <w:p w14:paraId="0B8BBE41" w14:textId="77777777" w:rsidR="0018107C" w:rsidRDefault="00000000">
            <w:pPr>
              <w:pStyle w:val="TableParagraph"/>
              <w:spacing w:before="233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упрощенным</w:t>
            </w:r>
          </w:p>
        </w:tc>
        <w:tc>
          <w:tcPr>
            <w:tcW w:w="708" w:type="dxa"/>
          </w:tcPr>
          <w:p w14:paraId="0B0E6E53" w14:textId="77777777" w:rsidR="0018107C" w:rsidRDefault="00000000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3543" w:type="dxa"/>
          </w:tcPr>
          <w:p w14:paraId="43AB2E29" w14:textId="77777777" w:rsidR="0018107C" w:rsidRDefault="00000000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Осваивают упражнений с набивными мячами: броски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расстояния.</w:t>
            </w:r>
          </w:p>
          <w:p w14:paraId="1916A3BA" w14:textId="77777777" w:rsidR="0018107C" w:rsidRDefault="00000000">
            <w:pPr>
              <w:pStyle w:val="TableParagraph"/>
              <w:spacing w:before="196" w:line="276" w:lineRule="auto"/>
              <w:ind w:left="104" w:right="62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 броском в кольцо.</w:t>
            </w:r>
          </w:p>
        </w:tc>
        <w:tc>
          <w:tcPr>
            <w:tcW w:w="3262" w:type="dxa"/>
          </w:tcPr>
          <w:p w14:paraId="1493DF54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  <w:tc>
          <w:tcPr>
            <w:tcW w:w="3401" w:type="dxa"/>
          </w:tcPr>
          <w:p w14:paraId="07EB5B4E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 упражнения с набивными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Ведут, бросают, подбирают мяч в процессе учебной игры</w:t>
            </w:r>
          </w:p>
        </w:tc>
      </w:tr>
    </w:tbl>
    <w:p w14:paraId="7376876B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2536034B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796F2157" w14:textId="77777777">
        <w:trPr>
          <w:trHeight w:val="835"/>
        </w:trPr>
        <w:tc>
          <w:tcPr>
            <w:tcW w:w="536" w:type="dxa"/>
          </w:tcPr>
          <w:p w14:paraId="24290B9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55AF8F27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708" w:type="dxa"/>
          </w:tcPr>
          <w:p w14:paraId="4B13B47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4DFE34C2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упрощенным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3262" w:type="dxa"/>
          </w:tcPr>
          <w:p w14:paraId="2C3ACAE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66878E6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538C6542" w14:textId="77777777">
        <w:trPr>
          <w:trHeight w:val="517"/>
        </w:trPr>
        <w:tc>
          <w:tcPr>
            <w:tcW w:w="13752" w:type="dxa"/>
            <w:gridSpan w:val="6"/>
          </w:tcPr>
          <w:p w14:paraId="375F0695" w14:textId="77777777" w:rsidR="0018107C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184FA5BA" w14:textId="77777777">
        <w:trPr>
          <w:trHeight w:val="5244"/>
        </w:trPr>
        <w:tc>
          <w:tcPr>
            <w:tcW w:w="536" w:type="dxa"/>
          </w:tcPr>
          <w:p w14:paraId="4C157ABB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02" w:type="dxa"/>
          </w:tcPr>
          <w:p w14:paraId="6F122508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14:paraId="2623A097" w14:textId="77777777" w:rsidR="0018107C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D47DEC" w14:textId="77777777" w:rsidR="0018107C" w:rsidRDefault="00000000">
            <w:pPr>
              <w:pStyle w:val="TableParagraph"/>
              <w:spacing w:before="41" w:line="276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на занятиях по </w:t>
            </w:r>
            <w:r>
              <w:rPr>
                <w:spacing w:val="-2"/>
                <w:sz w:val="24"/>
              </w:rPr>
              <w:t>гимнастике.</w:t>
            </w:r>
          </w:p>
          <w:p w14:paraId="55EFA1FF" w14:textId="77777777" w:rsidR="0018107C" w:rsidRDefault="00000000">
            <w:pPr>
              <w:pStyle w:val="TableParagraph"/>
              <w:spacing w:before="1" w:line="276" w:lineRule="auto"/>
              <w:ind w:left="107" w:right="139"/>
              <w:rPr>
                <w:sz w:val="24"/>
              </w:rPr>
            </w:pPr>
            <w:r>
              <w:rPr>
                <w:sz w:val="24"/>
              </w:rPr>
              <w:t>Перестроение из колонны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одному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</w:tc>
        <w:tc>
          <w:tcPr>
            <w:tcW w:w="708" w:type="dxa"/>
          </w:tcPr>
          <w:p w14:paraId="6526969D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10.1</w:t>
            </w:r>
          </w:p>
          <w:p w14:paraId="146D0338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35212A53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</w:t>
            </w:r>
            <w:r>
              <w:rPr>
                <w:spacing w:val="-2"/>
                <w:sz w:val="24"/>
              </w:rPr>
              <w:t>гимнастикой.</w:t>
            </w:r>
          </w:p>
          <w:p w14:paraId="546187B8" w14:textId="77777777" w:rsidR="0018107C" w:rsidRDefault="00000000">
            <w:pPr>
              <w:pStyle w:val="TableParagraph"/>
              <w:spacing w:before="189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согласно расчету и команде.</w:t>
            </w:r>
          </w:p>
          <w:p w14:paraId="3CA08851" w14:textId="77777777" w:rsidR="0018107C" w:rsidRDefault="00000000">
            <w:pPr>
              <w:pStyle w:val="TableParagraph"/>
              <w:spacing w:before="201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Выполнение перестроения из колонны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колонну по два и по три на месте.</w:t>
            </w:r>
          </w:p>
          <w:p w14:paraId="759A6988" w14:textId="77777777" w:rsidR="0018107C" w:rsidRDefault="00000000">
            <w:pPr>
              <w:pStyle w:val="TableParagraph"/>
              <w:spacing w:before="200" w:line="276" w:lineRule="auto"/>
              <w:ind w:left="104" w:right="148"/>
              <w:rPr>
                <w:sz w:val="24"/>
              </w:rPr>
            </w:pPr>
            <w:r>
              <w:rPr>
                <w:sz w:val="24"/>
              </w:rPr>
              <w:t>Выполнение упражнения сочетание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колонне. Выполнение</w:t>
            </w:r>
          </w:p>
          <w:p w14:paraId="3FCF8C01" w14:textId="77777777" w:rsidR="0018107C" w:rsidRDefault="00000000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упражнений со скакалкой.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скакалку на месте в</w:t>
            </w:r>
          </w:p>
          <w:p w14:paraId="183AD71C" w14:textId="77777777" w:rsidR="0018107C" w:rsidRDefault="0000000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  <w:tc>
          <w:tcPr>
            <w:tcW w:w="3262" w:type="dxa"/>
          </w:tcPr>
          <w:p w14:paraId="245B115C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строевые</w:t>
            </w:r>
          </w:p>
          <w:p w14:paraId="54B5B523" w14:textId="77777777" w:rsidR="0018107C" w:rsidRDefault="0000000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счѐт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9F2DAD4" w14:textId="77777777" w:rsidR="0018107C" w:rsidRDefault="00000000">
            <w:pPr>
              <w:pStyle w:val="TableParagraph"/>
              <w:spacing w:before="41" w:line="276" w:lineRule="auto"/>
              <w:ind w:left="106" w:right="463"/>
              <w:rPr>
                <w:sz w:val="24"/>
              </w:rPr>
            </w:pPr>
            <w:r>
              <w:rPr>
                <w:sz w:val="24"/>
              </w:rPr>
              <w:t>Выполняют сочетание ходьбы и бега в колонне 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</w:p>
          <w:p w14:paraId="54C1CC0F" w14:textId="77777777" w:rsidR="0018107C" w:rsidRDefault="00000000">
            <w:pPr>
              <w:pStyle w:val="TableParagraph"/>
              <w:spacing w:before="1" w:line="276" w:lineRule="auto"/>
              <w:ind w:left="106" w:right="256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 более сильной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29BE3B82" w14:textId="77777777" w:rsidR="0018107C" w:rsidRDefault="00000000">
            <w:pPr>
              <w:pStyle w:val="TableParagraph"/>
              <w:spacing w:before="198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скакалкой. Прыгают через скакалку на месте в</w:t>
            </w:r>
          </w:p>
          <w:p w14:paraId="01FDBED3" w14:textId="77777777" w:rsidR="0018107C" w:rsidRDefault="00000000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 ногах произвольным</w:t>
            </w:r>
          </w:p>
          <w:p w14:paraId="7E8E5AE6" w14:textId="77777777" w:rsidR="0018107C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401" w:type="dxa"/>
          </w:tcPr>
          <w:p w14:paraId="364216E1" w14:textId="77777777" w:rsidR="0018107C" w:rsidRDefault="00000000">
            <w:pPr>
              <w:pStyle w:val="TableParagraph"/>
              <w:spacing w:line="278" w:lineRule="auto"/>
              <w:ind w:left="104" w:right="107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строевые </w:t>
            </w:r>
            <w:r>
              <w:rPr>
                <w:spacing w:val="-2"/>
                <w:sz w:val="24"/>
              </w:rPr>
              <w:t>действия.</w:t>
            </w:r>
          </w:p>
          <w:p w14:paraId="207480BE" w14:textId="77777777" w:rsidR="0018107C" w:rsidRDefault="00000000">
            <w:pPr>
              <w:pStyle w:val="TableParagraph"/>
              <w:spacing w:before="189"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 и бега в колонне. Выполняют упражнения со скакалкой.</w:t>
            </w:r>
          </w:p>
          <w:p w14:paraId="307BCC0C" w14:textId="77777777" w:rsidR="0018107C" w:rsidRDefault="00000000">
            <w:pPr>
              <w:pStyle w:val="TableParagraph"/>
              <w:spacing w:before="1"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Прыгают через скакалку на 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двух, одной ноге произвольным способом</w:t>
            </w:r>
          </w:p>
        </w:tc>
      </w:tr>
      <w:tr w:rsidR="0018107C" w14:paraId="7825B332" w14:textId="77777777">
        <w:trPr>
          <w:trHeight w:val="2421"/>
        </w:trPr>
        <w:tc>
          <w:tcPr>
            <w:tcW w:w="536" w:type="dxa"/>
          </w:tcPr>
          <w:p w14:paraId="4295A158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02" w:type="dxa"/>
          </w:tcPr>
          <w:p w14:paraId="015B7F78" w14:textId="77777777" w:rsidR="0018107C" w:rsidRDefault="00000000">
            <w:pPr>
              <w:pStyle w:val="TableParagraph"/>
              <w:spacing w:line="276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утренней </w:t>
            </w:r>
            <w:r>
              <w:rPr>
                <w:spacing w:val="-2"/>
                <w:sz w:val="24"/>
              </w:rPr>
              <w:t>гимнастики</w:t>
            </w:r>
          </w:p>
        </w:tc>
        <w:tc>
          <w:tcPr>
            <w:tcW w:w="708" w:type="dxa"/>
          </w:tcPr>
          <w:p w14:paraId="2E35D18C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</w:t>
            </w:r>
          </w:p>
          <w:p w14:paraId="61B4AF1E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6BAEED45" w14:textId="77777777" w:rsidR="0018107C" w:rsidRDefault="00000000">
            <w:pPr>
              <w:pStyle w:val="TableParagraph"/>
              <w:spacing w:line="276" w:lineRule="auto"/>
              <w:ind w:left="104" w:right="2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месте налево и направо </w:t>
            </w:r>
            <w:r>
              <w:rPr>
                <w:spacing w:val="-2"/>
                <w:sz w:val="24"/>
              </w:rPr>
              <w:t>переступанием.</w:t>
            </w:r>
          </w:p>
          <w:p w14:paraId="30D170A5" w14:textId="77777777" w:rsidR="0018107C" w:rsidRDefault="00000000">
            <w:pPr>
              <w:pStyle w:val="TableParagraph"/>
              <w:spacing w:before="194" w:line="276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ходьбы с сохранение заданного темпа </w:t>
            </w:r>
            <w:r>
              <w:rPr>
                <w:spacing w:val="-2"/>
                <w:sz w:val="24"/>
              </w:rPr>
              <w:t>ходьбы.</w:t>
            </w:r>
          </w:p>
        </w:tc>
        <w:tc>
          <w:tcPr>
            <w:tcW w:w="3262" w:type="dxa"/>
          </w:tcPr>
          <w:p w14:paraId="6DDB381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построений,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5"/>
                <w:sz w:val="24"/>
              </w:rPr>
              <w:t xml:space="preserve"> на</w:t>
            </w:r>
          </w:p>
          <w:p w14:paraId="0E03B582" w14:textId="77777777" w:rsidR="0018107C" w:rsidRDefault="00000000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доступном уровне строевые действия в шеренге и колонне (с помощью учителя).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 с изменением скорости.</w:t>
            </w:r>
          </w:p>
        </w:tc>
        <w:tc>
          <w:tcPr>
            <w:tcW w:w="3401" w:type="dxa"/>
          </w:tcPr>
          <w:p w14:paraId="3F56E61D" w14:textId="77777777" w:rsidR="0018107C" w:rsidRDefault="00000000">
            <w:pPr>
              <w:pStyle w:val="TableParagraph"/>
              <w:spacing w:line="276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Выполняют построения и перестроения в шеренгу, колонну,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в шеренге и колонне.</w:t>
            </w:r>
          </w:p>
          <w:p w14:paraId="03C6AE9F" w14:textId="77777777" w:rsidR="0018107C" w:rsidRDefault="00000000">
            <w:pPr>
              <w:pStyle w:val="TableParagraph"/>
              <w:spacing w:before="162" w:line="310" w:lineRule="atLeast"/>
              <w:ind w:left="104" w:right="619"/>
              <w:rPr>
                <w:sz w:val="24"/>
              </w:rPr>
            </w:pPr>
            <w:r>
              <w:rPr>
                <w:sz w:val="24"/>
              </w:rPr>
              <w:t>Выполняют ходьбу с изменением скорости.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</w:tc>
      </w:tr>
    </w:tbl>
    <w:p w14:paraId="59587029" w14:textId="77777777" w:rsidR="0018107C" w:rsidRDefault="0018107C">
      <w:pPr>
        <w:spacing w:line="310" w:lineRule="atLeas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0D3BD6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101B6215" w14:textId="77777777">
        <w:trPr>
          <w:trHeight w:val="3694"/>
        </w:trPr>
        <w:tc>
          <w:tcPr>
            <w:tcW w:w="536" w:type="dxa"/>
          </w:tcPr>
          <w:p w14:paraId="46169A9F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6C369D0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633ED0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11187E82" w14:textId="77777777" w:rsidR="0018107C" w:rsidRDefault="00000000">
            <w:pPr>
              <w:pStyle w:val="TableParagraph"/>
              <w:spacing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общеразвивающих упражнений типа зарядки.</w:t>
            </w:r>
          </w:p>
          <w:p w14:paraId="73BA02B6" w14:textId="77777777" w:rsidR="0018107C" w:rsidRDefault="00000000">
            <w:pPr>
              <w:pStyle w:val="TableParagraph"/>
              <w:spacing w:before="195"/>
              <w:ind w:left="10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бегом</w:t>
            </w:r>
          </w:p>
        </w:tc>
        <w:tc>
          <w:tcPr>
            <w:tcW w:w="3262" w:type="dxa"/>
          </w:tcPr>
          <w:p w14:paraId="4206F6E1" w14:textId="77777777" w:rsidR="0018107C" w:rsidRDefault="00000000">
            <w:pPr>
              <w:pStyle w:val="TableParagraph"/>
              <w:spacing w:line="276" w:lineRule="auto"/>
              <w:ind w:left="106" w:right="47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 с заданным</w:t>
            </w:r>
          </w:p>
          <w:p w14:paraId="2039EBD5" w14:textId="77777777" w:rsidR="0018107C" w:rsidRDefault="00000000">
            <w:pPr>
              <w:pStyle w:val="TableParagraph"/>
              <w:spacing w:line="276" w:lineRule="auto"/>
              <w:ind w:left="106" w:right="256"/>
              <w:rPr>
                <w:sz w:val="24"/>
              </w:rPr>
            </w:pPr>
            <w:r>
              <w:rPr>
                <w:sz w:val="24"/>
              </w:rPr>
              <w:t>параметрами (составляют комплекс утренней гимнастики) с помощью педагога. Участвуют в подвижной игре по инструкции и показу учителя, ориентируясь на поэтапный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3401" w:type="dxa"/>
          </w:tcPr>
          <w:p w14:paraId="691918E7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заданным</w:t>
            </w:r>
          </w:p>
          <w:p w14:paraId="02DD3D8C" w14:textId="77777777" w:rsidR="0018107C" w:rsidRDefault="00000000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параметрами (составляют комплекс утренней гимнастики). Участвуют в 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7C8EDF59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8107C" w14:paraId="27D3A683" w14:textId="77777777">
        <w:trPr>
          <w:trHeight w:val="2738"/>
        </w:trPr>
        <w:tc>
          <w:tcPr>
            <w:tcW w:w="536" w:type="dxa"/>
          </w:tcPr>
          <w:p w14:paraId="058E76B5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02" w:type="dxa"/>
          </w:tcPr>
          <w:p w14:paraId="456C9E46" w14:textId="77777777" w:rsidR="0018107C" w:rsidRDefault="00000000">
            <w:pPr>
              <w:pStyle w:val="TableParagraph"/>
              <w:spacing w:line="276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Упражнения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  <w:p w14:paraId="7300B6D2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туловища,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ног</w:t>
            </w:r>
          </w:p>
        </w:tc>
        <w:tc>
          <w:tcPr>
            <w:tcW w:w="708" w:type="dxa"/>
          </w:tcPr>
          <w:p w14:paraId="7D729CDB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17.1</w:t>
            </w:r>
          </w:p>
          <w:p w14:paraId="30F88674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494AE496" w14:textId="77777777" w:rsidR="0018107C" w:rsidRDefault="00000000">
            <w:pPr>
              <w:pStyle w:val="TableParagraph"/>
              <w:spacing w:line="276" w:lineRule="auto"/>
              <w:ind w:left="104" w:right="107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фигурной </w:t>
            </w:r>
            <w:r>
              <w:rPr>
                <w:spacing w:val="-2"/>
                <w:sz w:val="24"/>
              </w:rPr>
              <w:t>маршировки.</w:t>
            </w:r>
          </w:p>
          <w:p w14:paraId="59301D2A" w14:textId="77777777" w:rsidR="0018107C" w:rsidRDefault="00000000">
            <w:pPr>
              <w:pStyle w:val="TableParagraph"/>
              <w:spacing w:before="195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Выполнение упражнений на 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туловища, рук и ног</w:t>
            </w:r>
          </w:p>
        </w:tc>
        <w:tc>
          <w:tcPr>
            <w:tcW w:w="3262" w:type="dxa"/>
          </w:tcPr>
          <w:p w14:paraId="25DBC9D2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фигурную маршировку за другим учащимся, ориентируясь на образец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впереди идущего учащегося.</w:t>
            </w:r>
          </w:p>
          <w:p w14:paraId="7BDA56E6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дифференцированной</w:t>
            </w:r>
          </w:p>
          <w:p w14:paraId="0244BF0D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14:paraId="22621530" w14:textId="77777777" w:rsidR="0018107C" w:rsidRDefault="00000000">
            <w:pPr>
              <w:pStyle w:val="TableParagraph"/>
              <w:spacing w:line="276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Выполняют фигурную маршировку. Выполняют переноску, передачу мяча сидя, лежа в различных направлениях.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упражнения по показу</w:t>
            </w:r>
          </w:p>
        </w:tc>
      </w:tr>
      <w:tr w:rsidR="0018107C" w14:paraId="722E8E5E" w14:textId="77777777">
        <w:trPr>
          <w:trHeight w:val="2539"/>
        </w:trPr>
        <w:tc>
          <w:tcPr>
            <w:tcW w:w="536" w:type="dxa"/>
          </w:tcPr>
          <w:p w14:paraId="7DA7B26C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02" w:type="dxa"/>
          </w:tcPr>
          <w:p w14:paraId="2574DA56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сопротивлением</w:t>
            </w:r>
          </w:p>
        </w:tc>
        <w:tc>
          <w:tcPr>
            <w:tcW w:w="708" w:type="dxa"/>
          </w:tcPr>
          <w:p w14:paraId="0EE8EDE3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23.1</w:t>
            </w:r>
          </w:p>
          <w:p w14:paraId="18FACC5F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687F271C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упражнений с элементами единоборств, 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движении на скамейке</w:t>
            </w:r>
          </w:p>
        </w:tc>
        <w:tc>
          <w:tcPr>
            <w:tcW w:w="3262" w:type="dxa"/>
          </w:tcPr>
          <w:p w14:paraId="710C4BC3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</w:t>
            </w:r>
          </w:p>
          <w:p w14:paraId="7FC37BEF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хлопками под ногой, повороты на</w:t>
            </w:r>
          </w:p>
          <w:p w14:paraId="09768906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носках, прыжки с продвижением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14:paraId="23734EC6" w14:textId="77777777" w:rsidR="0018107C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3401" w:type="dxa"/>
          </w:tcPr>
          <w:p w14:paraId="19A1C01F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на скамейке: повороты с различными</w:t>
            </w:r>
          </w:p>
          <w:p w14:paraId="6D5435F5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движениями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хлопками под ногой, повороты на</w:t>
            </w:r>
          </w:p>
          <w:p w14:paraId="52A6E9E5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носках, прыжки с продвижением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14:paraId="6867D3A0" w14:textId="77777777" w:rsidR="0018107C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14:paraId="7F18A5E7" w14:textId="77777777" w:rsidR="0018107C" w:rsidRDefault="0018107C">
      <w:pPr>
        <w:spacing w:line="272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FA19590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5E9A9665" w14:textId="77777777">
        <w:trPr>
          <w:trHeight w:val="835"/>
        </w:trPr>
        <w:tc>
          <w:tcPr>
            <w:tcW w:w="536" w:type="dxa"/>
          </w:tcPr>
          <w:p w14:paraId="24F39EE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312341C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309E7A6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4ACAB3D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5D61DA3A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сопротивлением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(3-5 </w:t>
            </w:r>
            <w:r>
              <w:rPr>
                <w:spacing w:val="-2"/>
                <w:sz w:val="24"/>
              </w:rPr>
              <w:t>упражнений)</w:t>
            </w:r>
          </w:p>
        </w:tc>
        <w:tc>
          <w:tcPr>
            <w:tcW w:w="3401" w:type="dxa"/>
          </w:tcPr>
          <w:p w14:paraId="0DFDD9D6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сопротивлением</w:t>
            </w:r>
          </w:p>
        </w:tc>
      </w:tr>
      <w:tr w:rsidR="0018107C" w14:paraId="075CC0FE" w14:textId="77777777">
        <w:trPr>
          <w:trHeight w:val="3057"/>
        </w:trPr>
        <w:tc>
          <w:tcPr>
            <w:tcW w:w="536" w:type="dxa"/>
          </w:tcPr>
          <w:p w14:paraId="6B888E9C" w14:textId="77777777" w:rsidR="0018107C" w:rsidRDefault="00000000">
            <w:pPr>
              <w:pStyle w:val="TableParagraph"/>
              <w:spacing w:line="273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02" w:type="dxa"/>
          </w:tcPr>
          <w:p w14:paraId="70D3E26B" w14:textId="77777777" w:rsidR="0018107C" w:rsidRDefault="00000000">
            <w:pPr>
              <w:pStyle w:val="TableParagraph"/>
              <w:spacing w:line="276" w:lineRule="auto"/>
              <w:ind w:left="107" w:right="59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 xml:space="preserve">ориентации 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708" w:type="dxa"/>
          </w:tcPr>
          <w:p w14:paraId="0BA20482" w14:textId="77777777" w:rsidR="0018107C" w:rsidRDefault="00000000">
            <w:pPr>
              <w:pStyle w:val="TableParagraph"/>
              <w:spacing w:line="273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24.1</w:t>
            </w:r>
          </w:p>
          <w:p w14:paraId="6193966A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75FE3A45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«змейкой»,</w:t>
            </w:r>
          </w:p>
          <w:p w14:paraId="350E5A22" w14:textId="77777777" w:rsidR="0018107C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«противоходом».</w:t>
            </w:r>
          </w:p>
          <w:p w14:paraId="02A4A7F1" w14:textId="77777777" w:rsidR="0018107C" w:rsidRDefault="00000000">
            <w:pPr>
              <w:pStyle w:val="TableParagraph"/>
              <w:spacing w:before="240"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сложенной скакалкой в</w:t>
            </w:r>
          </w:p>
          <w:p w14:paraId="01CB7703" w14:textId="77777777" w:rsidR="0018107C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исходных</w:t>
            </w:r>
          </w:p>
          <w:p w14:paraId="75A152E1" w14:textId="77777777" w:rsidR="0018107C" w:rsidRDefault="00000000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положениях, прыжки через скакалку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</w:p>
        </w:tc>
        <w:tc>
          <w:tcPr>
            <w:tcW w:w="3262" w:type="dxa"/>
          </w:tcPr>
          <w:p w14:paraId="48F579B2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14:paraId="0C4A6C85" w14:textId="77777777" w:rsidR="0018107C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«противоходом».</w:t>
            </w:r>
          </w:p>
          <w:p w14:paraId="1E31EF67" w14:textId="77777777" w:rsidR="0018107C" w:rsidRDefault="00000000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комплекс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скакалкой меньшее количество раз.</w:t>
            </w:r>
          </w:p>
          <w:p w14:paraId="7CBA0806" w14:textId="77777777" w:rsidR="0018107C" w:rsidRDefault="00000000">
            <w:pPr>
              <w:pStyle w:val="TableParagraph"/>
              <w:spacing w:before="2"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Прыгают через скакалку на месте в равномерном темпе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401" w:type="dxa"/>
          </w:tcPr>
          <w:p w14:paraId="07D2C492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ходьбу</w:t>
            </w:r>
          </w:p>
          <w:p w14:paraId="3BCBC837" w14:textId="77777777" w:rsidR="0018107C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«противоходом».</w:t>
            </w:r>
          </w:p>
          <w:p w14:paraId="13CCC225" w14:textId="77777777" w:rsidR="0018107C" w:rsidRDefault="00000000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14:paraId="3140C8F4" w14:textId="77777777" w:rsidR="0018107C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скакалкой.</w:t>
            </w:r>
          </w:p>
          <w:p w14:paraId="1D6A055F" w14:textId="77777777" w:rsidR="0018107C" w:rsidRDefault="00000000">
            <w:pPr>
              <w:pStyle w:val="TableParagraph"/>
              <w:spacing w:before="44" w:line="276" w:lineRule="auto"/>
              <w:ind w:left="104" w:right="147"/>
              <w:rPr>
                <w:sz w:val="24"/>
              </w:rPr>
            </w:pPr>
            <w:r>
              <w:rPr>
                <w:sz w:val="24"/>
              </w:rPr>
              <w:t>Прыгают через скакалку на 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двух, одной ноге произвольным способом</w:t>
            </w:r>
          </w:p>
        </w:tc>
      </w:tr>
      <w:tr w:rsidR="0018107C" w14:paraId="0EC353C2" w14:textId="77777777">
        <w:trPr>
          <w:trHeight w:val="4008"/>
        </w:trPr>
        <w:tc>
          <w:tcPr>
            <w:tcW w:w="536" w:type="dxa"/>
          </w:tcPr>
          <w:p w14:paraId="0C647B96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02" w:type="dxa"/>
          </w:tcPr>
          <w:p w14:paraId="05E5DC86" w14:textId="77777777" w:rsidR="0018107C" w:rsidRDefault="00000000">
            <w:pPr>
              <w:pStyle w:val="TableParagraph"/>
              <w:spacing w:line="278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направо, налево, кругом</w:t>
            </w:r>
          </w:p>
          <w:p w14:paraId="5E49A88A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(переступанием). </w:t>
            </w:r>
            <w:r>
              <w:rPr>
                <w:sz w:val="24"/>
              </w:rPr>
              <w:t xml:space="preserve">Упражнения на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708" w:type="dxa"/>
          </w:tcPr>
          <w:p w14:paraId="4AD3A840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30.1</w:t>
            </w:r>
          </w:p>
          <w:p w14:paraId="34EA6B3A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202070F4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79A152A" w14:textId="77777777" w:rsidR="0018107C" w:rsidRDefault="00000000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сохранение</w:t>
            </w:r>
          </w:p>
          <w:p w14:paraId="0D2A9B8A" w14:textId="77777777" w:rsidR="0018107C" w:rsidRDefault="00000000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равновесия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скамейке.</w:t>
            </w:r>
          </w:p>
          <w:p w14:paraId="369DC836" w14:textId="77777777" w:rsidR="0018107C" w:rsidRDefault="00000000">
            <w:pPr>
              <w:pStyle w:val="TableParagraph"/>
              <w:spacing w:before="20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перестроений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месте.</w:t>
            </w:r>
          </w:p>
          <w:p w14:paraId="5E16999B" w14:textId="77777777" w:rsidR="0018107C" w:rsidRDefault="00000000">
            <w:pPr>
              <w:pStyle w:val="TableParagraph"/>
              <w:spacing w:before="198" w:line="278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одной, двух ногах</w:t>
            </w:r>
          </w:p>
        </w:tc>
        <w:tc>
          <w:tcPr>
            <w:tcW w:w="3262" w:type="dxa"/>
          </w:tcPr>
          <w:p w14:paraId="240FAEEB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строевые</w:t>
            </w:r>
          </w:p>
          <w:p w14:paraId="08B63E86" w14:textId="77777777" w:rsidR="0018107C" w:rsidRDefault="00000000">
            <w:pPr>
              <w:pStyle w:val="TableParagraph"/>
              <w:spacing w:before="43" w:line="276" w:lineRule="auto"/>
              <w:ind w:left="106" w:right="144"/>
              <w:rPr>
                <w:sz w:val="24"/>
              </w:rPr>
            </w:pPr>
            <w:r>
              <w:rPr>
                <w:spacing w:val="-4"/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щадящий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счѐт</w:t>
            </w:r>
            <w:proofErr w:type="spellEnd"/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>Выполняют перестроение из колонны по одному в колонну по два, по три на месте.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гимнастической скамейке с различными положениями</w:t>
            </w:r>
          </w:p>
          <w:p w14:paraId="5289434A" w14:textId="77777777" w:rsidR="0018107C" w:rsidRDefault="00000000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Прыгают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скакалку на месте в равномерном темпе на двух ногах произвольным способом</w:t>
            </w:r>
          </w:p>
        </w:tc>
        <w:tc>
          <w:tcPr>
            <w:tcW w:w="3401" w:type="dxa"/>
          </w:tcPr>
          <w:p w14:paraId="76E758F4" w14:textId="77777777" w:rsidR="0018107C" w:rsidRDefault="00000000">
            <w:pPr>
              <w:pStyle w:val="TableParagraph"/>
              <w:spacing w:line="278" w:lineRule="auto"/>
              <w:ind w:left="104" w:right="1030"/>
              <w:jc w:val="both"/>
              <w:rPr>
                <w:sz w:val="24"/>
              </w:rPr>
            </w:pPr>
            <w:r>
              <w:rPr>
                <w:sz w:val="24"/>
              </w:rPr>
              <w:t>Выполняют строевые действия.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  <w:p w14:paraId="244C7823" w14:textId="77777777" w:rsidR="0018107C" w:rsidRDefault="00000000">
            <w:pPr>
              <w:pStyle w:val="TableParagraph"/>
              <w:spacing w:line="276" w:lineRule="auto"/>
              <w:ind w:left="104" w:right="354"/>
              <w:jc w:val="both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три на месте. Выполняют</w:t>
            </w:r>
          </w:p>
          <w:p w14:paraId="24A994FB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различными</w:t>
            </w:r>
          </w:p>
          <w:p w14:paraId="18C538DA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положениями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Прыгают через скакалку на месте в</w:t>
            </w:r>
          </w:p>
          <w:p w14:paraId="6122CA9A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двух, одной ноге произвольным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18107C" w14:paraId="7FDA1757" w14:textId="77777777">
        <w:trPr>
          <w:trHeight w:val="954"/>
        </w:trPr>
        <w:tc>
          <w:tcPr>
            <w:tcW w:w="536" w:type="dxa"/>
          </w:tcPr>
          <w:p w14:paraId="7670FCD6" w14:textId="77777777" w:rsidR="0018107C" w:rsidRDefault="00000000">
            <w:pPr>
              <w:pStyle w:val="TableParagraph"/>
              <w:spacing w:line="273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02" w:type="dxa"/>
          </w:tcPr>
          <w:p w14:paraId="67A082E5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3CA6D6D" w14:textId="77777777" w:rsidR="0018107C" w:rsidRDefault="00000000">
            <w:pPr>
              <w:pStyle w:val="TableParagraph"/>
              <w:spacing w:before="7" w:line="310" w:lineRule="atLeast"/>
              <w:ind w:left="107" w:right="3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стенке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вверх-вниз</w:t>
            </w:r>
          </w:p>
        </w:tc>
        <w:tc>
          <w:tcPr>
            <w:tcW w:w="708" w:type="dxa"/>
          </w:tcPr>
          <w:p w14:paraId="57D4A718" w14:textId="77777777" w:rsidR="0018107C" w:rsidRDefault="00000000">
            <w:pPr>
              <w:pStyle w:val="TableParagraph"/>
              <w:spacing w:line="273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543" w:type="dxa"/>
          </w:tcPr>
          <w:p w14:paraId="141B1BEA" w14:textId="77777777" w:rsidR="0018107C" w:rsidRDefault="00000000">
            <w:pPr>
              <w:pStyle w:val="TableParagraph"/>
              <w:spacing w:line="276" w:lineRule="auto"/>
              <w:ind w:left="104" w:right="3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корригирующих упражнений на дыхание.</w:t>
            </w:r>
          </w:p>
        </w:tc>
        <w:tc>
          <w:tcPr>
            <w:tcW w:w="3262" w:type="dxa"/>
          </w:tcPr>
          <w:p w14:paraId="6F0A8B77" w14:textId="77777777" w:rsidR="0018107C" w:rsidRDefault="00000000">
            <w:pPr>
              <w:pStyle w:val="TableParagraph"/>
              <w:spacing w:line="276" w:lineRule="auto"/>
              <w:ind w:left="106" w:right="1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корригирующих упражнений на дыхание.</w:t>
            </w:r>
          </w:p>
          <w:p w14:paraId="02953B90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1" w:type="dxa"/>
          </w:tcPr>
          <w:p w14:paraId="321AA302" w14:textId="77777777" w:rsidR="0018107C" w:rsidRDefault="00000000">
            <w:pPr>
              <w:pStyle w:val="TableParagraph"/>
              <w:spacing w:line="276" w:lineRule="auto"/>
              <w:ind w:left="104" w:right="3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корригирующих упражнений на дыхание.</w:t>
            </w:r>
          </w:p>
          <w:p w14:paraId="42EC5733" w14:textId="77777777" w:rsidR="0018107C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6CBE604F" w14:textId="77777777" w:rsidR="0018107C" w:rsidRDefault="0018107C">
      <w:pPr>
        <w:spacing w:line="275" w:lineRule="exact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E81B2B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46F89E92" w14:textId="77777777">
        <w:trPr>
          <w:trHeight w:val="1788"/>
        </w:trPr>
        <w:tc>
          <w:tcPr>
            <w:tcW w:w="536" w:type="dxa"/>
          </w:tcPr>
          <w:p w14:paraId="30B194E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27AA693E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разноименным </w:t>
            </w:r>
            <w:r>
              <w:rPr>
                <w:sz w:val="24"/>
              </w:rPr>
              <w:t xml:space="preserve">способом, с </w:t>
            </w:r>
            <w:r>
              <w:rPr>
                <w:spacing w:val="-2"/>
                <w:sz w:val="24"/>
              </w:rPr>
              <w:t>одновременной</w:t>
            </w:r>
          </w:p>
          <w:p w14:paraId="4F9424A6" w14:textId="77777777" w:rsidR="0018107C" w:rsidRDefault="00000000">
            <w:pPr>
              <w:pStyle w:val="TableParagraph"/>
              <w:spacing w:line="278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перестановкой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и ноги</w:t>
            </w:r>
          </w:p>
        </w:tc>
        <w:tc>
          <w:tcPr>
            <w:tcW w:w="708" w:type="dxa"/>
          </w:tcPr>
          <w:p w14:paraId="014EC5D5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  <w:vMerge w:val="restart"/>
          </w:tcPr>
          <w:p w14:paraId="46082178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стенке</w:t>
            </w:r>
          </w:p>
          <w:p w14:paraId="40F8CF10" w14:textId="77777777" w:rsidR="0018107C" w:rsidRDefault="00000000">
            <w:pPr>
              <w:pStyle w:val="TableParagraph"/>
              <w:spacing w:line="276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ноги на каждую рейку или через </w:t>
            </w:r>
            <w:r>
              <w:rPr>
                <w:spacing w:val="-2"/>
                <w:sz w:val="24"/>
              </w:rPr>
              <w:t>одну.</w:t>
            </w:r>
          </w:p>
          <w:p w14:paraId="242C6F48" w14:textId="77777777" w:rsidR="0018107C" w:rsidRDefault="00000000">
            <w:pPr>
              <w:pStyle w:val="TableParagraph"/>
              <w:spacing w:before="195"/>
              <w:ind w:left="104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57B5E829" w14:textId="77777777" w:rsidR="0018107C" w:rsidRDefault="0018107C">
            <w:pPr>
              <w:pStyle w:val="TableParagraph"/>
              <w:ind w:left="0"/>
              <w:rPr>
                <w:b/>
                <w:sz w:val="24"/>
              </w:rPr>
            </w:pPr>
          </w:p>
          <w:p w14:paraId="78983FE9" w14:textId="77777777" w:rsidR="0018107C" w:rsidRDefault="0018107C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14:paraId="03D8D7BE" w14:textId="77777777" w:rsidR="0018107C" w:rsidRDefault="00000000">
            <w:pPr>
              <w:pStyle w:val="TableParagraph"/>
              <w:spacing w:line="278" w:lineRule="auto"/>
              <w:ind w:left="104" w:right="39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корригирующих упражнений на дыхание.</w:t>
            </w:r>
          </w:p>
          <w:p w14:paraId="30D93E82" w14:textId="77777777" w:rsidR="0018107C" w:rsidRDefault="00000000">
            <w:pPr>
              <w:pStyle w:val="TableParagraph"/>
              <w:spacing w:before="195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стенке</w:t>
            </w:r>
          </w:p>
          <w:p w14:paraId="193FDAB2" w14:textId="77777777" w:rsidR="0018107C" w:rsidRDefault="00000000">
            <w:pPr>
              <w:pStyle w:val="TableParagraph"/>
              <w:spacing w:before="2" w:line="276" w:lineRule="auto"/>
              <w:ind w:left="104" w:right="113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ставя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ноги на каждую рейку или через </w:t>
            </w:r>
            <w:r>
              <w:rPr>
                <w:spacing w:val="-2"/>
                <w:sz w:val="24"/>
              </w:rPr>
              <w:t>одну.</w:t>
            </w:r>
          </w:p>
          <w:p w14:paraId="41B58D7F" w14:textId="77777777" w:rsidR="0018107C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262" w:type="dxa"/>
            <w:vMerge w:val="restart"/>
          </w:tcPr>
          <w:p w14:paraId="6D0208C4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высоту.</w:t>
            </w:r>
          </w:p>
          <w:p w14:paraId="021739EC" w14:textId="77777777" w:rsidR="0018107C" w:rsidRDefault="00000000">
            <w:pPr>
              <w:pStyle w:val="TableParagraph"/>
              <w:spacing w:before="2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5015C9CE" w14:textId="77777777" w:rsidR="0018107C" w:rsidRDefault="0018107C">
            <w:pPr>
              <w:pStyle w:val="TableParagraph"/>
              <w:ind w:left="0"/>
              <w:rPr>
                <w:b/>
                <w:sz w:val="24"/>
              </w:rPr>
            </w:pPr>
          </w:p>
          <w:p w14:paraId="6EEBD115" w14:textId="77777777" w:rsidR="0018107C" w:rsidRDefault="0018107C">
            <w:pPr>
              <w:pStyle w:val="TableParagraph"/>
              <w:ind w:left="0"/>
              <w:rPr>
                <w:b/>
                <w:sz w:val="24"/>
              </w:rPr>
            </w:pPr>
          </w:p>
          <w:p w14:paraId="67C0FD06" w14:textId="77777777" w:rsidR="0018107C" w:rsidRDefault="0018107C">
            <w:pPr>
              <w:pStyle w:val="TableParagraph"/>
              <w:ind w:left="0"/>
              <w:rPr>
                <w:b/>
                <w:sz w:val="24"/>
              </w:rPr>
            </w:pPr>
          </w:p>
          <w:p w14:paraId="71B7CCAF" w14:textId="77777777" w:rsidR="0018107C" w:rsidRDefault="0018107C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333438EE" w14:textId="77777777" w:rsidR="0018107C" w:rsidRDefault="00000000">
            <w:pPr>
              <w:pStyle w:val="TableParagraph"/>
              <w:spacing w:line="276" w:lineRule="auto"/>
              <w:ind w:left="106" w:right="18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корригирующих упражнений на дыхание.</w:t>
            </w:r>
          </w:p>
          <w:p w14:paraId="7578D6E7" w14:textId="77777777" w:rsidR="0018107C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7D950F5" w14:textId="77777777" w:rsidR="0018107C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лазание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высоту.</w:t>
            </w:r>
          </w:p>
          <w:p w14:paraId="2703965B" w14:textId="77777777" w:rsidR="0018107C" w:rsidRDefault="00000000">
            <w:pPr>
              <w:pStyle w:val="TableParagraph"/>
              <w:spacing w:before="240"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  <w:vMerge w:val="restart"/>
          </w:tcPr>
          <w:p w14:paraId="4FABE23F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лазание.</w:t>
            </w:r>
          </w:p>
          <w:p w14:paraId="101365C7" w14:textId="77777777" w:rsidR="0018107C" w:rsidRDefault="00000000">
            <w:pPr>
              <w:pStyle w:val="TableParagraph"/>
              <w:spacing w:before="240" w:line="276" w:lineRule="auto"/>
              <w:ind w:left="104" w:right="413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14:paraId="5334436E" w14:textId="77777777" w:rsidR="0018107C" w:rsidRDefault="0018107C">
            <w:pPr>
              <w:pStyle w:val="TableParagraph"/>
              <w:ind w:left="0"/>
              <w:rPr>
                <w:b/>
                <w:sz w:val="24"/>
              </w:rPr>
            </w:pPr>
          </w:p>
          <w:p w14:paraId="170BBF63" w14:textId="77777777" w:rsidR="0018107C" w:rsidRDefault="0018107C">
            <w:pPr>
              <w:pStyle w:val="TableParagraph"/>
              <w:ind w:left="0"/>
              <w:rPr>
                <w:b/>
                <w:sz w:val="24"/>
              </w:rPr>
            </w:pPr>
          </w:p>
          <w:p w14:paraId="38B9E613" w14:textId="77777777" w:rsidR="0018107C" w:rsidRDefault="0018107C">
            <w:pPr>
              <w:pStyle w:val="TableParagraph"/>
              <w:ind w:left="0"/>
              <w:rPr>
                <w:b/>
                <w:sz w:val="24"/>
              </w:rPr>
            </w:pPr>
          </w:p>
          <w:p w14:paraId="4EBC27B7" w14:textId="77777777" w:rsidR="0018107C" w:rsidRDefault="0018107C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14:paraId="234C75E4" w14:textId="77777777" w:rsidR="0018107C" w:rsidRDefault="00000000">
            <w:pPr>
              <w:pStyle w:val="TableParagraph"/>
              <w:spacing w:line="276" w:lineRule="auto"/>
              <w:ind w:left="104" w:right="3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корригирующих упражнений на дыхание.</w:t>
            </w:r>
          </w:p>
          <w:p w14:paraId="47538092" w14:textId="77777777" w:rsidR="0018107C" w:rsidRDefault="00000000">
            <w:pPr>
              <w:pStyle w:val="TableParagraph"/>
              <w:spacing w:before="2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лазание.</w:t>
            </w:r>
          </w:p>
          <w:p w14:paraId="69784B96" w14:textId="77777777" w:rsidR="0018107C" w:rsidRDefault="00000000">
            <w:pPr>
              <w:pStyle w:val="TableParagraph"/>
              <w:spacing w:before="198" w:line="278" w:lineRule="auto"/>
              <w:ind w:left="104" w:right="413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8107C" w14:paraId="312F4C3C" w14:textId="77777777">
        <w:trPr>
          <w:trHeight w:val="4164"/>
        </w:trPr>
        <w:tc>
          <w:tcPr>
            <w:tcW w:w="536" w:type="dxa"/>
          </w:tcPr>
          <w:p w14:paraId="4AE82227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02" w:type="dxa"/>
          </w:tcPr>
          <w:p w14:paraId="46730736" w14:textId="77777777" w:rsidR="0018107C" w:rsidRDefault="00000000">
            <w:pPr>
              <w:pStyle w:val="TableParagraph"/>
              <w:spacing w:line="276" w:lineRule="auto"/>
              <w:ind w:left="107" w:right="332"/>
              <w:rPr>
                <w:sz w:val="24"/>
              </w:rPr>
            </w:pPr>
            <w:r>
              <w:rPr>
                <w:sz w:val="24"/>
              </w:rPr>
              <w:t xml:space="preserve">Лазание по </w:t>
            </w:r>
            <w:r>
              <w:rPr>
                <w:spacing w:val="-2"/>
                <w:sz w:val="24"/>
              </w:rPr>
              <w:t xml:space="preserve">гимнастической </w:t>
            </w:r>
            <w:r>
              <w:rPr>
                <w:sz w:val="24"/>
              </w:rPr>
              <w:t>стенке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вверх-вниз </w:t>
            </w:r>
            <w:r>
              <w:rPr>
                <w:spacing w:val="-2"/>
                <w:sz w:val="24"/>
              </w:rPr>
              <w:t xml:space="preserve">разноименным </w:t>
            </w:r>
            <w:r>
              <w:rPr>
                <w:sz w:val="24"/>
              </w:rPr>
              <w:t>способом, с</w:t>
            </w:r>
          </w:p>
          <w:p w14:paraId="45E882AD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одновременной</w:t>
            </w:r>
          </w:p>
          <w:p w14:paraId="03E9FB72" w14:textId="77777777" w:rsidR="0018107C" w:rsidRDefault="00000000">
            <w:pPr>
              <w:pStyle w:val="TableParagraph"/>
              <w:spacing w:before="37" w:line="276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перестановкой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и ноги</w:t>
            </w:r>
          </w:p>
        </w:tc>
        <w:tc>
          <w:tcPr>
            <w:tcW w:w="708" w:type="dxa"/>
          </w:tcPr>
          <w:p w14:paraId="425FFAAA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772012B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247AD0D9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6AACAB5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5967E3F0" w14:textId="77777777">
        <w:trPr>
          <w:trHeight w:val="1788"/>
        </w:trPr>
        <w:tc>
          <w:tcPr>
            <w:tcW w:w="536" w:type="dxa"/>
          </w:tcPr>
          <w:p w14:paraId="7E8C6266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02" w:type="dxa"/>
          </w:tcPr>
          <w:p w14:paraId="6AA7E3A1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Расхождение</w:t>
            </w:r>
          </w:p>
          <w:p w14:paraId="45D48C00" w14:textId="77777777" w:rsidR="0018107C" w:rsidRDefault="00000000">
            <w:pPr>
              <w:pStyle w:val="TableParagraph"/>
              <w:spacing w:before="43" w:line="276" w:lineRule="auto"/>
              <w:ind w:left="107" w:right="294"/>
              <w:rPr>
                <w:sz w:val="24"/>
              </w:rPr>
            </w:pPr>
            <w:r>
              <w:rPr>
                <w:sz w:val="24"/>
              </w:rPr>
              <w:t>вдвоем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поворотом при встрече на </w:t>
            </w:r>
            <w:r>
              <w:rPr>
                <w:spacing w:val="-2"/>
                <w:sz w:val="24"/>
              </w:rPr>
              <w:t>гимнастической скамейке</w:t>
            </w:r>
          </w:p>
        </w:tc>
        <w:tc>
          <w:tcPr>
            <w:tcW w:w="708" w:type="dxa"/>
          </w:tcPr>
          <w:p w14:paraId="060BC727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  <w:tc>
          <w:tcPr>
            <w:tcW w:w="3543" w:type="dxa"/>
            <w:vMerge w:val="restart"/>
          </w:tcPr>
          <w:p w14:paraId="0CE3CCE8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сохраняя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1A389A6E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скамейке</w:t>
            </w:r>
          </w:p>
        </w:tc>
        <w:tc>
          <w:tcPr>
            <w:tcW w:w="3262" w:type="dxa"/>
            <w:vMerge w:val="restart"/>
          </w:tcPr>
          <w:p w14:paraId="08891FA4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после</w:t>
            </w:r>
          </w:p>
          <w:p w14:paraId="0F8F9A7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неоднократного показа по прямому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3259070" w14:textId="77777777" w:rsidR="0018107C" w:rsidRDefault="00000000">
            <w:pPr>
              <w:pStyle w:val="TableParagraph"/>
              <w:spacing w:line="278" w:lineRule="auto"/>
              <w:ind w:left="106" w:right="46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игровых заданиях (в паре)</w:t>
            </w:r>
          </w:p>
        </w:tc>
        <w:tc>
          <w:tcPr>
            <w:tcW w:w="3401" w:type="dxa"/>
            <w:vMerge w:val="restart"/>
          </w:tcPr>
          <w:p w14:paraId="2322DDEC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равновесие после показа учителем. Участвуют в</w:t>
            </w:r>
          </w:p>
          <w:p w14:paraId="0BA87A48" w14:textId="77777777" w:rsidR="0018107C" w:rsidRDefault="00000000">
            <w:pPr>
              <w:pStyle w:val="TableParagraph"/>
              <w:spacing w:line="276" w:lineRule="auto"/>
              <w:ind w:left="104" w:right="41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соревновательной деятельности</w:t>
            </w:r>
          </w:p>
        </w:tc>
      </w:tr>
      <w:tr w:rsidR="0018107C" w14:paraId="2D6CAAC2" w14:textId="77777777">
        <w:trPr>
          <w:trHeight w:val="1269"/>
        </w:trPr>
        <w:tc>
          <w:tcPr>
            <w:tcW w:w="536" w:type="dxa"/>
          </w:tcPr>
          <w:p w14:paraId="01A0487B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02" w:type="dxa"/>
          </w:tcPr>
          <w:p w14:paraId="7D09456F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Расхождение</w:t>
            </w:r>
          </w:p>
          <w:p w14:paraId="67B9C0B7" w14:textId="77777777" w:rsidR="0018107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вдвоем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поворотом</w:t>
            </w:r>
          </w:p>
          <w:p w14:paraId="5C230891" w14:textId="77777777" w:rsidR="0018107C" w:rsidRDefault="00000000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 встрече на </w:t>
            </w:r>
            <w:r>
              <w:rPr>
                <w:spacing w:val="-2"/>
                <w:sz w:val="24"/>
              </w:rPr>
              <w:t>гимнастической</w:t>
            </w:r>
          </w:p>
        </w:tc>
        <w:tc>
          <w:tcPr>
            <w:tcW w:w="708" w:type="dxa"/>
          </w:tcPr>
          <w:p w14:paraId="470C8595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14.1</w:t>
            </w:r>
          </w:p>
          <w:p w14:paraId="466D75FA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7053D148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A90B2B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7C24DE2F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3CDFADB7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C182C21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6714A942" w14:textId="77777777">
        <w:trPr>
          <w:trHeight w:val="518"/>
        </w:trPr>
        <w:tc>
          <w:tcPr>
            <w:tcW w:w="536" w:type="dxa"/>
          </w:tcPr>
          <w:p w14:paraId="7661E85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251B69A3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708" w:type="dxa"/>
          </w:tcPr>
          <w:p w14:paraId="27B05AD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3399048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104E970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14:paraId="3204393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710DE71A" w14:textId="77777777">
        <w:trPr>
          <w:trHeight w:val="2306"/>
        </w:trPr>
        <w:tc>
          <w:tcPr>
            <w:tcW w:w="536" w:type="dxa"/>
          </w:tcPr>
          <w:p w14:paraId="1EAE297D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02" w:type="dxa"/>
          </w:tcPr>
          <w:p w14:paraId="1A7A5217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Упражнения с </w:t>
            </w:r>
            <w:r>
              <w:rPr>
                <w:spacing w:val="-2"/>
                <w:sz w:val="24"/>
              </w:rPr>
              <w:t>гимнастическими палками</w:t>
            </w:r>
          </w:p>
        </w:tc>
        <w:tc>
          <w:tcPr>
            <w:tcW w:w="708" w:type="dxa"/>
          </w:tcPr>
          <w:p w14:paraId="61AC003D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15.1</w:t>
            </w:r>
          </w:p>
          <w:p w14:paraId="1E9213BB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650BB22A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согласование 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движениями туловища, ног.</w:t>
            </w:r>
          </w:p>
          <w:p w14:paraId="0CBEEF2B" w14:textId="77777777" w:rsidR="0018107C" w:rsidRDefault="00000000">
            <w:pPr>
              <w:pStyle w:val="TableParagraph"/>
              <w:spacing w:before="194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составление и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3262" w:type="dxa"/>
          </w:tcPr>
          <w:p w14:paraId="13EA0C68" w14:textId="77777777" w:rsidR="0018107C" w:rsidRDefault="00000000">
            <w:pPr>
              <w:pStyle w:val="TableParagraph"/>
              <w:spacing w:line="278" w:lineRule="auto"/>
              <w:ind w:left="106" w:right="18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 с гимнастической палкой.</w:t>
            </w:r>
          </w:p>
          <w:p w14:paraId="14EAA5B6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доступные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3401" w:type="dxa"/>
          </w:tcPr>
          <w:p w14:paraId="08E3E5E0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демонстрируют комбинацию на скамейке.</w:t>
            </w:r>
          </w:p>
          <w:p w14:paraId="29F6830A" w14:textId="77777777" w:rsidR="0018107C" w:rsidRDefault="00000000">
            <w:pPr>
              <w:pStyle w:val="TableParagraph"/>
              <w:spacing w:before="189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гимнастической палкой</w:t>
            </w:r>
          </w:p>
        </w:tc>
      </w:tr>
      <w:tr w:rsidR="0018107C" w14:paraId="0842919B" w14:textId="77777777">
        <w:trPr>
          <w:trHeight w:val="3456"/>
        </w:trPr>
        <w:tc>
          <w:tcPr>
            <w:tcW w:w="536" w:type="dxa"/>
          </w:tcPr>
          <w:p w14:paraId="3D67D3CC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02" w:type="dxa"/>
          </w:tcPr>
          <w:p w14:paraId="5334FC9E" w14:textId="77777777" w:rsidR="0018107C" w:rsidRDefault="00000000">
            <w:pPr>
              <w:pStyle w:val="TableParagraph"/>
              <w:spacing w:line="276" w:lineRule="auto"/>
              <w:ind w:left="107" w:right="47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14:paraId="32CC2C7D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708" w:type="dxa"/>
          </w:tcPr>
          <w:p w14:paraId="5DD3913F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21.1</w:t>
            </w:r>
          </w:p>
          <w:p w14:paraId="187815ED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51EDD820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мячей весом до 5-6 кг.</w:t>
            </w:r>
          </w:p>
          <w:p w14:paraId="2C8911DA" w14:textId="77777777" w:rsidR="0018107C" w:rsidRDefault="00000000">
            <w:pPr>
              <w:pStyle w:val="TableParagraph"/>
              <w:spacing w:before="192" w:line="278" w:lineRule="auto"/>
              <w:ind w:left="104" w:right="537"/>
              <w:rPr>
                <w:sz w:val="24"/>
              </w:rPr>
            </w:pPr>
            <w:r>
              <w:rPr>
                <w:sz w:val="24"/>
              </w:rPr>
              <w:t>Переноска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матов на</w:t>
            </w:r>
          </w:p>
          <w:p w14:paraId="217EA3F3" w14:textId="77777777" w:rsidR="0018107C" w:rsidRDefault="00000000">
            <w:pPr>
              <w:pStyle w:val="TableParagraph"/>
              <w:spacing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расстояние до 15 м. 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согнув ноги через козла, коня в </w:t>
            </w:r>
            <w:r>
              <w:rPr>
                <w:spacing w:val="-2"/>
                <w:sz w:val="24"/>
              </w:rPr>
              <w:t>ширину</w:t>
            </w:r>
          </w:p>
        </w:tc>
        <w:tc>
          <w:tcPr>
            <w:tcW w:w="3262" w:type="dxa"/>
          </w:tcPr>
          <w:p w14:paraId="12646D42" w14:textId="77777777" w:rsidR="0018107C" w:rsidRDefault="00000000">
            <w:pPr>
              <w:pStyle w:val="TableParagraph"/>
              <w:spacing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Выполняют наскок в стойку на коленях. Переносят 1- 2 набивных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3-4 кг. Переносят гимнастического коня и</w:t>
            </w:r>
          </w:p>
          <w:p w14:paraId="31C0377F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козла,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10 м</w:t>
            </w:r>
          </w:p>
        </w:tc>
        <w:tc>
          <w:tcPr>
            <w:tcW w:w="3401" w:type="dxa"/>
          </w:tcPr>
          <w:p w14:paraId="361DD7A8" w14:textId="77777777" w:rsidR="0018107C" w:rsidRDefault="00000000">
            <w:pPr>
              <w:pStyle w:val="TableParagraph"/>
              <w:spacing w:line="276" w:lineRule="auto"/>
              <w:ind w:left="104" w:right="19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 ноги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козла,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ширину с помощью учителя.</w:t>
            </w:r>
          </w:p>
          <w:p w14:paraId="31E71DAD" w14:textId="77777777" w:rsidR="0018107C" w:rsidRDefault="00000000">
            <w:pPr>
              <w:pStyle w:val="TableParagraph"/>
              <w:spacing w:before="194" w:line="276" w:lineRule="auto"/>
              <w:ind w:left="104" w:right="413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набивных мячей весом до 5-6 кг.</w:t>
            </w:r>
          </w:p>
          <w:p w14:paraId="0A6A40EE" w14:textId="77777777" w:rsidR="0018107C" w:rsidRDefault="00000000">
            <w:pPr>
              <w:pStyle w:val="TableParagraph"/>
              <w:spacing w:line="276" w:lineRule="auto"/>
              <w:ind w:left="104" w:right="403"/>
              <w:rPr>
                <w:sz w:val="24"/>
              </w:rPr>
            </w:pPr>
            <w:r>
              <w:rPr>
                <w:sz w:val="24"/>
              </w:rPr>
              <w:t>Переносят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коня и козла, маты на</w:t>
            </w:r>
          </w:p>
          <w:p w14:paraId="29499E17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18107C" w14:paraId="6E98A49B" w14:textId="77777777">
        <w:trPr>
          <w:trHeight w:val="1987"/>
        </w:trPr>
        <w:tc>
          <w:tcPr>
            <w:tcW w:w="536" w:type="dxa"/>
          </w:tcPr>
          <w:p w14:paraId="7CD89217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02" w:type="dxa"/>
          </w:tcPr>
          <w:p w14:paraId="1B6971B2" w14:textId="77777777" w:rsidR="0018107C" w:rsidRDefault="00000000">
            <w:pPr>
              <w:pStyle w:val="TableParagraph"/>
              <w:spacing w:line="276" w:lineRule="auto"/>
              <w:ind w:left="107" w:right="60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скакалками</w:t>
            </w:r>
          </w:p>
        </w:tc>
        <w:tc>
          <w:tcPr>
            <w:tcW w:w="708" w:type="dxa"/>
          </w:tcPr>
          <w:p w14:paraId="373B7E86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22.1</w:t>
            </w:r>
          </w:p>
          <w:p w14:paraId="0071B1C0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24BCC8C6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скакалкой.</w:t>
            </w:r>
          </w:p>
          <w:p w14:paraId="796F2C58" w14:textId="77777777" w:rsidR="0018107C" w:rsidRDefault="00000000">
            <w:pPr>
              <w:pStyle w:val="TableParagraph"/>
              <w:spacing w:before="195" w:line="276" w:lineRule="auto"/>
              <w:ind w:left="104" w:right="84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прыжковых 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точностью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3262" w:type="dxa"/>
          </w:tcPr>
          <w:p w14:paraId="39051E33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 упражнения со скакалкой после обучающей 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Выполняют прыжковые упражнения под контролем учителя</w:t>
            </w:r>
          </w:p>
        </w:tc>
        <w:tc>
          <w:tcPr>
            <w:tcW w:w="3401" w:type="dxa"/>
          </w:tcPr>
          <w:p w14:paraId="14644DE4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скакалкой по показу и инструкции учителя.</w:t>
            </w:r>
          </w:p>
          <w:p w14:paraId="670CE29E" w14:textId="77777777" w:rsidR="0018107C" w:rsidRDefault="00000000">
            <w:pPr>
              <w:pStyle w:val="TableParagraph"/>
              <w:spacing w:before="194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прыжковые</w:t>
            </w:r>
          </w:p>
          <w:p w14:paraId="745EA97A" w14:textId="77777777" w:rsidR="0018107C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18107C" w14:paraId="61FA9F3C" w14:textId="77777777">
        <w:trPr>
          <w:trHeight w:val="635"/>
        </w:trPr>
        <w:tc>
          <w:tcPr>
            <w:tcW w:w="536" w:type="dxa"/>
          </w:tcPr>
          <w:p w14:paraId="70EFAEBD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02" w:type="dxa"/>
          </w:tcPr>
          <w:p w14:paraId="360F802C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0BB4E70A" w14:textId="77777777" w:rsidR="0018107C" w:rsidRDefault="0000000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08" w:type="dxa"/>
          </w:tcPr>
          <w:p w14:paraId="36100FF3" w14:textId="77777777" w:rsidR="0018107C" w:rsidRDefault="00000000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pacing w:val="-4"/>
                <w:sz w:val="24"/>
              </w:rPr>
              <w:t>28.1</w:t>
            </w:r>
          </w:p>
        </w:tc>
        <w:tc>
          <w:tcPr>
            <w:tcW w:w="3543" w:type="dxa"/>
          </w:tcPr>
          <w:p w14:paraId="2140A24A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79EAF86" w14:textId="77777777" w:rsidR="0018107C" w:rsidRDefault="00000000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два, </w:t>
            </w:r>
            <w:r>
              <w:rPr>
                <w:spacing w:val="-2"/>
                <w:sz w:val="24"/>
              </w:rPr>
              <w:t>соблюдая</w:t>
            </w:r>
          </w:p>
        </w:tc>
        <w:tc>
          <w:tcPr>
            <w:tcW w:w="3262" w:type="dxa"/>
          </w:tcPr>
          <w:p w14:paraId="2DC07BD3" w14:textId="77777777" w:rsidR="0018107C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C5B26D1" w14:textId="77777777" w:rsidR="0018107C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два, </w:t>
            </w:r>
            <w:r>
              <w:rPr>
                <w:spacing w:val="-2"/>
                <w:sz w:val="24"/>
              </w:rPr>
              <w:t>соблюдая</w:t>
            </w:r>
          </w:p>
        </w:tc>
        <w:tc>
          <w:tcPr>
            <w:tcW w:w="3401" w:type="dxa"/>
          </w:tcPr>
          <w:p w14:paraId="5FECFF9C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216DBCA" w14:textId="77777777" w:rsidR="0018107C" w:rsidRDefault="00000000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два, </w:t>
            </w:r>
            <w:r>
              <w:rPr>
                <w:spacing w:val="-2"/>
                <w:sz w:val="24"/>
              </w:rPr>
              <w:t>соблюдая</w:t>
            </w:r>
          </w:p>
        </w:tc>
      </w:tr>
    </w:tbl>
    <w:p w14:paraId="66BBAC3E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48CBB27F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51F4A08E" w14:textId="77777777">
        <w:trPr>
          <w:trHeight w:val="3857"/>
        </w:trPr>
        <w:tc>
          <w:tcPr>
            <w:tcW w:w="536" w:type="dxa"/>
          </w:tcPr>
          <w:p w14:paraId="498B822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080D3870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пространственно- временной</w:t>
            </w:r>
          </w:p>
          <w:p w14:paraId="7E3AD67C" w14:textId="77777777" w:rsidR="0018107C" w:rsidRDefault="00000000">
            <w:pPr>
              <w:pStyle w:val="TableParagraph"/>
              <w:spacing w:line="276" w:lineRule="auto"/>
              <w:ind w:left="107" w:right="113"/>
              <w:rPr>
                <w:sz w:val="24"/>
              </w:rPr>
            </w:pPr>
            <w:r>
              <w:rPr>
                <w:sz w:val="24"/>
              </w:rPr>
              <w:t>дифференцировки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точности движений</w:t>
            </w:r>
          </w:p>
        </w:tc>
        <w:tc>
          <w:tcPr>
            <w:tcW w:w="708" w:type="dxa"/>
          </w:tcPr>
          <w:p w14:paraId="32433CEC" w14:textId="77777777" w:rsidR="0018107C" w:rsidRDefault="00000000">
            <w:pPr>
              <w:pStyle w:val="TableParagraph"/>
              <w:spacing w:line="273" w:lineRule="exact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5884F689" w14:textId="77777777" w:rsidR="0018107C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расстояние.</w:t>
            </w:r>
          </w:p>
          <w:p w14:paraId="7FF2C693" w14:textId="77777777" w:rsidR="0018107C" w:rsidRDefault="00000000">
            <w:pPr>
              <w:pStyle w:val="TableParagraph"/>
              <w:spacing w:before="240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места на заданное расстояние без предварительной отметки.</w:t>
            </w:r>
          </w:p>
          <w:p w14:paraId="1FB8E952" w14:textId="77777777" w:rsidR="0018107C" w:rsidRDefault="00000000">
            <w:pPr>
              <w:pStyle w:val="TableParagraph"/>
              <w:spacing w:before="200" w:line="276" w:lineRule="auto"/>
              <w:ind w:left="104" w:right="15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сидя, стоя из одной руки в другую над головой</w:t>
            </w:r>
          </w:p>
        </w:tc>
        <w:tc>
          <w:tcPr>
            <w:tcW w:w="3262" w:type="dxa"/>
          </w:tcPr>
          <w:p w14:paraId="13DBA245" w14:textId="77777777" w:rsidR="0018107C" w:rsidRDefault="00000000">
            <w:pPr>
              <w:pStyle w:val="TableParagraph"/>
              <w:spacing w:line="276" w:lineRule="auto"/>
              <w:ind w:left="106" w:right="449"/>
              <w:rPr>
                <w:sz w:val="24"/>
              </w:rPr>
            </w:pPr>
            <w:r>
              <w:rPr>
                <w:sz w:val="24"/>
              </w:rPr>
              <w:t>заданное расстояние (по ориентирам). Прыгают в 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заданное расстояние с</w:t>
            </w:r>
          </w:p>
          <w:p w14:paraId="6BECDC5F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отметки.</w:t>
            </w:r>
          </w:p>
          <w:p w14:paraId="78CF2843" w14:textId="77777777" w:rsidR="0018107C" w:rsidRDefault="00000000">
            <w:pPr>
              <w:pStyle w:val="TableParagraph"/>
              <w:spacing w:before="237" w:line="276" w:lineRule="auto"/>
              <w:ind w:left="106" w:right="132"/>
              <w:rPr>
                <w:sz w:val="24"/>
              </w:rPr>
            </w:pPr>
            <w:r>
              <w:rPr>
                <w:sz w:val="24"/>
              </w:rPr>
              <w:t>Передают набивной мяч сидя, стоя из одной руки в другую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меньшее количество повторений</w:t>
            </w:r>
          </w:p>
        </w:tc>
        <w:tc>
          <w:tcPr>
            <w:tcW w:w="3401" w:type="dxa"/>
          </w:tcPr>
          <w:p w14:paraId="3E488701" w14:textId="77777777" w:rsidR="0018107C" w:rsidRDefault="00000000">
            <w:pPr>
              <w:pStyle w:val="TableParagraph"/>
              <w:spacing w:line="276" w:lineRule="auto"/>
              <w:ind w:left="104" w:right="75"/>
              <w:rPr>
                <w:sz w:val="24"/>
              </w:rPr>
            </w:pPr>
            <w:r>
              <w:rPr>
                <w:sz w:val="24"/>
              </w:rPr>
              <w:t>заданное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Прыгают в длину с места на заданное</w:t>
            </w:r>
          </w:p>
          <w:p w14:paraId="7F700428" w14:textId="77777777" w:rsidR="0018107C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14:paraId="075C67B9" w14:textId="77777777" w:rsidR="0018107C" w:rsidRDefault="00000000">
            <w:pPr>
              <w:pStyle w:val="TableParagraph"/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отметки.</w:t>
            </w:r>
          </w:p>
          <w:p w14:paraId="7F03DAFA" w14:textId="77777777" w:rsidR="0018107C" w:rsidRDefault="00000000">
            <w:pPr>
              <w:pStyle w:val="TableParagraph"/>
              <w:spacing w:before="243"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сидя, стоя из одной руки в другую над головой</w:t>
            </w:r>
          </w:p>
        </w:tc>
      </w:tr>
      <w:tr w:rsidR="0018107C" w14:paraId="5C21B2AE" w14:textId="77777777">
        <w:trPr>
          <w:trHeight w:val="517"/>
        </w:trPr>
        <w:tc>
          <w:tcPr>
            <w:tcW w:w="13752" w:type="dxa"/>
            <w:gridSpan w:val="6"/>
          </w:tcPr>
          <w:p w14:paraId="30C04B9E" w14:textId="77777777" w:rsidR="0018107C" w:rsidRDefault="00000000">
            <w:pPr>
              <w:pStyle w:val="TableParagraph"/>
              <w:spacing w:before="1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18107C" w14:paraId="29C602E7" w14:textId="77777777">
        <w:trPr>
          <w:trHeight w:val="4327"/>
        </w:trPr>
        <w:tc>
          <w:tcPr>
            <w:tcW w:w="536" w:type="dxa"/>
          </w:tcPr>
          <w:p w14:paraId="13D0A597" w14:textId="77777777" w:rsidR="0018107C" w:rsidRDefault="00000000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02" w:type="dxa"/>
          </w:tcPr>
          <w:p w14:paraId="466D464E" w14:textId="77777777" w:rsidR="0018107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  <w:p w14:paraId="692EFDDE" w14:textId="77777777" w:rsidR="0018107C" w:rsidRDefault="00000000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ACE1E31" w14:textId="77777777" w:rsidR="0018107C" w:rsidRDefault="00000000">
            <w:pPr>
              <w:pStyle w:val="TableParagraph"/>
              <w:spacing w:before="41" w:line="276" w:lineRule="auto"/>
              <w:ind w:left="107" w:right="234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на уроках лыжной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708" w:type="dxa"/>
          </w:tcPr>
          <w:p w14:paraId="606910E5" w14:textId="77777777" w:rsidR="0018107C" w:rsidRDefault="00000000">
            <w:pPr>
              <w:pStyle w:val="TableParagraph"/>
              <w:spacing w:line="271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29.1</w:t>
            </w:r>
          </w:p>
          <w:p w14:paraId="39BA0BE4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3" w:type="dxa"/>
          </w:tcPr>
          <w:p w14:paraId="3166F67B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лыжным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 на занятиях лыжной подготовкой.</w:t>
            </w:r>
          </w:p>
          <w:p w14:paraId="560A9F8E" w14:textId="77777777" w:rsidR="0018107C" w:rsidRDefault="00000000">
            <w:pPr>
              <w:pStyle w:val="TableParagraph"/>
              <w:spacing w:before="196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Выполнение упражнения в 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подбор лыжного инвентаря</w:t>
            </w:r>
          </w:p>
        </w:tc>
        <w:tc>
          <w:tcPr>
            <w:tcW w:w="3262" w:type="dxa"/>
          </w:tcPr>
          <w:p w14:paraId="7097E060" w14:textId="77777777" w:rsidR="0018107C" w:rsidRDefault="00000000">
            <w:pPr>
              <w:pStyle w:val="TableParagraph"/>
              <w:spacing w:line="278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 на уроках лыжной</w:t>
            </w:r>
          </w:p>
          <w:p w14:paraId="0D87C242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подготовки,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предупреждении травм и</w:t>
            </w:r>
          </w:p>
          <w:p w14:paraId="2C34095D" w14:textId="77777777" w:rsidR="0018107C" w:rsidRDefault="00000000">
            <w:pPr>
              <w:pStyle w:val="TableParagraph"/>
              <w:spacing w:line="276" w:lineRule="auto"/>
              <w:ind w:left="106" w:right="404"/>
              <w:rPr>
                <w:sz w:val="24"/>
              </w:rPr>
            </w:pPr>
            <w:r>
              <w:rPr>
                <w:sz w:val="24"/>
              </w:rPr>
              <w:t>обморожений с опорой на наглядность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(презентации, картинки, карточки), участвуют в беседе и</w:t>
            </w:r>
          </w:p>
          <w:p w14:paraId="6357EEC7" w14:textId="77777777" w:rsidR="0018107C" w:rsidRDefault="00000000">
            <w:pPr>
              <w:pStyle w:val="TableParagraph"/>
              <w:spacing w:line="276" w:lineRule="auto"/>
              <w:ind w:left="106" w:right="46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 учителя с опорой на визуальный план.</w:t>
            </w:r>
          </w:p>
          <w:p w14:paraId="3F7038C3" w14:textId="77777777" w:rsidR="0018107C" w:rsidRDefault="00000000">
            <w:pPr>
              <w:pStyle w:val="TableParagraph"/>
              <w:spacing w:before="189"/>
              <w:ind w:left="106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занятию,</w:t>
            </w:r>
          </w:p>
          <w:p w14:paraId="4F3E5CF7" w14:textId="77777777" w:rsidR="0018107C" w:rsidRDefault="00000000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401" w:type="dxa"/>
          </w:tcPr>
          <w:p w14:paraId="26815E8D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C151380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подготовки, информацию о</w:t>
            </w:r>
          </w:p>
          <w:p w14:paraId="5F99EBE4" w14:textId="77777777" w:rsidR="0018107C" w:rsidRDefault="00000000">
            <w:pPr>
              <w:pStyle w:val="TableParagraph"/>
              <w:spacing w:line="276" w:lineRule="auto"/>
              <w:ind w:left="104" w:right="545"/>
              <w:rPr>
                <w:sz w:val="24"/>
              </w:rPr>
            </w:pPr>
            <w:r>
              <w:rPr>
                <w:sz w:val="24"/>
              </w:rPr>
              <w:t>предупреждении травм и обморожений с опорой на наглядность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(презентации, картинки, карточки),</w:t>
            </w:r>
          </w:p>
          <w:p w14:paraId="2EFB743A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учителя.</w:t>
            </w:r>
          </w:p>
          <w:p w14:paraId="7FA6AC35" w14:textId="77777777" w:rsidR="0018107C" w:rsidRDefault="00000000">
            <w:pPr>
              <w:pStyle w:val="TableParagraph"/>
              <w:spacing w:before="184"/>
              <w:ind w:left="104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занятию,</w:t>
            </w:r>
          </w:p>
          <w:p w14:paraId="382976F9" w14:textId="77777777" w:rsidR="0018107C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палки</w:t>
            </w:r>
          </w:p>
        </w:tc>
      </w:tr>
    </w:tbl>
    <w:p w14:paraId="2C6A2698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F57646A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132FFF8F" w14:textId="77777777">
        <w:trPr>
          <w:trHeight w:val="518"/>
        </w:trPr>
        <w:tc>
          <w:tcPr>
            <w:tcW w:w="536" w:type="dxa"/>
          </w:tcPr>
          <w:p w14:paraId="56B4367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5A9B162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AAEA21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688D8C8B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1955AD2E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1" w:type="dxa"/>
          </w:tcPr>
          <w:p w14:paraId="06E17AC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00A8DC30" w14:textId="77777777">
        <w:trPr>
          <w:trHeight w:val="4092"/>
        </w:trPr>
        <w:tc>
          <w:tcPr>
            <w:tcW w:w="536" w:type="dxa"/>
          </w:tcPr>
          <w:p w14:paraId="336BCD91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02" w:type="dxa"/>
          </w:tcPr>
          <w:p w14:paraId="49BA0B7E" w14:textId="77777777" w:rsidR="0018107C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техники</w:t>
            </w:r>
          </w:p>
          <w:p w14:paraId="0157B61F" w14:textId="77777777" w:rsidR="0018107C" w:rsidRDefault="00000000">
            <w:pPr>
              <w:pStyle w:val="TableParagraph"/>
              <w:spacing w:line="276" w:lineRule="auto"/>
              <w:ind w:left="107"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скользящего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шага без палок и с</w:t>
            </w:r>
          </w:p>
          <w:p w14:paraId="1CF27278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708" w:type="dxa"/>
          </w:tcPr>
          <w:p w14:paraId="1C1E29B5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4C32C800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532F95E2" w14:textId="77777777" w:rsidR="0018107C" w:rsidRDefault="00000000">
            <w:pPr>
              <w:pStyle w:val="TableParagraph"/>
              <w:spacing w:line="278" w:lineRule="auto"/>
              <w:ind w:left="104" w:right="8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14:paraId="6395D438" w14:textId="77777777" w:rsidR="0018107C" w:rsidRDefault="00000000">
            <w:pPr>
              <w:pStyle w:val="TableParagraph"/>
              <w:spacing w:before="189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Повторение безопасного способа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движении в колонне.</w:t>
            </w:r>
          </w:p>
          <w:p w14:paraId="05FB4F60" w14:textId="77777777" w:rsidR="0018107C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2"/>
                <w:sz w:val="24"/>
              </w:rPr>
              <w:t xml:space="preserve"> инвентаря.</w:t>
            </w:r>
          </w:p>
          <w:p w14:paraId="1520BFFD" w14:textId="77777777" w:rsidR="0018107C" w:rsidRDefault="00000000">
            <w:pPr>
              <w:pStyle w:val="TableParagraph"/>
              <w:spacing w:before="243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Передвижение на лыжах свободным,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накатистым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 без палок и с палками</w:t>
            </w:r>
          </w:p>
        </w:tc>
        <w:tc>
          <w:tcPr>
            <w:tcW w:w="3262" w:type="dxa"/>
          </w:tcPr>
          <w:p w14:paraId="24720389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14:paraId="44FE6234" w14:textId="77777777" w:rsidR="0018107C" w:rsidRDefault="00000000">
            <w:pPr>
              <w:pStyle w:val="TableParagraph"/>
              <w:spacing w:before="189"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14:paraId="6E0A5102" w14:textId="77777777" w:rsidR="0018107C" w:rsidRDefault="00000000">
            <w:pPr>
              <w:pStyle w:val="TableParagraph"/>
              <w:spacing w:before="202" w:line="276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 с помощью учителя</w:t>
            </w:r>
          </w:p>
          <w:p w14:paraId="1CD2BE0D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скользящим шагом</w:t>
            </w:r>
          </w:p>
        </w:tc>
        <w:tc>
          <w:tcPr>
            <w:tcW w:w="3401" w:type="dxa"/>
          </w:tcPr>
          <w:p w14:paraId="5BD1CA2B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14:paraId="1A45BE79" w14:textId="77777777" w:rsidR="0018107C" w:rsidRDefault="00000000">
            <w:pPr>
              <w:pStyle w:val="TableParagraph"/>
              <w:spacing w:before="189"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Передвигаются в колонне по одному с лыжами на плече и под рукой, соблюдая дистанцию по сигналу учителя. Одевают лыжный инвентарь.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Передвигаются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лыжне скользящим шагом</w:t>
            </w:r>
          </w:p>
        </w:tc>
      </w:tr>
      <w:tr w:rsidR="0018107C" w14:paraId="063515CD" w14:textId="77777777">
        <w:trPr>
          <w:trHeight w:val="2743"/>
        </w:trPr>
        <w:tc>
          <w:tcPr>
            <w:tcW w:w="536" w:type="dxa"/>
          </w:tcPr>
          <w:p w14:paraId="6913C1B3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302" w:type="dxa"/>
          </w:tcPr>
          <w:p w14:paraId="35FAECEF" w14:textId="77777777" w:rsidR="0018107C" w:rsidRDefault="00000000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отрезков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от 200 до 300 м</w:t>
            </w:r>
          </w:p>
        </w:tc>
        <w:tc>
          <w:tcPr>
            <w:tcW w:w="708" w:type="dxa"/>
          </w:tcPr>
          <w:p w14:paraId="76606A42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6BD95338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B5A8541" w14:textId="77777777" w:rsidR="0018107C" w:rsidRDefault="00000000">
            <w:pPr>
              <w:pStyle w:val="TableParagraph"/>
              <w:spacing w:line="276" w:lineRule="auto"/>
              <w:ind w:left="104" w:right="8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14:paraId="2AB6D679" w14:textId="77777777" w:rsidR="0018107C" w:rsidRDefault="00000000">
            <w:pPr>
              <w:pStyle w:val="TableParagraph"/>
              <w:spacing w:before="194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Повторение безопасного способа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переноски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движении в колонне.</w:t>
            </w:r>
          </w:p>
          <w:p w14:paraId="434E9ADA" w14:textId="77777777" w:rsidR="0018107C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2"/>
                <w:sz w:val="24"/>
              </w:rPr>
              <w:t xml:space="preserve"> инвентаря.</w:t>
            </w:r>
          </w:p>
          <w:p w14:paraId="39976E32" w14:textId="77777777" w:rsidR="0018107C" w:rsidRDefault="00000000">
            <w:pPr>
              <w:pStyle w:val="TableParagraph"/>
              <w:spacing w:before="243" w:line="276" w:lineRule="auto"/>
              <w:ind w:left="104" w:right="809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 отрезков на скорость</w:t>
            </w:r>
          </w:p>
        </w:tc>
        <w:tc>
          <w:tcPr>
            <w:tcW w:w="3262" w:type="dxa"/>
            <w:vMerge w:val="restart"/>
          </w:tcPr>
          <w:p w14:paraId="016B3535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14:paraId="08E4D8D8" w14:textId="77777777" w:rsidR="0018107C" w:rsidRDefault="00000000">
            <w:pPr>
              <w:pStyle w:val="TableParagraph"/>
              <w:spacing w:before="194" w:line="276" w:lineRule="auto"/>
              <w:ind w:left="106" w:right="107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14:paraId="4E5F9EDA" w14:textId="77777777" w:rsidR="0018107C" w:rsidRDefault="00000000">
            <w:pPr>
              <w:pStyle w:val="TableParagraph"/>
              <w:spacing w:before="202" w:line="276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>Одевают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инвентарь с помощью учителя.</w:t>
            </w:r>
          </w:p>
          <w:p w14:paraId="455DE201" w14:textId="77777777" w:rsidR="0018107C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14:paraId="3DB42990" w14:textId="77777777" w:rsidR="0018107C" w:rsidRDefault="00000000">
            <w:pPr>
              <w:pStyle w:val="TableParagraph"/>
              <w:spacing w:before="7" w:line="31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попеременного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</w:tc>
        <w:tc>
          <w:tcPr>
            <w:tcW w:w="3401" w:type="dxa"/>
            <w:vMerge w:val="restart"/>
          </w:tcPr>
          <w:p w14:paraId="43AB540D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14:paraId="1EC44F4A" w14:textId="77777777" w:rsidR="0018107C" w:rsidRDefault="00000000">
            <w:pPr>
              <w:pStyle w:val="TableParagraph"/>
              <w:spacing w:before="194" w:line="276" w:lineRule="auto"/>
              <w:ind w:left="104" w:right="183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под рукой, соблюдая дистанцию по сигналу учителя. Одевают лыжный инвентарь. Выполняют попеременный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z w:val="24"/>
              </w:rPr>
              <w:t xml:space="preserve"> ход после инструкции и</w:t>
            </w:r>
          </w:p>
          <w:p w14:paraId="6C22982E" w14:textId="77777777" w:rsidR="0018107C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18107C" w14:paraId="7EB81CCB" w14:textId="77777777">
        <w:trPr>
          <w:trHeight w:val="1456"/>
        </w:trPr>
        <w:tc>
          <w:tcPr>
            <w:tcW w:w="536" w:type="dxa"/>
          </w:tcPr>
          <w:p w14:paraId="3D91FAF7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02" w:type="dxa"/>
          </w:tcPr>
          <w:p w14:paraId="2455B6FD" w14:textId="77777777" w:rsidR="0018107C" w:rsidRDefault="00000000">
            <w:pPr>
              <w:pStyle w:val="TableParagraph"/>
              <w:spacing w:line="276" w:lineRule="auto"/>
              <w:ind w:left="107" w:right="2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отрезков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 от 200 до 300 м</w:t>
            </w:r>
          </w:p>
        </w:tc>
        <w:tc>
          <w:tcPr>
            <w:tcW w:w="708" w:type="dxa"/>
          </w:tcPr>
          <w:p w14:paraId="0759D8E9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1CE323AF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50DCBD8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F5FAC6D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546696E8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783581C4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7C03D4E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302"/>
        <w:gridCol w:w="708"/>
        <w:gridCol w:w="3543"/>
        <w:gridCol w:w="3262"/>
        <w:gridCol w:w="3401"/>
      </w:tblGrid>
      <w:tr w:rsidR="0018107C" w14:paraId="5FFC0EF5" w14:textId="77777777">
        <w:trPr>
          <w:trHeight w:val="2424"/>
        </w:trPr>
        <w:tc>
          <w:tcPr>
            <w:tcW w:w="536" w:type="dxa"/>
          </w:tcPr>
          <w:p w14:paraId="64FCB1F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2" w:type="dxa"/>
          </w:tcPr>
          <w:p w14:paraId="4D44991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BB1D5F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14:paraId="5069E03C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8CC3B89" w14:textId="77777777" w:rsidR="0018107C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E14B32A" w14:textId="77777777" w:rsidR="0018107C" w:rsidRDefault="00000000">
            <w:pPr>
              <w:pStyle w:val="TableParagraph"/>
              <w:spacing w:before="4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неоднократного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учителя </w:t>
            </w:r>
            <w:proofErr w:type="gramStart"/>
            <w:r>
              <w:rPr>
                <w:sz w:val="24"/>
              </w:rPr>
              <w:t>( при</w:t>
            </w:r>
            <w:proofErr w:type="gramEnd"/>
          </w:p>
          <w:p w14:paraId="1B2A152C" w14:textId="77777777" w:rsidR="0018107C" w:rsidRDefault="00000000">
            <w:pPr>
              <w:pStyle w:val="TableParagraph"/>
              <w:spacing w:line="276" w:lineRule="auto"/>
              <w:ind w:left="106" w:right="346"/>
              <w:rPr>
                <w:sz w:val="24"/>
              </w:rPr>
            </w:pPr>
            <w:r>
              <w:rPr>
                <w:sz w:val="24"/>
              </w:rPr>
              <w:t>необходимости: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пошаговая инструкция учителя, пооперационный контроль выполнения действий)</w:t>
            </w:r>
          </w:p>
        </w:tc>
        <w:tc>
          <w:tcPr>
            <w:tcW w:w="3401" w:type="dxa"/>
          </w:tcPr>
          <w:p w14:paraId="387AF45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61701A5E" w14:textId="77777777">
        <w:trPr>
          <w:trHeight w:val="834"/>
        </w:trPr>
        <w:tc>
          <w:tcPr>
            <w:tcW w:w="536" w:type="dxa"/>
          </w:tcPr>
          <w:p w14:paraId="63D6C20A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302" w:type="dxa"/>
          </w:tcPr>
          <w:p w14:paraId="40DEEF32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</w:t>
            </w:r>
          </w:p>
        </w:tc>
        <w:tc>
          <w:tcPr>
            <w:tcW w:w="708" w:type="dxa"/>
          </w:tcPr>
          <w:p w14:paraId="438B2AC7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4CF4F76C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CC4CFFC" w14:textId="77777777" w:rsidR="0018107C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</w:p>
          <w:p w14:paraId="556BEA03" w14:textId="77777777" w:rsidR="0018107C" w:rsidRDefault="00000000">
            <w:pPr>
              <w:pStyle w:val="TableParagraph"/>
              <w:spacing w:before="41" w:line="276" w:lineRule="auto"/>
              <w:ind w:left="104" w:right="214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одновременного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 на лыжах.</w:t>
            </w:r>
          </w:p>
          <w:p w14:paraId="27FD4B7C" w14:textId="77777777" w:rsidR="0018107C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3B459815" w14:textId="77777777" w:rsidR="0018107C" w:rsidRDefault="00000000">
            <w:pPr>
              <w:pStyle w:val="TableParagraph"/>
              <w:spacing w:before="41" w:line="276" w:lineRule="auto"/>
              <w:ind w:left="104" w:right="420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хода. Выполнение</w:t>
            </w:r>
          </w:p>
          <w:p w14:paraId="77E834C4" w14:textId="77777777" w:rsidR="0018107C" w:rsidRDefault="00000000">
            <w:pPr>
              <w:pStyle w:val="TableParagraph"/>
              <w:spacing w:line="278" w:lineRule="auto"/>
              <w:ind w:left="104" w:right="24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3262" w:type="dxa"/>
            <w:vMerge w:val="restart"/>
          </w:tcPr>
          <w:p w14:paraId="223D4CEC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 техники одновременного</w:t>
            </w:r>
          </w:p>
          <w:p w14:paraId="24BCCE2E" w14:textId="77777777" w:rsidR="0018107C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технику передвижения</w:t>
            </w:r>
          </w:p>
          <w:p w14:paraId="7A3E8962" w14:textId="77777777" w:rsidR="0018107C" w:rsidRDefault="00000000">
            <w:pPr>
              <w:pStyle w:val="TableParagraph"/>
              <w:spacing w:line="276" w:lineRule="auto"/>
              <w:ind w:left="106" w:right="137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хода (по возможности).</w:t>
            </w:r>
          </w:p>
          <w:p w14:paraId="4C296A2A" w14:textId="77777777" w:rsidR="0018107C" w:rsidRDefault="00000000">
            <w:pPr>
              <w:pStyle w:val="TableParagraph"/>
              <w:spacing w:before="189" w:line="276" w:lineRule="auto"/>
              <w:ind w:left="106" w:right="188"/>
              <w:rPr>
                <w:sz w:val="24"/>
              </w:rPr>
            </w:pPr>
            <w:r>
              <w:rPr>
                <w:sz w:val="24"/>
              </w:rPr>
              <w:t>Выполняют передвижение 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 по возможности</w:t>
            </w:r>
          </w:p>
        </w:tc>
        <w:tc>
          <w:tcPr>
            <w:tcW w:w="3401" w:type="dxa"/>
            <w:vMerge w:val="restart"/>
          </w:tcPr>
          <w:p w14:paraId="6BDAA6F2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 техники одновременного</w:t>
            </w:r>
          </w:p>
          <w:p w14:paraId="3E437C03" w14:textId="77777777" w:rsidR="0018107C" w:rsidRDefault="00000000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технику передвижения</w:t>
            </w:r>
          </w:p>
          <w:p w14:paraId="3DF960B9" w14:textId="77777777" w:rsidR="0018107C" w:rsidRDefault="00000000">
            <w:pPr>
              <w:pStyle w:val="TableParagraph"/>
              <w:spacing w:line="276" w:lineRule="auto"/>
              <w:ind w:left="104" w:right="278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хода.</w:t>
            </w:r>
          </w:p>
          <w:p w14:paraId="230066AF" w14:textId="77777777" w:rsidR="0018107C" w:rsidRDefault="00000000">
            <w:pPr>
              <w:pStyle w:val="TableParagraph"/>
              <w:spacing w:before="189" w:line="276" w:lineRule="auto"/>
              <w:ind w:left="104" w:right="329"/>
              <w:rPr>
                <w:sz w:val="24"/>
              </w:rPr>
            </w:pPr>
            <w:r>
              <w:rPr>
                <w:sz w:val="24"/>
              </w:rPr>
              <w:t>Выполняют передвижение 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бесшажным</w:t>
            </w:r>
            <w:proofErr w:type="spellEnd"/>
            <w:r>
              <w:rPr>
                <w:sz w:val="24"/>
              </w:rPr>
              <w:t xml:space="preserve"> ходом по возможности</w:t>
            </w:r>
          </w:p>
        </w:tc>
      </w:tr>
      <w:tr w:rsidR="0018107C" w14:paraId="5381B70A" w14:textId="77777777">
        <w:trPr>
          <w:trHeight w:val="2927"/>
        </w:trPr>
        <w:tc>
          <w:tcPr>
            <w:tcW w:w="536" w:type="dxa"/>
          </w:tcPr>
          <w:p w14:paraId="24B07D57" w14:textId="77777777" w:rsidR="0018107C" w:rsidRDefault="00000000">
            <w:pPr>
              <w:pStyle w:val="TableParagraph"/>
              <w:spacing w:line="270" w:lineRule="exact"/>
              <w:ind w:left="16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302" w:type="dxa"/>
          </w:tcPr>
          <w:p w14:paraId="21C52961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бесшажный</w:t>
            </w:r>
            <w:proofErr w:type="spellEnd"/>
            <w:r>
              <w:rPr>
                <w:sz w:val="24"/>
              </w:rPr>
              <w:t xml:space="preserve"> ход</w:t>
            </w:r>
          </w:p>
        </w:tc>
        <w:tc>
          <w:tcPr>
            <w:tcW w:w="708" w:type="dxa"/>
          </w:tcPr>
          <w:p w14:paraId="23D13F9D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2D82278E" w14:textId="77777777" w:rsidR="0018107C" w:rsidRDefault="00000000">
            <w:pPr>
              <w:pStyle w:val="TableParagraph"/>
              <w:spacing w:before="41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14:paraId="75342AE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D5FDD13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B12268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2EF748F9" w14:textId="77777777">
        <w:trPr>
          <w:trHeight w:val="2822"/>
        </w:trPr>
        <w:tc>
          <w:tcPr>
            <w:tcW w:w="536" w:type="dxa"/>
          </w:tcPr>
          <w:p w14:paraId="3257CA82" w14:textId="77777777" w:rsidR="0018107C" w:rsidRDefault="00000000">
            <w:pPr>
              <w:pStyle w:val="TableParagraph"/>
              <w:spacing w:line="270" w:lineRule="exact"/>
              <w:ind w:left="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302" w:type="dxa"/>
          </w:tcPr>
          <w:p w14:paraId="6D00A8D4" w14:textId="77777777" w:rsidR="0018107C" w:rsidRDefault="00000000">
            <w:pPr>
              <w:pStyle w:val="TableParagraph"/>
              <w:spacing w:line="276" w:lineRule="auto"/>
              <w:ind w:left="88" w:right="159"/>
              <w:rPr>
                <w:sz w:val="24"/>
              </w:rPr>
            </w:pPr>
            <w:r>
              <w:rPr>
                <w:sz w:val="24"/>
              </w:rPr>
              <w:t>Спуск в высокой стойке со склона, подъем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«лесенкой» с соблюдением </w:t>
            </w:r>
            <w:r>
              <w:rPr>
                <w:spacing w:val="-2"/>
                <w:sz w:val="24"/>
              </w:rPr>
              <w:t>техники</w:t>
            </w:r>
          </w:p>
          <w:p w14:paraId="4D59B16B" w14:textId="77777777" w:rsidR="0018107C" w:rsidRDefault="00000000">
            <w:pPr>
              <w:pStyle w:val="TableParagraph"/>
              <w:ind w:left="8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708" w:type="dxa"/>
          </w:tcPr>
          <w:p w14:paraId="04F83F00" w14:textId="77777777" w:rsidR="0018107C" w:rsidRDefault="00000000">
            <w:pPr>
              <w:pStyle w:val="TableParagraph"/>
              <w:spacing w:line="270" w:lineRule="exact"/>
              <w:ind w:left="31" w:righ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42959068" w14:textId="77777777" w:rsidR="0018107C" w:rsidRDefault="00000000">
            <w:pPr>
              <w:pStyle w:val="TableParagraph"/>
              <w:spacing w:before="43"/>
              <w:ind w:left="28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3" w:type="dxa"/>
          </w:tcPr>
          <w:p w14:paraId="7ED1C277" w14:textId="77777777" w:rsidR="0018107C" w:rsidRDefault="00000000">
            <w:pPr>
              <w:pStyle w:val="TableParagraph"/>
              <w:spacing w:line="278" w:lineRule="auto"/>
              <w:ind w:left="104" w:right="48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 подъема на лыжах.</w:t>
            </w:r>
          </w:p>
          <w:p w14:paraId="501E4385" w14:textId="77777777" w:rsidR="0018107C" w:rsidRDefault="00000000">
            <w:pPr>
              <w:pStyle w:val="TableParagraph"/>
              <w:spacing w:before="189" w:line="276" w:lineRule="auto"/>
              <w:ind w:left="104" w:right="215"/>
              <w:rPr>
                <w:sz w:val="24"/>
              </w:rPr>
            </w:pPr>
            <w:r>
              <w:rPr>
                <w:sz w:val="24"/>
              </w:rPr>
              <w:t>Выполнение сохранение равновесия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склона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стойке.</w:t>
            </w:r>
          </w:p>
          <w:p w14:paraId="34111B8F" w14:textId="77777777" w:rsidR="0018107C" w:rsidRDefault="00000000">
            <w:pPr>
              <w:pStyle w:val="TableParagraph"/>
              <w:spacing w:before="200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подъема</w:t>
            </w:r>
          </w:p>
          <w:p w14:paraId="0F5B196A" w14:textId="77777777" w:rsidR="0018107C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«лесенкой»</w:t>
            </w:r>
          </w:p>
        </w:tc>
        <w:tc>
          <w:tcPr>
            <w:tcW w:w="3262" w:type="dxa"/>
          </w:tcPr>
          <w:p w14:paraId="34EAB087" w14:textId="77777777" w:rsidR="0018107C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высокой стойке со склона, сохраняя равновесие изученными</w:t>
            </w:r>
          </w:p>
          <w:p w14:paraId="2A830DA6" w14:textId="77777777" w:rsidR="0018107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возможности.</w:t>
            </w:r>
          </w:p>
          <w:p w14:paraId="00AF74A5" w14:textId="77777777" w:rsidR="0018107C" w:rsidRDefault="00000000">
            <w:pPr>
              <w:pStyle w:val="TableParagraph"/>
              <w:spacing w:before="238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  <w:p w14:paraId="661AA186" w14:textId="77777777" w:rsidR="0018107C" w:rsidRDefault="00000000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«лесенкой»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401" w:type="dxa"/>
          </w:tcPr>
          <w:p w14:paraId="26B38BBE" w14:textId="77777777" w:rsidR="0018107C" w:rsidRDefault="00000000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высокой стойке со склона, сохраняя равновесие изученными</w:t>
            </w:r>
          </w:p>
          <w:p w14:paraId="5104B2D7" w14:textId="77777777" w:rsidR="0018107C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способами.</w:t>
            </w:r>
          </w:p>
          <w:p w14:paraId="3C4DD280" w14:textId="77777777" w:rsidR="0018107C" w:rsidRDefault="00000000">
            <w:pPr>
              <w:pStyle w:val="TableParagraph"/>
              <w:spacing w:before="238"/>
              <w:ind w:left="10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  <w:p w14:paraId="10913DA9" w14:textId="77777777" w:rsidR="0018107C" w:rsidRDefault="00000000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«лесенкой»</w:t>
            </w:r>
          </w:p>
        </w:tc>
      </w:tr>
    </w:tbl>
    <w:p w14:paraId="5FB7445C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14C65757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3C7673FE" w14:textId="77777777">
        <w:trPr>
          <w:trHeight w:val="2907"/>
        </w:trPr>
        <w:tc>
          <w:tcPr>
            <w:tcW w:w="516" w:type="dxa"/>
          </w:tcPr>
          <w:p w14:paraId="181156E3" w14:textId="77777777" w:rsidR="0018107C" w:rsidRDefault="0000000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20" w:type="dxa"/>
          </w:tcPr>
          <w:p w14:paraId="6C3EF15E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707" w:type="dxa"/>
          </w:tcPr>
          <w:p w14:paraId="45BE981D" w14:textId="77777777" w:rsidR="0018107C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3542" w:type="dxa"/>
            <w:vMerge w:val="restart"/>
            <w:tcBorders>
              <w:bottom w:val="nil"/>
            </w:tcBorders>
          </w:tcPr>
          <w:p w14:paraId="3BDE58D7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лыжах махом.</w:t>
            </w:r>
          </w:p>
          <w:p w14:paraId="5C0314CF" w14:textId="77777777" w:rsidR="0018107C" w:rsidRDefault="00000000">
            <w:pPr>
              <w:pStyle w:val="TableParagraph"/>
              <w:spacing w:before="195" w:line="278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Демонстрация техники поворота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14:paraId="7D4227D5" w14:textId="77777777" w:rsidR="0018107C" w:rsidRDefault="00000000">
            <w:pPr>
              <w:pStyle w:val="TableParagraph"/>
              <w:spacing w:before="195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лыжах.</w:t>
            </w:r>
          </w:p>
          <w:p w14:paraId="6DFF0006" w14:textId="77777777" w:rsidR="0018107C" w:rsidRDefault="00000000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 передвижение скользящим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палками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14:paraId="6AB0EAE0" w14:textId="77777777" w:rsidR="0018107C" w:rsidRDefault="00000000">
            <w:pPr>
              <w:pStyle w:val="TableParagraph"/>
              <w:spacing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Осваивают способ поворота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махом.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 поворот махом на лыжах</w:t>
            </w:r>
          </w:p>
          <w:p w14:paraId="202F8797" w14:textId="77777777" w:rsidR="0018107C" w:rsidRDefault="00000000">
            <w:pPr>
              <w:pStyle w:val="TableParagraph"/>
              <w:spacing w:line="276" w:lineRule="auto"/>
              <w:ind w:left="111" w:right="761"/>
              <w:rPr>
                <w:sz w:val="24"/>
              </w:rPr>
            </w:pPr>
            <w:r>
              <w:rPr>
                <w:sz w:val="24"/>
              </w:rPr>
              <w:t>после инструкции и неоднократного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</w:t>
            </w:r>
            <w:r>
              <w:rPr>
                <w:spacing w:val="-2"/>
                <w:sz w:val="24"/>
              </w:rPr>
              <w:t>учителя.</w:t>
            </w:r>
          </w:p>
          <w:p w14:paraId="5A717B21" w14:textId="77777777" w:rsidR="0018107C" w:rsidRDefault="00000000">
            <w:pPr>
              <w:pStyle w:val="TableParagraph"/>
              <w:spacing w:before="195" w:line="276" w:lineRule="auto"/>
              <w:ind w:left="111" w:right="17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махом на месте на лыжах по инструкции и показа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3400" w:type="dxa"/>
            <w:vMerge w:val="restart"/>
            <w:tcBorders>
              <w:bottom w:val="nil"/>
            </w:tcBorders>
          </w:tcPr>
          <w:p w14:paraId="4E8D8192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лыжах махом. Выполняют поворот махом на лыжах.</w:t>
            </w:r>
          </w:p>
          <w:p w14:paraId="25B09D0D" w14:textId="77777777" w:rsidR="0018107C" w:rsidRDefault="00000000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месте на лыжах.</w:t>
            </w:r>
          </w:p>
          <w:p w14:paraId="0385BB7E" w14:textId="77777777" w:rsidR="0018107C" w:rsidRDefault="00000000">
            <w:pPr>
              <w:pStyle w:val="TableParagraph"/>
              <w:spacing w:before="19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изученными ходами</w:t>
            </w:r>
          </w:p>
        </w:tc>
      </w:tr>
      <w:tr w:rsidR="0018107C" w14:paraId="07AB268D" w14:textId="77777777">
        <w:trPr>
          <w:trHeight w:val="625"/>
        </w:trPr>
        <w:tc>
          <w:tcPr>
            <w:tcW w:w="516" w:type="dxa"/>
            <w:tcBorders>
              <w:bottom w:val="nil"/>
            </w:tcBorders>
          </w:tcPr>
          <w:p w14:paraId="274C98FD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320" w:type="dxa"/>
            <w:tcBorders>
              <w:bottom w:val="nil"/>
            </w:tcBorders>
          </w:tcPr>
          <w:p w14:paraId="4095E0DA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0DFD4D9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707" w:type="dxa"/>
            <w:tcBorders>
              <w:bottom w:val="nil"/>
            </w:tcBorders>
          </w:tcPr>
          <w:p w14:paraId="35F577E0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3542" w:type="dxa"/>
            <w:vMerge/>
            <w:tcBorders>
              <w:top w:val="nil"/>
              <w:bottom w:val="nil"/>
            </w:tcBorders>
          </w:tcPr>
          <w:p w14:paraId="2504AD8F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bottom w:val="nil"/>
            </w:tcBorders>
          </w:tcPr>
          <w:p w14:paraId="3F8310F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  <w:bottom w:val="nil"/>
            </w:tcBorders>
          </w:tcPr>
          <w:p w14:paraId="222F3258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78A49EDD" w14:textId="77777777">
        <w:trPr>
          <w:trHeight w:val="1186"/>
        </w:trPr>
        <w:tc>
          <w:tcPr>
            <w:tcW w:w="516" w:type="dxa"/>
            <w:tcBorders>
              <w:top w:val="nil"/>
            </w:tcBorders>
          </w:tcPr>
          <w:p w14:paraId="4BF294C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14:paraId="3441D6C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14:paraId="5CD882C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791CFB6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67E4AD33" w14:textId="77777777" w:rsidR="0018107C" w:rsidRDefault="00000000">
            <w:pPr>
              <w:pStyle w:val="TableParagraph"/>
              <w:spacing w:before="28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 передвижения скользящим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лыжне с палками по возможности</w:t>
            </w:r>
          </w:p>
        </w:tc>
        <w:tc>
          <w:tcPr>
            <w:tcW w:w="3400" w:type="dxa"/>
            <w:tcBorders>
              <w:top w:val="nil"/>
            </w:tcBorders>
          </w:tcPr>
          <w:p w14:paraId="4AD56C3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74D55C44" w14:textId="77777777">
        <w:trPr>
          <w:trHeight w:val="1869"/>
        </w:trPr>
        <w:tc>
          <w:tcPr>
            <w:tcW w:w="516" w:type="dxa"/>
          </w:tcPr>
          <w:p w14:paraId="5E6F8948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20" w:type="dxa"/>
          </w:tcPr>
          <w:p w14:paraId="77F278E1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7" w:type="dxa"/>
          </w:tcPr>
          <w:p w14:paraId="2C1434E5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3542" w:type="dxa"/>
            <w:vMerge w:val="restart"/>
          </w:tcPr>
          <w:p w14:paraId="1E3DF110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</w:t>
            </w:r>
          </w:p>
          <w:p w14:paraId="4955AB4F" w14:textId="77777777" w:rsidR="0018107C" w:rsidRDefault="00000000">
            <w:pPr>
              <w:pStyle w:val="TableParagraph"/>
              <w:spacing w:before="41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 на лыжах.</w:t>
            </w:r>
          </w:p>
          <w:p w14:paraId="7699CDE3" w14:textId="77777777" w:rsidR="0018107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057C75A7" w14:textId="77777777" w:rsidR="0018107C" w:rsidRDefault="00000000">
            <w:pPr>
              <w:pStyle w:val="TableParagraph"/>
              <w:spacing w:before="41" w:line="276" w:lineRule="auto"/>
              <w:ind w:left="107" w:right="276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хода. Выполнение</w:t>
            </w:r>
          </w:p>
          <w:p w14:paraId="12BA48A2" w14:textId="77777777" w:rsidR="0018107C" w:rsidRDefault="00000000">
            <w:pPr>
              <w:pStyle w:val="TableParagraph"/>
              <w:spacing w:line="278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3261" w:type="dxa"/>
            <w:vMerge w:val="restart"/>
          </w:tcPr>
          <w:p w14:paraId="0F8134D6" w14:textId="77777777" w:rsidR="0018107C" w:rsidRDefault="00000000">
            <w:pPr>
              <w:pStyle w:val="TableParagraph"/>
              <w:spacing w:line="276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 техники 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хода.</w:t>
            </w:r>
          </w:p>
          <w:p w14:paraId="6AD4C23E" w14:textId="77777777" w:rsidR="0018107C" w:rsidRDefault="00000000">
            <w:pPr>
              <w:pStyle w:val="TableParagraph"/>
              <w:spacing w:line="276" w:lineRule="auto"/>
              <w:ind w:left="111" w:right="1117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технику </w:t>
            </w:r>
            <w:r>
              <w:rPr>
                <w:spacing w:val="-2"/>
                <w:sz w:val="24"/>
              </w:rPr>
              <w:t>передвижения</w:t>
            </w:r>
          </w:p>
          <w:p w14:paraId="7F2CAFD1" w14:textId="77777777" w:rsidR="0018107C" w:rsidRDefault="00000000">
            <w:pPr>
              <w:pStyle w:val="TableParagraph"/>
              <w:spacing w:line="276" w:lineRule="auto"/>
              <w:ind w:left="111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возможности).</w:t>
            </w:r>
          </w:p>
          <w:p w14:paraId="7061E952" w14:textId="77777777" w:rsidR="0018107C" w:rsidRDefault="00000000">
            <w:pPr>
              <w:pStyle w:val="TableParagraph"/>
              <w:spacing w:before="194" w:line="276" w:lineRule="auto"/>
              <w:ind w:left="111" w:right="4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передвижение </w:t>
            </w:r>
            <w:r>
              <w:rPr>
                <w:spacing w:val="-2"/>
                <w:sz w:val="24"/>
              </w:rPr>
              <w:t xml:space="preserve">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 по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400" w:type="dxa"/>
            <w:vMerge w:val="restart"/>
          </w:tcPr>
          <w:p w14:paraId="7740ED7D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Смотрят показ с объяснение техники одновременного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технику передвижения</w:t>
            </w:r>
          </w:p>
          <w:p w14:paraId="10E3DA9C" w14:textId="77777777" w:rsidR="0018107C" w:rsidRDefault="00000000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одновременного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хода.</w:t>
            </w:r>
          </w:p>
          <w:p w14:paraId="10465270" w14:textId="77777777" w:rsidR="0018107C" w:rsidRDefault="00000000">
            <w:pPr>
              <w:pStyle w:val="TableParagraph"/>
              <w:spacing w:before="195"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Выполняют передвижение одновременным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 по возможности</w:t>
            </w:r>
          </w:p>
        </w:tc>
      </w:tr>
      <w:tr w:rsidR="0018107C" w14:paraId="568C6C26" w14:textId="77777777">
        <w:trPr>
          <w:trHeight w:val="2330"/>
        </w:trPr>
        <w:tc>
          <w:tcPr>
            <w:tcW w:w="516" w:type="dxa"/>
          </w:tcPr>
          <w:p w14:paraId="384184C8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320" w:type="dxa"/>
          </w:tcPr>
          <w:p w14:paraId="448FABAC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Одновременный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</w:tc>
        <w:tc>
          <w:tcPr>
            <w:tcW w:w="707" w:type="dxa"/>
          </w:tcPr>
          <w:p w14:paraId="56B9B61B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2D8C14B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2042B7D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25054748" w14:textId="77777777" w:rsidR="0018107C" w:rsidRDefault="0018107C">
            <w:pPr>
              <w:rPr>
                <w:sz w:val="2"/>
                <w:szCs w:val="2"/>
              </w:rPr>
            </w:pPr>
          </w:p>
        </w:tc>
      </w:tr>
    </w:tbl>
    <w:p w14:paraId="641DC339" w14:textId="77777777" w:rsidR="0018107C" w:rsidRDefault="0018107C">
      <w:pPr>
        <w:rPr>
          <w:sz w:val="2"/>
          <w:szCs w:val="2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4D73E3E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0BCAD0A2" w14:textId="77777777">
        <w:trPr>
          <w:trHeight w:val="4928"/>
        </w:trPr>
        <w:tc>
          <w:tcPr>
            <w:tcW w:w="516" w:type="dxa"/>
          </w:tcPr>
          <w:p w14:paraId="307BB6E0" w14:textId="77777777" w:rsidR="0018107C" w:rsidRDefault="0000000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320" w:type="dxa"/>
          </w:tcPr>
          <w:p w14:paraId="15238DDD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Повороты</w:t>
            </w:r>
          </w:p>
          <w:p w14:paraId="10060CA3" w14:textId="77777777" w:rsidR="0018107C" w:rsidRDefault="00000000">
            <w:pPr>
              <w:pStyle w:val="TableParagraph"/>
              <w:spacing w:before="41" w:line="276" w:lineRule="auto"/>
              <w:ind w:right="480"/>
              <w:rPr>
                <w:sz w:val="24"/>
              </w:rPr>
            </w:pPr>
            <w:r>
              <w:rPr>
                <w:sz w:val="24"/>
              </w:rPr>
              <w:t>переступанием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707" w:type="dxa"/>
          </w:tcPr>
          <w:p w14:paraId="531F8947" w14:textId="77777777" w:rsidR="0018107C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7BE24E3E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14:paraId="33E09E7B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лыжами у ноги.</w:t>
            </w:r>
          </w:p>
          <w:p w14:paraId="4B2C9532" w14:textId="77777777" w:rsidR="0018107C" w:rsidRDefault="00000000">
            <w:pPr>
              <w:pStyle w:val="TableParagraph"/>
              <w:spacing w:before="195" w:line="278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лыжню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колонне по одному.</w:t>
            </w:r>
          </w:p>
          <w:p w14:paraId="08648811" w14:textId="77777777" w:rsidR="0018107C" w:rsidRDefault="00000000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 кругу ступающим и скользящим шагом.</w:t>
            </w:r>
          </w:p>
          <w:p w14:paraId="13C4B30B" w14:textId="77777777" w:rsidR="0018107C" w:rsidRDefault="00000000">
            <w:pPr>
              <w:pStyle w:val="TableParagraph"/>
              <w:spacing w:before="200" w:line="276" w:lineRule="auto"/>
              <w:ind w:left="107" w:right="7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 демонстрирую уверенное отрывание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2"/>
                <w:sz w:val="24"/>
              </w:rPr>
              <w:t xml:space="preserve"> лыжи,</w:t>
            </w:r>
          </w:p>
          <w:p w14:paraId="7C156FAE" w14:textId="77777777" w:rsidR="0018107C" w:rsidRDefault="00000000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наклон в сторону поворота и вперед,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>лыжи</w:t>
            </w:r>
          </w:p>
        </w:tc>
        <w:tc>
          <w:tcPr>
            <w:tcW w:w="3261" w:type="dxa"/>
          </w:tcPr>
          <w:p w14:paraId="5D6A5960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14:paraId="53F398C2" w14:textId="77777777" w:rsidR="0018107C" w:rsidRDefault="00000000">
            <w:pPr>
              <w:pStyle w:val="TableParagraph"/>
              <w:spacing w:before="195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рукой, соблюдая дистанцию по сигналу </w:t>
            </w:r>
            <w:r>
              <w:rPr>
                <w:spacing w:val="-2"/>
                <w:sz w:val="24"/>
              </w:rPr>
              <w:t>учителя.</w:t>
            </w:r>
          </w:p>
          <w:p w14:paraId="43381EFF" w14:textId="77777777" w:rsidR="0018107C" w:rsidRDefault="00000000">
            <w:pPr>
              <w:pStyle w:val="TableParagraph"/>
              <w:spacing w:before="201" w:line="276" w:lineRule="auto"/>
              <w:ind w:left="111" w:right="151"/>
              <w:rPr>
                <w:sz w:val="24"/>
              </w:rPr>
            </w:pPr>
            <w:r>
              <w:rPr>
                <w:color w:val="000009"/>
                <w:sz w:val="24"/>
              </w:rPr>
              <w:t>Одевают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лыжный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инвентарь с помощью учителя.</w:t>
            </w:r>
          </w:p>
          <w:p w14:paraId="5B09F247" w14:textId="77777777" w:rsidR="0018107C" w:rsidRDefault="00000000">
            <w:pPr>
              <w:pStyle w:val="TableParagraph"/>
              <w:spacing w:line="278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на месте</w:t>
            </w:r>
          </w:p>
        </w:tc>
        <w:tc>
          <w:tcPr>
            <w:tcW w:w="3400" w:type="dxa"/>
          </w:tcPr>
          <w:p w14:paraId="27A07F3C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лыжами.</w:t>
            </w:r>
          </w:p>
          <w:p w14:paraId="533DFAC9" w14:textId="77777777" w:rsidR="0018107C" w:rsidRDefault="00000000">
            <w:pPr>
              <w:pStyle w:val="TableParagraph"/>
              <w:spacing w:before="195"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Передвигаются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 рукой, соблюдая дистанцию по сигналу учителя. Одевают лыжный инвентарь. Выполняют поворот переступанием в </w:t>
            </w:r>
            <w:r>
              <w:rPr>
                <w:spacing w:val="-2"/>
                <w:sz w:val="24"/>
              </w:rPr>
              <w:t>движении.</w:t>
            </w:r>
          </w:p>
        </w:tc>
      </w:tr>
      <w:tr w:rsidR="0018107C" w14:paraId="02716BEA" w14:textId="77777777">
        <w:trPr>
          <w:trHeight w:val="3257"/>
        </w:trPr>
        <w:tc>
          <w:tcPr>
            <w:tcW w:w="516" w:type="dxa"/>
          </w:tcPr>
          <w:p w14:paraId="7EB281A2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320" w:type="dxa"/>
          </w:tcPr>
          <w:p w14:paraId="21241931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  <w:p w14:paraId="00E731AA" w14:textId="77777777" w:rsidR="0018107C" w:rsidRDefault="00000000">
            <w:pPr>
              <w:pStyle w:val="TableParagraph"/>
              <w:spacing w:before="43" w:line="276" w:lineRule="auto"/>
              <w:ind w:right="8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правильному </w:t>
            </w:r>
            <w:r>
              <w:rPr>
                <w:sz w:val="24"/>
              </w:rPr>
              <w:t xml:space="preserve">падению при </w:t>
            </w:r>
            <w:r>
              <w:rPr>
                <w:spacing w:val="-2"/>
                <w:sz w:val="24"/>
              </w:rPr>
              <w:t>прохождении спусков</w:t>
            </w:r>
          </w:p>
        </w:tc>
        <w:tc>
          <w:tcPr>
            <w:tcW w:w="707" w:type="dxa"/>
          </w:tcPr>
          <w:p w14:paraId="4068F776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15EA4642" w14:textId="77777777" w:rsidR="0018107C" w:rsidRDefault="00000000">
            <w:pPr>
              <w:pStyle w:val="TableParagraph"/>
              <w:spacing w:before="43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14:paraId="57960F7E" w14:textId="77777777" w:rsidR="0018107C" w:rsidRDefault="00000000">
            <w:pPr>
              <w:pStyle w:val="TableParagraph"/>
              <w:spacing w:line="278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 способа торможения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 w14:paraId="32DD337C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бок</w:t>
            </w:r>
          </w:p>
        </w:tc>
        <w:tc>
          <w:tcPr>
            <w:tcW w:w="3261" w:type="dxa"/>
          </w:tcPr>
          <w:p w14:paraId="6B0CE64C" w14:textId="77777777" w:rsidR="0018107C" w:rsidRDefault="00000000">
            <w:pPr>
              <w:pStyle w:val="TableParagraph"/>
              <w:spacing w:line="278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комбинированное торможение лыжами и</w:t>
            </w:r>
          </w:p>
          <w:p w14:paraId="68EBF209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палками (по возможности). Смотрят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 технике правильного</w:t>
            </w:r>
          </w:p>
          <w:p w14:paraId="3EB129FF" w14:textId="77777777" w:rsidR="0018107C" w:rsidRDefault="00000000">
            <w:pPr>
              <w:pStyle w:val="TableParagraph"/>
              <w:spacing w:line="278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прохождении </w:t>
            </w:r>
            <w:r>
              <w:rPr>
                <w:spacing w:val="-2"/>
                <w:sz w:val="24"/>
              </w:rPr>
              <w:t>спусков.</w:t>
            </w:r>
          </w:p>
          <w:p w14:paraId="2DA4F69A" w14:textId="77777777" w:rsidR="0018107C" w:rsidRDefault="00000000">
            <w:pPr>
              <w:pStyle w:val="TableParagraph"/>
              <w:spacing w:before="183" w:line="278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2"/>
                <w:sz w:val="24"/>
              </w:rPr>
              <w:t>стойке</w:t>
            </w:r>
          </w:p>
        </w:tc>
        <w:tc>
          <w:tcPr>
            <w:tcW w:w="3400" w:type="dxa"/>
          </w:tcPr>
          <w:p w14:paraId="2C95390E" w14:textId="77777777" w:rsidR="0018107C" w:rsidRDefault="00000000">
            <w:pPr>
              <w:pStyle w:val="TableParagraph"/>
              <w:spacing w:line="278" w:lineRule="auto"/>
              <w:ind w:left="109" w:right="16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комбинированное торможение лыжами и</w:t>
            </w:r>
          </w:p>
          <w:p w14:paraId="73BA9005" w14:textId="77777777" w:rsidR="0018107C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палками.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подъем</w:t>
            </w:r>
          </w:p>
          <w:p w14:paraId="57340A06" w14:textId="77777777" w:rsidR="0018107C" w:rsidRDefault="00000000">
            <w:pPr>
              <w:pStyle w:val="TableParagraph"/>
              <w:spacing w:before="35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«лесенкой», «</w:t>
            </w:r>
            <w:proofErr w:type="spellStart"/>
            <w:r>
              <w:rPr>
                <w:sz w:val="24"/>
              </w:rPr>
              <w:t>ѐлочкой</w:t>
            </w:r>
            <w:proofErr w:type="spellEnd"/>
            <w:r>
              <w:rPr>
                <w:sz w:val="24"/>
              </w:rPr>
              <w:t>», имитируют и тренируют падение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прохождении </w:t>
            </w:r>
            <w:r>
              <w:rPr>
                <w:spacing w:val="-2"/>
                <w:sz w:val="24"/>
              </w:rPr>
              <w:t>спусков.</w:t>
            </w:r>
          </w:p>
        </w:tc>
      </w:tr>
      <w:tr w:rsidR="0018107C" w14:paraId="1FDD074B" w14:textId="77777777">
        <w:trPr>
          <w:trHeight w:val="834"/>
        </w:trPr>
        <w:tc>
          <w:tcPr>
            <w:tcW w:w="516" w:type="dxa"/>
          </w:tcPr>
          <w:p w14:paraId="54459A6B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20" w:type="dxa"/>
          </w:tcPr>
          <w:p w14:paraId="0D41CD5F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0707F78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</w:tcPr>
          <w:p w14:paraId="66D6DCC8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5BE0DBB7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14:paraId="5C59ED5F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за урок</w:t>
            </w:r>
          </w:p>
        </w:tc>
        <w:tc>
          <w:tcPr>
            <w:tcW w:w="3261" w:type="dxa"/>
          </w:tcPr>
          <w:p w14:paraId="00F432F4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Проходят дистанцию без 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</w:p>
        </w:tc>
        <w:tc>
          <w:tcPr>
            <w:tcW w:w="3400" w:type="dxa"/>
          </w:tcPr>
          <w:p w14:paraId="33535B29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учета времени 1 км</w:t>
            </w:r>
          </w:p>
        </w:tc>
      </w:tr>
    </w:tbl>
    <w:p w14:paraId="7D6D8D97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EDDCB0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4E2C25B1" w14:textId="77777777">
        <w:trPr>
          <w:trHeight w:val="518"/>
        </w:trPr>
        <w:tc>
          <w:tcPr>
            <w:tcW w:w="516" w:type="dxa"/>
          </w:tcPr>
          <w:p w14:paraId="4DC2ED2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4A113674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км</w:t>
            </w:r>
          </w:p>
        </w:tc>
        <w:tc>
          <w:tcPr>
            <w:tcW w:w="707" w:type="dxa"/>
          </w:tcPr>
          <w:p w14:paraId="1162E3F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vMerge w:val="restart"/>
          </w:tcPr>
          <w:p w14:paraId="19CF92A8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vMerge w:val="restart"/>
          </w:tcPr>
          <w:p w14:paraId="4B3A0568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400" w:type="dxa"/>
            <w:vMerge w:val="restart"/>
          </w:tcPr>
          <w:p w14:paraId="0BEE407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21B4070B" w14:textId="77777777">
        <w:trPr>
          <w:trHeight w:val="1151"/>
        </w:trPr>
        <w:tc>
          <w:tcPr>
            <w:tcW w:w="516" w:type="dxa"/>
          </w:tcPr>
          <w:p w14:paraId="0EAED8F0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320" w:type="dxa"/>
          </w:tcPr>
          <w:p w14:paraId="64C5164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77F55AC4" w14:textId="77777777" w:rsidR="0018107C" w:rsidRDefault="00000000">
            <w:pPr>
              <w:pStyle w:val="TableParagraph"/>
              <w:spacing w:before="43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лыжах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6"/>
                <w:sz w:val="24"/>
              </w:rPr>
              <w:t>км</w:t>
            </w:r>
          </w:p>
        </w:tc>
        <w:tc>
          <w:tcPr>
            <w:tcW w:w="707" w:type="dxa"/>
          </w:tcPr>
          <w:p w14:paraId="1AA80665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29.0</w:t>
            </w:r>
          </w:p>
          <w:p w14:paraId="3B0A0777" w14:textId="77777777" w:rsidR="0018107C" w:rsidRDefault="00000000">
            <w:pPr>
              <w:pStyle w:val="TableParagraph"/>
              <w:spacing w:before="43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  <w:vMerge/>
            <w:tcBorders>
              <w:top w:val="nil"/>
            </w:tcBorders>
          </w:tcPr>
          <w:p w14:paraId="0ACD319B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CF4C4D2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552FB15C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198E7164" w14:textId="77777777">
        <w:trPr>
          <w:trHeight w:val="1670"/>
        </w:trPr>
        <w:tc>
          <w:tcPr>
            <w:tcW w:w="516" w:type="dxa"/>
          </w:tcPr>
          <w:p w14:paraId="127EE4B3" w14:textId="77777777" w:rsidR="0018107C" w:rsidRDefault="0000000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20" w:type="dxa"/>
          </w:tcPr>
          <w:p w14:paraId="2918673E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лыжах:</w:t>
            </w:r>
          </w:p>
          <w:p w14:paraId="283D828D" w14:textId="77777777" w:rsidR="0018107C" w:rsidRDefault="00000000">
            <w:pPr>
              <w:pStyle w:val="TableParagraph"/>
              <w:spacing w:before="240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</w:t>
            </w:r>
          </w:p>
          <w:p w14:paraId="5AC62A92" w14:textId="77777777" w:rsidR="0018107C" w:rsidRDefault="00000000">
            <w:pPr>
              <w:pStyle w:val="TableParagraph"/>
              <w:spacing w:before="41" w:line="278" w:lineRule="auto"/>
              <w:ind w:right="281"/>
              <w:rPr>
                <w:sz w:val="24"/>
              </w:rPr>
            </w:pPr>
            <w:r>
              <w:rPr>
                <w:sz w:val="24"/>
              </w:rPr>
              <w:t>простые»,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«Самый </w:t>
            </w:r>
            <w:r>
              <w:rPr>
                <w:spacing w:val="-2"/>
                <w:sz w:val="24"/>
              </w:rPr>
              <w:t>меткий»</w:t>
            </w:r>
          </w:p>
        </w:tc>
        <w:tc>
          <w:tcPr>
            <w:tcW w:w="707" w:type="dxa"/>
          </w:tcPr>
          <w:p w14:paraId="7F5C0A96" w14:textId="77777777" w:rsidR="0018107C" w:rsidRDefault="00000000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3542" w:type="dxa"/>
          </w:tcPr>
          <w:p w14:paraId="090F1DBF" w14:textId="77777777" w:rsidR="0018107C" w:rsidRDefault="00000000">
            <w:pPr>
              <w:pStyle w:val="TableParagraph"/>
              <w:spacing w:line="276" w:lineRule="auto"/>
              <w:ind w:left="107" w:right="45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передвижения без палок,</w:t>
            </w:r>
          </w:p>
          <w:p w14:paraId="23F4E89A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3261" w:type="dxa"/>
          </w:tcPr>
          <w:p w14:paraId="058C28FA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лыжах(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400" w:type="dxa"/>
          </w:tcPr>
          <w:p w14:paraId="6D0CA7CE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лыжах</w:t>
            </w:r>
          </w:p>
        </w:tc>
      </w:tr>
      <w:tr w:rsidR="0018107C" w14:paraId="19A5FA71" w14:textId="77777777">
        <w:trPr>
          <w:trHeight w:val="518"/>
        </w:trPr>
        <w:tc>
          <w:tcPr>
            <w:tcW w:w="13746" w:type="dxa"/>
            <w:gridSpan w:val="6"/>
          </w:tcPr>
          <w:p w14:paraId="08A0BE02" w14:textId="77777777" w:rsidR="0018107C" w:rsidRDefault="00000000">
            <w:pPr>
              <w:pStyle w:val="TableParagraph"/>
              <w:spacing w:line="275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18107C" w14:paraId="4CE1E3B2" w14:textId="77777777">
        <w:trPr>
          <w:trHeight w:val="5045"/>
        </w:trPr>
        <w:tc>
          <w:tcPr>
            <w:tcW w:w="516" w:type="dxa"/>
          </w:tcPr>
          <w:p w14:paraId="0F857EDF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320" w:type="dxa"/>
          </w:tcPr>
          <w:p w14:paraId="0F60DEDF" w14:textId="77777777" w:rsidR="0018107C" w:rsidRDefault="00000000">
            <w:pPr>
              <w:pStyle w:val="TableParagraph"/>
              <w:spacing w:line="276" w:lineRule="auto"/>
              <w:ind w:right="6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технике</w:t>
            </w:r>
          </w:p>
          <w:p w14:paraId="1252CAC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занятиях спортивными</w:t>
            </w:r>
          </w:p>
          <w:p w14:paraId="0D3A3639" w14:textId="77777777" w:rsidR="0018107C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играми.</w:t>
            </w:r>
          </w:p>
          <w:p w14:paraId="0D3EDAD6" w14:textId="77777777" w:rsidR="0018107C" w:rsidRDefault="00000000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F5E0B13" w14:textId="77777777" w:rsidR="0018107C" w:rsidRDefault="00000000">
            <w:pPr>
              <w:pStyle w:val="TableParagraph"/>
              <w:spacing w:before="41"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закаливания.</w:t>
            </w:r>
          </w:p>
          <w:p w14:paraId="15DBAEBF" w14:textId="77777777" w:rsidR="0018107C" w:rsidRDefault="00000000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7CB9CDF" w14:textId="77777777" w:rsidR="0018107C" w:rsidRDefault="00000000">
            <w:pPr>
              <w:pStyle w:val="TableParagraph"/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волейбол,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наказания наказаний за</w:t>
            </w:r>
          </w:p>
          <w:p w14:paraId="494DD56D" w14:textId="77777777" w:rsidR="0018107C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судейство.</w:t>
            </w:r>
          </w:p>
        </w:tc>
        <w:tc>
          <w:tcPr>
            <w:tcW w:w="707" w:type="dxa"/>
          </w:tcPr>
          <w:p w14:paraId="4A019C33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  <w:tc>
          <w:tcPr>
            <w:tcW w:w="3542" w:type="dxa"/>
          </w:tcPr>
          <w:p w14:paraId="3AD2360E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 на занятиях спортивными</w:t>
            </w:r>
          </w:p>
          <w:p w14:paraId="2D7095A6" w14:textId="77777777" w:rsidR="001810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играми.</w:t>
            </w:r>
          </w:p>
          <w:p w14:paraId="5329BD9F" w14:textId="77777777" w:rsidR="0018107C" w:rsidRDefault="00000000">
            <w:pPr>
              <w:pStyle w:val="TableParagraph"/>
              <w:spacing w:before="236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правилах закаливания</w:t>
            </w:r>
          </w:p>
          <w:p w14:paraId="035C5F12" w14:textId="77777777" w:rsidR="0018107C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организма.</w:t>
            </w:r>
          </w:p>
          <w:p w14:paraId="09B7F502" w14:textId="77777777" w:rsidR="0018107C" w:rsidRDefault="00000000">
            <w:pPr>
              <w:pStyle w:val="TableParagraph"/>
              <w:spacing w:before="240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простейшими правилами игры волейбол,</w:t>
            </w:r>
          </w:p>
          <w:p w14:paraId="713EFB6E" w14:textId="77777777" w:rsidR="0018107C" w:rsidRDefault="00000000">
            <w:pPr>
              <w:pStyle w:val="TableParagraph"/>
              <w:spacing w:before="2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правилами судейства, наказаниями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нарушениях правил игры.</w:t>
            </w:r>
          </w:p>
          <w:p w14:paraId="1840A386" w14:textId="77777777" w:rsidR="0018107C" w:rsidRDefault="00000000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1" w:type="dxa"/>
          </w:tcPr>
          <w:p w14:paraId="02CE0933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543A1E0" w14:textId="77777777" w:rsidR="0018107C" w:rsidRDefault="00000000">
            <w:pPr>
              <w:pStyle w:val="TableParagraph"/>
              <w:spacing w:before="41" w:line="276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визуальный план (с использованием системы игровых, сенсорных</w:t>
            </w:r>
          </w:p>
          <w:p w14:paraId="7EA5D8A1" w14:textId="77777777" w:rsidR="0018107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поощрений).</w:t>
            </w:r>
          </w:p>
          <w:p w14:paraId="3B74898E" w14:textId="77777777" w:rsidR="0018107C" w:rsidRDefault="00000000">
            <w:pPr>
              <w:pStyle w:val="TableParagraph"/>
              <w:spacing w:before="242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  <w:p w14:paraId="00CDEA2D" w14:textId="77777777" w:rsidR="0018107C" w:rsidRDefault="00000000">
            <w:pPr>
              <w:pStyle w:val="TableParagraph"/>
              <w:spacing w:before="41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волейболе, запоминают названия наказаний при нарушении игры, с неоднократным</w:t>
            </w:r>
          </w:p>
          <w:p w14:paraId="769D6ECD" w14:textId="77777777" w:rsidR="0018107C" w:rsidRDefault="00000000">
            <w:pPr>
              <w:pStyle w:val="TableParagraph"/>
              <w:spacing w:before="1" w:line="276" w:lineRule="auto"/>
              <w:ind w:left="111" w:right="811"/>
              <w:rPr>
                <w:sz w:val="24"/>
              </w:rPr>
            </w:pPr>
            <w:r>
              <w:rPr>
                <w:sz w:val="24"/>
              </w:rPr>
              <w:t>повторением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названий </w:t>
            </w:r>
            <w:r>
              <w:rPr>
                <w:spacing w:val="-2"/>
                <w:sz w:val="24"/>
              </w:rPr>
              <w:t>учителем.</w:t>
            </w:r>
          </w:p>
          <w:p w14:paraId="10B09FFE" w14:textId="77777777" w:rsidR="0018107C" w:rsidRDefault="00000000">
            <w:pPr>
              <w:pStyle w:val="TableParagraph"/>
              <w:spacing w:before="200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400" w:type="dxa"/>
          </w:tcPr>
          <w:p w14:paraId="62F6997B" w14:textId="77777777" w:rsidR="0018107C" w:rsidRDefault="00000000">
            <w:pPr>
              <w:pStyle w:val="TableParagraph"/>
              <w:spacing w:line="276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Отвечают на вопросы по 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14:paraId="296AE518" w14:textId="77777777" w:rsidR="0018107C" w:rsidRDefault="00000000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  <w:p w14:paraId="04E3824B" w14:textId="77777777" w:rsidR="0018107C" w:rsidRDefault="00000000">
            <w:pPr>
              <w:pStyle w:val="TableParagraph"/>
              <w:spacing w:before="41"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волейболе, запоминают названия наказаний при нарушении </w:t>
            </w:r>
            <w:r>
              <w:rPr>
                <w:spacing w:val="-2"/>
                <w:sz w:val="24"/>
              </w:rPr>
              <w:t>игры.</w:t>
            </w:r>
          </w:p>
          <w:p w14:paraId="270A300B" w14:textId="77777777" w:rsidR="0018107C" w:rsidRDefault="00000000">
            <w:pPr>
              <w:pStyle w:val="TableParagraph"/>
              <w:spacing w:before="199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 упражнения 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</w:t>
            </w:r>
          </w:p>
        </w:tc>
      </w:tr>
    </w:tbl>
    <w:p w14:paraId="10E90B5E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765D79C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0915D265" w14:textId="77777777">
        <w:trPr>
          <w:trHeight w:val="1036"/>
        </w:trPr>
        <w:tc>
          <w:tcPr>
            <w:tcW w:w="516" w:type="dxa"/>
          </w:tcPr>
          <w:p w14:paraId="790D59E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103FECA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7F65CF5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7FD09AFD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пальцев.</w:t>
            </w:r>
          </w:p>
        </w:tc>
        <w:tc>
          <w:tcPr>
            <w:tcW w:w="3261" w:type="dxa"/>
          </w:tcPr>
          <w:p w14:paraId="00D6E050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пальцев (по возможности)</w:t>
            </w:r>
          </w:p>
        </w:tc>
        <w:tc>
          <w:tcPr>
            <w:tcW w:w="3400" w:type="dxa"/>
          </w:tcPr>
          <w:p w14:paraId="4E680F0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5D86D7D2" w14:textId="77777777">
        <w:trPr>
          <w:trHeight w:val="4961"/>
        </w:trPr>
        <w:tc>
          <w:tcPr>
            <w:tcW w:w="516" w:type="dxa"/>
          </w:tcPr>
          <w:p w14:paraId="253530E1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320" w:type="dxa"/>
          </w:tcPr>
          <w:p w14:paraId="04A0E675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Стойка</w:t>
            </w:r>
          </w:p>
          <w:p w14:paraId="2BB5CB41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волейболиста.</w:t>
            </w:r>
          </w:p>
          <w:p w14:paraId="784351A7" w14:textId="77777777" w:rsidR="0018107C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49A07A17" w14:textId="77777777" w:rsidR="0018107C" w:rsidRDefault="00000000">
            <w:pPr>
              <w:pStyle w:val="TableParagraph"/>
              <w:spacing w:before="44" w:line="276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 мяча сверху двумя руками над собой и передача мяча снизу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руками на месте и после </w:t>
            </w:r>
            <w:r>
              <w:rPr>
                <w:spacing w:val="-2"/>
                <w:sz w:val="24"/>
              </w:rPr>
              <w:t>перемещения</w:t>
            </w:r>
          </w:p>
        </w:tc>
        <w:tc>
          <w:tcPr>
            <w:tcW w:w="707" w:type="dxa"/>
          </w:tcPr>
          <w:p w14:paraId="2C78991A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14.0</w:t>
            </w:r>
          </w:p>
          <w:p w14:paraId="29963EA2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14:paraId="03ED8B92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основными стойками волейболиста.</w:t>
            </w:r>
          </w:p>
          <w:p w14:paraId="4B1014CA" w14:textId="77777777" w:rsidR="0018107C" w:rsidRDefault="00000000">
            <w:pPr>
              <w:pStyle w:val="TableParagraph"/>
              <w:spacing w:before="194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волейболе, передачи мяча</w:t>
            </w:r>
          </w:p>
          <w:p w14:paraId="42FA5E6D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сверху,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снизу.</w:t>
            </w:r>
          </w:p>
          <w:p w14:paraId="1A055BA9" w14:textId="77777777" w:rsidR="0018107C" w:rsidRDefault="00000000">
            <w:pPr>
              <w:pStyle w:val="TableParagraph"/>
              <w:spacing w:before="243" w:line="276" w:lineRule="auto"/>
              <w:ind w:left="107" w:right="481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14:paraId="5A9A10A0" w14:textId="77777777" w:rsidR="0018107C" w:rsidRDefault="00000000">
            <w:pPr>
              <w:pStyle w:val="TableParagraph"/>
              <w:spacing w:before="200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Выполняют перемещение на площадке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волейболе, 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передачи мяча двумя руками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стены и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261" w:type="dxa"/>
          </w:tcPr>
          <w:p w14:paraId="637CA6BC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 волейболиста, после</w:t>
            </w:r>
          </w:p>
          <w:p w14:paraId="4015679E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неоднократного показа 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выполнение стойки</w:t>
            </w:r>
          </w:p>
          <w:p w14:paraId="1034F2C4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обучающимися из 2 гр. Выполняют упражнения на 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пальцев (по возможности).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 с помощью</w:t>
            </w:r>
          </w:p>
          <w:p w14:paraId="5A51FEED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педагога. Осваивают и используют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(взаимодействие с</w:t>
            </w:r>
          </w:p>
          <w:p w14:paraId="16ADAD01" w14:textId="77777777" w:rsidR="0018107C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партнером)</w:t>
            </w:r>
          </w:p>
        </w:tc>
        <w:tc>
          <w:tcPr>
            <w:tcW w:w="3400" w:type="dxa"/>
          </w:tcPr>
          <w:p w14:paraId="1FD2D037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стойки волейболиста, после показа учителя. Выполняют</w:t>
            </w:r>
          </w:p>
          <w:p w14:paraId="758A8114" w14:textId="77777777" w:rsidR="0018107C" w:rsidRDefault="00000000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упражнения на развитие 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пальцев.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площадке. Осваивают и используют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18107C" w14:paraId="50A42B1B" w14:textId="77777777">
        <w:trPr>
          <w:trHeight w:val="2940"/>
        </w:trPr>
        <w:tc>
          <w:tcPr>
            <w:tcW w:w="516" w:type="dxa"/>
          </w:tcPr>
          <w:p w14:paraId="1912815D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320" w:type="dxa"/>
          </w:tcPr>
          <w:p w14:paraId="75F979BD" w14:textId="77777777" w:rsidR="0018107C" w:rsidRDefault="00000000">
            <w:pPr>
              <w:pStyle w:val="TableParagraph"/>
              <w:spacing w:line="276" w:lineRule="auto"/>
              <w:ind w:right="592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прямая </w:t>
            </w:r>
            <w:r>
              <w:rPr>
                <w:spacing w:val="-2"/>
                <w:sz w:val="24"/>
              </w:rPr>
              <w:t>подача</w:t>
            </w:r>
          </w:p>
        </w:tc>
        <w:tc>
          <w:tcPr>
            <w:tcW w:w="707" w:type="dxa"/>
          </w:tcPr>
          <w:p w14:paraId="7EC04742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15.0</w:t>
            </w:r>
          </w:p>
          <w:p w14:paraId="317ABC11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14:paraId="4C8DB337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14:paraId="7321130E" w14:textId="77777777" w:rsidR="0018107C" w:rsidRDefault="00000000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подачи.</w:t>
            </w:r>
          </w:p>
          <w:p w14:paraId="56E4E444" w14:textId="77777777" w:rsidR="0018107C" w:rsidRDefault="00000000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время</w:t>
            </w:r>
            <w:proofErr w:type="gramEnd"/>
          </w:p>
          <w:p w14:paraId="2615D900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выполнения нижней прямой 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261" w:type="dxa"/>
          </w:tcPr>
          <w:p w14:paraId="2F3295BD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2A74B1A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объяснением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</w:p>
          <w:p w14:paraId="26F8FD50" w14:textId="77777777" w:rsidR="0018107C" w:rsidRDefault="00000000">
            <w:pPr>
              <w:pStyle w:val="TableParagraph"/>
              <w:spacing w:before="43" w:line="276" w:lineRule="auto"/>
              <w:ind w:left="111" w:right="537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нижней прямой подачи.</w:t>
            </w:r>
          </w:p>
          <w:p w14:paraId="391AA9E0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 мяча в волейболе.</w:t>
            </w:r>
          </w:p>
          <w:p w14:paraId="4EF3B89C" w14:textId="77777777" w:rsidR="0018107C" w:rsidRDefault="00000000">
            <w:pPr>
              <w:pStyle w:val="TableParagraph"/>
              <w:spacing w:before="200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 по</w:t>
            </w:r>
          </w:p>
        </w:tc>
        <w:tc>
          <w:tcPr>
            <w:tcW w:w="3400" w:type="dxa"/>
          </w:tcPr>
          <w:p w14:paraId="76FE2863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объяснением технике правильного</w:t>
            </w:r>
          </w:p>
          <w:p w14:paraId="0F605780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выполнения нижней прямой подачи.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подачи мяча в волейболе.</w:t>
            </w:r>
          </w:p>
          <w:p w14:paraId="7E0994F3" w14:textId="77777777" w:rsidR="0018107C" w:rsidRDefault="00000000">
            <w:pPr>
              <w:pStyle w:val="TableParagraph"/>
              <w:spacing w:before="196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Осваивают техники нижней прямой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учителя.</w:t>
            </w:r>
          </w:p>
        </w:tc>
      </w:tr>
    </w:tbl>
    <w:p w14:paraId="45169C53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0F77FD1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7C867147" w14:textId="77777777">
        <w:trPr>
          <w:trHeight w:val="3775"/>
        </w:trPr>
        <w:tc>
          <w:tcPr>
            <w:tcW w:w="516" w:type="dxa"/>
          </w:tcPr>
          <w:p w14:paraId="0935F6A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764482EA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3D5F3CD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09AD4133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нижней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  <w:p w14:paraId="56AAED22" w14:textId="77777777" w:rsidR="0018107C" w:rsidRDefault="00000000">
            <w:pPr>
              <w:pStyle w:val="TableParagraph"/>
              <w:spacing w:before="240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3261" w:type="dxa"/>
          </w:tcPr>
          <w:p w14:paraId="7658269D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2ECE3924" w14:textId="77777777" w:rsidR="0018107C" w:rsidRDefault="00000000">
            <w:pPr>
              <w:pStyle w:val="TableParagraph"/>
              <w:spacing w:before="240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 стойку во время нижней прямой подачи по неоднократной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показу учителя.</w:t>
            </w:r>
          </w:p>
          <w:p w14:paraId="3872E754" w14:textId="77777777" w:rsidR="0018107C" w:rsidRDefault="00000000">
            <w:pPr>
              <w:pStyle w:val="TableParagraph"/>
              <w:spacing w:before="201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 подачи по инструкции учителя и ориентируясь на</w:t>
            </w:r>
          </w:p>
          <w:p w14:paraId="2B2165C5" w14:textId="77777777" w:rsidR="0018107C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-2"/>
                <w:sz w:val="24"/>
              </w:rPr>
              <w:t xml:space="preserve"> выполнения</w:t>
            </w:r>
          </w:p>
          <w:p w14:paraId="3B4A11C1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3400" w:type="dxa"/>
          </w:tcPr>
          <w:p w14:paraId="2397F521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нижней прямой подачи по </w:t>
            </w:r>
            <w:r>
              <w:rPr>
                <w:spacing w:val="-2"/>
                <w:sz w:val="24"/>
              </w:rPr>
              <w:t>неоднократной.</w:t>
            </w:r>
          </w:p>
          <w:p w14:paraId="17A3A891" w14:textId="77777777" w:rsidR="0018107C" w:rsidRDefault="00000000">
            <w:pPr>
              <w:pStyle w:val="TableParagraph"/>
              <w:spacing w:before="197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</w:tr>
      <w:tr w:rsidR="0018107C" w14:paraId="59F381AE" w14:textId="77777777">
        <w:trPr>
          <w:trHeight w:val="2623"/>
        </w:trPr>
        <w:tc>
          <w:tcPr>
            <w:tcW w:w="516" w:type="dxa"/>
          </w:tcPr>
          <w:p w14:paraId="4CB4B03F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320" w:type="dxa"/>
          </w:tcPr>
          <w:p w14:paraId="4ADA39AD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шага в высоту и длину (2-3 серии</w:t>
            </w:r>
          </w:p>
          <w:p w14:paraId="30E3850E" w14:textId="77777777" w:rsidR="0018107C" w:rsidRDefault="00000000">
            <w:pPr>
              <w:pStyle w:val="TableParagraph"/>
              <w:spacing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прыжков по 5-10 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урок).</w:t>
            </w:r>
          </w:p>
          <w:p w14:paraId="23743072" w14:textId="77777777" w:rsidR="0018107C" w:rsidRDefault="00000000">
            <w:pPr>
              <w:pStyle w:val="TableParagraph"/>
              <w:spacing w:before="195" w:line="276" w:lineRule="auto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707" w:type="dxa"/>
          </w:tcPr>
          <w:p w14:paraId="3B734E65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21.0</w:t>
            </w:r>
          </w:p>
          <w:p w14:paraId="51934F62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14:paraId="1B594283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прыжках у сетки.</w:t>
            </w:r>
          </w:p>
          <w:p w14:paraId="4A59623F" w14:textId="77777777" w:rsidR="0018107C" w:rsidRDefault="00000000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 по площадке.</w:t>
            </w:r>
          </w:p>
          <w:p w14:paraId="621AEFBD" w14:textId="77777777" w:rsidR="0018107C" w:rsidRDefault="00000000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соблюдая правила игры</w:t>
            </w:r>
          </w:p>
        </w:tc>
        <w:tc>
          <w:tcPr>
            <w:tcW w:w="3261" w:type="dxa"/>
          </w:tcPr>
          <w:p w14:paraId="3E6C123B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 (1-2 серии</w:t>
            </w:r>
          </w:p>
          <w:p w14:paraId="530442D7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урок.</w:t>
            </w:r>
          </w:p>
          <w:p w14:paraId="6585110A" w14:textId="77777777" w:rsidR="0018107C" w:rsidRDefault="00000000">
            <w:pPr>
              <w:pStyle w:val="TableParagraph"/>
              <w:spacing w:before="196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CEB8BCB" w14:textId="77777777" w:rsidR="0018107C" w:rsidRDefault="00000000">
            <w:pPr>
              <w:pStyle w:val="TableParagraph"/>
              <w:spacing w:before="41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игру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400" w:type="dxa"/>
          </w:tcPr>
          <w:p w14:paraId="335EB873" w14:textId="77777777" w:rsidR="0018107C" w:rsidRDefault="00000000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Прыгают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шага, у сетки.</w:t>
            </w:r>
          </w:p>
          <w:p w14:paraId="53D6D51D" w14:textId="77777777" w:rsidR="0018107C" w:rsidRDefault="00000000">
            <w:pPr>
              <w:pStyle w:val="TableParagraph"/>
              <w:spacing w:before="195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BAA25B" w14:textId="77777777" w:rsidR="0018107C" w:rsidRDefault="00000000">
            <w:pPr>
              <w:pStyle w:val="TableParagraph"/>
              <w:spacing w:before="41"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площадке,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учебную </w:t>
            </w:r>
            <w:r>
              <w:rPr>
                <w:spacing w:val="-4"/>
                <w:sz w:val="24"/>
              </w:rPr>
              <w:t>игру</w:t>
            </w:r>
          </w:p>
        </w:tc>
      </w:tr>
      <w:tr w:rsidR="0018107C" w14:paraId="48D1659D" w14:textId="77777777">
        <w:trPr>
          <w:trHeight w:val="2620"/>
        </w:trPr>
        <w:tc>
          <w:tcPr>
            <w:tcW w:w="516" w:type="dxa"/>
          </w:tcPr>
          <w:p w14:paraId="6DC2DD87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320" w:type="dxa"/>
          </w:tcPr>
          <w:p w14:paraId="67B984C5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теннис.</w:t>
            </w:r>
          </w:p>
          <w:p w14:paraId="532755CD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14:paraId="27138A51" w14:textId="77777777" w:rsidR="0018107C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соревнований.</w:t>
            </w:r>
          </w:p>
        </w:tc>
        <w:tc>
          <w:tcPr>
            <w:tcW w:w="707" w:type="dxa"/>
          </w:tcPr>
          <w:p w14:paraId="33AE0E08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22.0</w:t>
            </w:r>
          </w:p>
          <w:p w14:paraId="375D231F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2" w:type="dxa"/>
          </w:tcPr>
          <w:p w14:paraId="0B192A6A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простейшими правилами игры настольного тенниса, наказаниями при нарушениях правил.</w:t>
            </w:r>
          </w:p>
          <w:p w14:paraId="5F7CE94A" w14:textId="77777777" w:rsidR="0018107C" w:rsidRDefault="00000000">
            <w:pPr>
              <w:pStyle w:val="TableParagraph"/>
              <w:spacing w:before="194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атрибутикой игры настольный теннис.</w:t>
            </w:r>
          </w:p>
          <w:p w14:paraId="560EB258" w14:textId="77777777" w:rsidR="0018107C" w:rsidRDefault="00000000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основной</w:t>
            </w:r>
          </w:p>
        </w:tc>
        <w:tc>
          <w:tcPr>
            <w:tcW w:w="3261" w:type="dxa"/>
          </w:tcPr>
          <w:p w14:paraId="0CDCBA7B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AEAB25D" w14:textId="77777777" w:rsidR="0018107C" w:rsidRDefault="00000000">
            <w:pPr>
              <w:pStyle w:val="TableParagraph"/>
              <w:spacing w:before="41" w:line="276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прослушанному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опорой на визуальный план (с использованием системы игровых, сенсорных</w:t>
            </w:r>
          </w:p>
          <w:p w14:paraId="68C95DAB" w14:textId="77777777" w:rsidR="0018107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поощрений.</w:t>
            </w:r>
          </w:p>
          <w:p w14:paraId="101B58B1" w14:textId="77777777" w:rsidR="0018107C" w:rsidRDefault="00000000">
            <w:pPr>
              <w:pStyle w:val="TableParagraph"/>
              <w:spacing w:before="240"/>
              <w:ind w:left="111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</w:tc>
        <w:tc>
          <w:tcPr>
            <w:tcW w:w="3400" w:type="dxa"/>
          </w:tcPr>
          <w:p w14:paraId="0426438A" w14:textId="77777777" w:rsidR="0018107C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AF9B250" w14:textId="77777777" w:rsidR="0018107C" w:rsidRDefault="00000000">
            <w:pPr>
              <w:pStyle w:val="TableParagraph"/>
              <w:spacing w:before="4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прослушанному материалу с 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 использованием системы</w:t>
            </w:r>
          </w:p>
          <w:p w14:paraId="683A9534" w14:textId="77777777" w:rsidR="0018107C" w:rsidRDefault="00000000">
            <w:pPr>
              <w:pStyle w:val="TableParagraph"/>
              <w:spacing w:before="1" w:line="276" w:lineRule="auto"/>
              <w:ind w:left="109" w:right="1196"/>
              <w:rPr>
                <w:sz w:val="24"/>
              </w:rPr>
            </w:pPr>
            <w:r>
              <w:rPr>
                <w:sz w:val="24"/>
              </w:rPr>
              <w:t>игровых,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сенсорных </w:t>
            </w:r>
            <w:r>
              <w:rPr>
                <w:spacing w:val="-2"/>
                <w:sz w:val="24"/>
              </w:rPr>
              <w:t>поощрений.</w:t>
            </w:r>
          </w:p>
          <w:p w14:paraId="2A7AEC8B" w14:textId="77777777" w:rsidR="0018107C" w:rsidRDefault="00000000">
            <w:pPr>
              <w:pStyle w:val="TableParagraph"/>
              <w:spacing w:before="198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простейшие</w:t>
            </w:r>
          </w:p>
        </w:tc>
      </w:tr>
    </w:tbl>
    <w:p w14:paraId="24341F10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7E98794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46DA6DF8" w14:textId="77777777">
        <w:trPr>
          <w:trHeight w:val="5163"/>
        </w:trPr>
        <w:tc>
          <w:tcPr>
            <w:tcW w:w="516" w:type="dxa"/>
          </w:tcPr>
          <w:p w14:paraId="3A71C282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393FB8B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5C9EF76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59856ACD" w14:textId="77777777" w:rsidR="0018107C" w:rsidRDefault="0000000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стойкой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теннисиста.</w:t>
            </w:r>
          </w:p>
          <w:p w14:paraId="6E5F3281" w14:textId="77777777" w:rsidR="0018107C" w:rsidRDefault="00000000">
            <w:pPr>
              <w:pStyle w:val="TableParagraph"/>
              <w:spacing w:before="240" w:line="276" w:lineRule="auto"/>
              <w:ind w:left="107" w:right="481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пальцев.</w:t>
            </w:r>
          </w:p>
          <w:p w14:paraId="55217E9D" w14:textId="77777777" w:rsidR="0018107C" w:rsidRDefault="00000000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 упражнений в 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жонглирование мяча ракеткой.</w:t>
            </w:r>
          </w:p>
        </w:tc>
        <w:tc>
          <w:tcPr>
            <w:tcW w:w="3261" w:type="dxa"/>
          </w:tcPr>
          <w:p w14:paraId="010341B4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настольный теннис, запоминают</w:t>
            </w:r>
          </w:p>
          <w:p w14:paraId="74FC42BF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нарушении игры, с</w:t>
            </w:r>
          </w:p>
          <w:p w14:paraId="0C99879C" w14:textId="77777777" w:rsidR="0018107C" w:rsidRDefault="00000000">
            <w:pPr>
              <w:pStyle w:val="TableParagraph"/>
              <w:spacing w:line="276" w:lineRule="auto"/>
              <w:ind w:left="111" w:right="131"/>
              <w:rPr>
                <w:sz w:val="24"/>
              </w:rPr>
            </w:pPr>
            <w:r>
              <w:rPr>
                <w:sz w:val="24"/>
              </w:rPr>
              <w:t>неоднократным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повторением названий учителем.</w:t>
            </w:r>
          </w:p>
          <w:p w14:paraId="78F4322D" w14:textId="77777777" w:rsidR="0018107C" w:rsidRDefault="00000000">
            <w:pPr>
              <w:pStyle w:val="TableParagraph"/>
              <w:spacing w:before="195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 теннисиста по инструкции учителя. Выполняют</w:t>
            </w:r>
          </w:p>
          <w:p w14:paraId="4B35E5A1" w14:textId="77777777" w:rsidR="0018107C" w:rsidRDefault="00000000">
            <w:pPr>
              <w:pStyle w:val="TableParagraph"/>
              <w:spacing w:before="1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упражнения на развитие мышц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пальцев (по возможности).</w:t>
            </w:r>
          </w:p>
          <w:p w14:paraId="6DB71FF0" w14:textId="77777777" w:rsidR="0018107C" w:rsidRDefault="00000000">
            <w:pPr>
              <w:pStyle w:val="TableParagraph"/>
              <w:spacing w:before="1" w:line="276" w:lineRule="auto"/>
              <w:ind w:left="111" w:right="27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жонглирование и отбивания мяча ракеткой по возможности.</w:t>
            </w:r>
          </w:p>
        </w:tc>
        <w:tc>
          <w:tcPr>
            <w:tcW w:w="3400" w:type="dxa"/>
          </w:tcPr>
          <w:p w14:paraId="25511AD9" w14:textId="77777777" w:rsidR="0018107C" w:rsidRDefault="00000000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правила игры в настольный теннис,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названия наказаний при нарушении </w:t>
            </w:r>
            <w:r>
              <w:rPr>
                <w:spacing w:val="-2"/>
                <w:sz w:val="24"/>
              </w:rPr>
              <w:t>игры.</w:t>
            </w:r>
          </w:p>
          <w:p w14:paraId="337FB699" w14:textId="77777777" w:rsidR="0018107C" w:rsidRDefault="00000000">
            <w:pPr>
              <w:pStyle w:val="TableParagraph"/>
              <w:spacing w:before="196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Осваивают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стойку теннисиста по инструкции учителя. Выполняют</w:t>
            </w:r>
          </w:p>
          <w:p w14:paraId="458CD529" w14:textId="77777777" w:rsidR="0018107C" w:rsidRDefault="00000000">
            <w:pPr>
              <w:pStyle w:val="TableParagraph"/>
              <w:spacing w:before="1"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упражнения на развитие мышц кистей рук и пальцев. 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жонглирование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отбивания мяча ракеткой с соблюдением основной </w:t>
            </w:r>
            <w:r>
              <w:rPr>
                <w:spacing w:val="-2"/>
                <w:sz w:val="24"/>
              </w:rPr>
              <w:t>стойки.</w:t>
            </w:r>
          </w:p>
        </w:tc>
      </w:tr>
      <w:tr w:rsidR="0018107C" w14:paraId="306B6D7F" w14:textId="77777777">
        <w:trPr>
          <w:trHeight w:val="2104"/>
        </w:trPr>
        <w:tc>
          <w:tcPr>
            <w:tcW w:w="516" w:type="dxa"/>
          </w:tcPr>
          <w:p w14:paraId="44B9A866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320" w:type="dxa"/>
          </w:tcPr>
          <w:p w14:paraId="217E1AB6" w14:textId="77777777" w:rsidR="0018107C" w:rsidRDefault="00000000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 мяча то одной, то другой стороной</w:t>
            </w:r>
          </w:p>
          <w:p w14:paraId="7DD380CB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ракетки</w:t>
            </w:r>
          </w:p>
        </w:tc>
        <w:tc>
          <w:tcPr>
            <w:tcW w:w="707" w:type="dxa"/>
          </w:tcPr>
          <w:p w14:paraId="3600F34B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  <w:tc>
          <w:tcPr>
            <w:tcW w:w="3542" w:type="dxa"/>
          </w:tcPr>
          <w:p w14:paraId="5D824E59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Жонглирование теннисным мячом,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 мяча стороной ракетки,</w:t>
            </w:r>
          </w:p>
          <w:p w14:paraId="6B049ED2" w14:textId="77777777" w:rsidR="0018107C" w:rsidRDefault="00000000">
            <w:pPr>
              <w:pStyle w:val="TableParagraph"/>
              <w:spacing w:line="276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передвижение,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ударов со стандартных</w:t>
            </w:r>
          </w:p>
          <w:p w14:paraId="2B4DCD1C" w14:textId="77777777" w:rsidR="0018107C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положений</w:t>
            </w:r>
          </w:p>
        </w:tc>
        <w:tc>
          <w:tcPr>
            <w:tcW w:w="3261" w:type="dxa"/>
          </w:tcPr>
          <w:p w14:paraId="62C27786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9702D0A" w14:textId="77777777" w:rsidR="0018107C" w:rsidRDefault="00000000">
            <w:pPr>
              <w:pStyle w:val="TableParagraph"/>
              <w:spacing w:before="41" w:line="278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передачу мяча теннисной ракеткой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14:paraId="3F7CBEE9" w14:textId="77777777" w:rsidR="0018107C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2FB4C829" w14:textId="77777777" w:rsidR="0018107C" w:rsidRDefault="00000000">
            <w:pPr>
              <w:pStyle w:val="TableParagraph"/>
              <w:spacing w:before="40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400" w:type="dxa"/>
          </w:tcPr>
          <w:p w14:paraId="456FACBA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передачу мяча теннисной ракеткой.</w:t>
            </w:r>
          </w:p>
          <w:p w14:paraId="6842419F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50DC59BC" w14:textId="77777777" w:rsidR="0018107C" w:rsidRDefault="00000000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ударов</w:t>
            </w:r>
          </w:p>
        </w:tc>
      </w:tr>
      <w:tr w:rsidR="0018107C" w14:paraId="281F27F0" w14:textId="77777777">
        <w:trPr>
          <w:trHeight w:val="1669"/>
        </w:trPr>
        <w:tc>
          <w:tcPr>
            <w:tcW w:w="516" w:type="dxa"/>
          </w:tcPr>
          <w:p w14:paraId="24545FB4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320" w:type="dxa"/>
          </w:tcPr>
          <w:p w14:paraId="53E84991" w14:textId="77777777" w:rsidR="0018107C" w:rsidRDefault="00000000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Правильная стойка теннисиста,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короткой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длинной подачи мяча</w:t>
            </w:r>
          </w:p>
        </w:tc>
        <w:tc>
          <w:tcPr>
            <w:tcW w:w="707" w:type="dxa"/>
          </w:tcPr>
          <w:p w14:paraId="115B1CF7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  <w:tc>
          <w:tcPr>
            <w:tcW w:w="3542" w:type="dxa"/>
          </w:tcPr>
          <w:p w14:paraId="6F72E8AC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подачи.</w:t>
            </w:r>
          </w:p>
          <w:p w14:paraId="2655107D" w14:textId="77777777" w:rsidR="0018107C" w:rsidRDefault="00000000">
            <w:pPr>
              <w:pStyle w:val="TableParagraph"/>
              <w:spacing w:before="242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Выполнение подачи мяча, принимая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3261" w:type="dxa"/>
          </w:tcPr>
          <w:p w14:paraId="28664495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 правильную 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подачу мяча (по возможности).</w:t>
            </w:r>
          </w:p>
          <w:p w14:paraId="7661D24E" w14:textId="77777777" w:rsidR="0018107C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Дифференцируют</w:t>
            </w:r>
          </w:p>
          <w:p w14:paraId="21CDF3CC" w14:textId="77777777" w:rsidR="0018107C" w:rsidRDefault="00000000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подач(</w:t>
            </w:r>
            <w:proofErr w:type="gramEnd"/>
            <w:r>
              <w:rPr>
                <w:spacing w:val="-2"/>
                <w:sz w:val="24"/>
              </w:rPr>
              <w:t>по</w:t>
            </w:r>
          </w:p>
        </w:tc>
        <w:tc>
          <w:tcPr>
            <w:tcW w:w="3400" w:type="dxa"/>
          </w:tcPr>
          <w:p w14:paraId="750E9D84" w14:textId="77777777" w:rsidR="0018107C" w:rsidRDefault="00000000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Выполняют правильную стойку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теннисиста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подачу мяча. Дифференцируют</w:t>
            </w:r>
          </w:p>
          <w:p w14:paraId="4CBDCAF0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подач</w:t>
            </w:r>
          </w:p>
        </w:tc>
      </w:tr>
    </w:tbl>
    <w:p w14:paraId="4E4BF85B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5383908D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1CC2081B" w14:textId="77777777">
        <w:trPr>
          <w:trHeight w:val="518"/>
        </w:trPr>
        <w:tc>
          <w:tcPr>
            <w:tcW w:w="516" w:type="dxa"/>
          </w:tcPr>
          <w:p w14:paraId="794D54B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26B845CE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065AA86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5EFB7CF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</w:tcPr>
          <w:p w14:paraId="70F4F740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</w:t>
            </w:r>
          </w:p>
        </w:tc>
        <w:tc>
          <w:tcPr>
            <w:tcW w:w="3400" w:type="dxa"/>
          </w:tcPr>
          <w:p w14:paraId="00BE39F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</w:tr>
      <w:tr w:rsidR="0018107C" w14:paraId="7FA0410C" w14:textId="77777777">
        <w:trPr>
          <w:trHeight w:val="1470"/>
        </w:trPr>
        <w:tc>
          <w:tcPr>
            <w:tcW w:w="516" w:type="dxa"/>
          </w:tcPr>
          <w:p w14:paraId="5ABDABB4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39711110" w14:textId="77777777" w:rsidR="0018107C" w:rsidRDefault="00000000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отбивания 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 ним и дальше от </w:t>
            </w:r>
            <w:r>
              <w:rPr>
                <w:spacing w:val="-4"/>
                <w:sz w:val="24"/>
              </w:rPr>
              <w:t>него</w:t>
            </w:r>
          </w:p>
        </w:tc>
        <w:tc>
          <w:tcPr>
            <w:tcW w:w="707" w:type="dxa"/>
          </w:tcPr>
          <w:p w14:paraId="41A86DED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758DF223" w14:textId="77777777" w:rsidR="0018107C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отбивания мяча. Выполнение правильной стойки теннисиста</w:t>
            </w:r>
          </w:p>
        </w:tc>
        <w:tc>
          <w:tcPr>
            <w:tcW w:w="3261" w:type="dxa"/>
          </w:tcPr>
          <w:p w14:paraId="618F2F22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z w:val="24"/>
              </w:rPr>
              <w:t xml:space="preserve"> возможности).Осваивают стойку теннисиста</w:t>
            </w:r>
          </w:p>
        </w:tc>
        <w:tc>
          <w:tcPr>
            <w:tcW w:w="3400" w:type="dxa"/>
          </w:tcPr>
          <w:p w14:paraId="4D102675" w14:textId="77777777" w:rsidR="0018107C" w:rsidRDefault="00000000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мяча. Принимают правильную стойку теннисиста</w:t>
            </w:r>
          </w:p>
        </w:tc>
      </w:tr>
      <w:tr w:rsidR="0018107C" w14:paraId="2F60657C" w14:textId="77777777">
        <w:trPr>
          <w:trHeight w:val="2823"/>
        </w:trPr>
        <w:tc>
          <w:tcPr>
            <w:tcW w:w="516" w:type="dxa"/>
          </w:tcPr>
          <w:p w14:paraId="41EC74CD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320" w:type="dxa"/>
          </w:tcPr>
          <w:p w14:paraId="2749B7AA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  <w:p w14:paraId="5217AA68" w14:textId="77777777" w:rsidR="0018107C" w:rsidRDefault="00000000">
            <w:pPr>
              <w:pStyle w:val="TableParagraph"/>
              <w:spacing w:before="41"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настольному теннису.</w:t>
            </w:r>
          </w:p>
          <w:p w14:paraId="70F133B7" w14:textId="77777777" w:rsidR="0018107C" w:rsidRDefault="00000000">
            <w:pPr>
              <w:pStyle w:val="TableParagraph"/>
              <w:spacing w:before="200" w:line="276" w:lineRule="auto"/>
              <w:ind w:right="220"/>
              <w:rPr>
                <w:sz w:val="24"/>
              </w:rPr>
            </w:pPr>
            <w:r>
              <w:rPr>
                <w:sz w:val="24"/>
              </w:rPr>
              <w:t>Учебная игра в настольный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707" w:type="dxa"/>
          </w:tcPr>
          <w:p w14:paraId="7059EECF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11.0</w:t>
            </w:r>
          </w:p>
          <w:p w14:paraId="452B7ACD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14:paraId="3012F133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14:paraId="61BC0C7D" w14:textId="77777777" w:rsidR="0018107C" w:rsidRDefault="00000000">
            <w:pPr>
              <w:pStyle w:val="TableParagraph"/>
              <w:spacing w:before="41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настольному теннису. Одиночная игра</w:t>
            </w:r>
          </w:p>
          <w:p w14:paraId="063804E2" w14:textId="77777777" w:rsidR="0018107C" w:rsidRDefault="00000000">
            <w:pPr>
              <w:pStyle w:val="TableParagraph"/>
              <w:spacing w:before="20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Концентрирование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игры.</w:t>
            </w:r>
          </w:p>
        </w:tc>
        <w:tc>
          <w:tcPr>
            <w:tcW w:w="3261" w:type="dxa"/>
          </w:tcPr>
          <w:p w14:paraId="2E20140A" w14:textId="77777777" w:rsidR="0018107C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Рассматривают</w:t>
            </w:r>
          </w:p>
          <w:p w14:paraId="1FAD977B" w14:textId="77777777" w:rsidR="0018107C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  <w:p w14:paraId="619906F9" w14:textId="77777777" w:rsidR="0018107C" w:rsidRDefault="00000000">
            <w:pPr>
              <w:pStyle w:val="TableParagraph"/>
              <w:spacing w:before="243" w:line="276" w:lineRule="auto"/>
              <w:ind w:left="111" w:right="103" w:firstLine="6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настольному теннису» с</w:t>
            </w:r>
          </w:p>
          <w:p w14:paraId="46AD6EA0" w14:textId="77777777" w:rsidR="0018107C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  <w:p w14:paraId="0679C6BF" w14:textId="77777777" w:rsidR="0018107C" w:rsidRDefault="00000000">
            <w:pPr>
              <w:pStyle w:val="TableParagraph"/>
              <w:spacing w:before="242" w:line="276" w:lineRule="auto"/>
              <w:ind w:left="111" w:right="151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одиночные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игры( по</w:t>
            </w:r>
            <w:proofErr w:type="gramEnd"/>
            <w:r>
              <w:rPr>
                <w:sz w:val="24"/>
              </w:rPr>
              <w:t xml:space="preserve"> возможности)</w:t>
            </w:r>
          </w:p>
        </w:tc>
        <w:tc>
          <w:tcPr>
            <w:tcW w:w="3400" w:type="dxa"/>
          </w:tcPr>
          <w:p w14:paraId="08CA3FF8" w14:textId="77777777" w:rsidR="0018107C" w:rsidRDefault="00000000">
            <w:pPr>
              <w:pStyle w:val="TableParagraph"/>
              <w:spacing w:line="276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видеоматериал по теме «Правила</w:t>
            </w:r>
          </w:p>
          <w:p w14:paraId="5204B182" w14:textId="77777777" w:rsidR="0018107C" w:rsidRDefault="00000000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настольному теннису». Играют в</w:t>
            </w:r>
          </w:p>
          <w:p w14:paraId="191AACB5" w14:textId="77777777" w:rsidR="0018107C" w:rsidRDefault="0000000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одиночные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18107C" w14:paraId="56A72AB9" w14:textId="77777777">
        <w:trPr>
          <w:trHeight w:val="515"/>
        </w:trPr>
        <w:tc>
          <w:tcPr>
            <w:tcW w:w="13746" w:type="dxa"/>
            <w:gridSpan w:val="6"/>
          </w:tcPr>
          <w:p w14:paraId="202215B3" w14:textId="77777777" w:rsidR="0018107C" w:rsidRDefault="0000000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Легкая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атлетика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18107C" w14:paraId="4591452E" w14:textId="77777777">
        <w:trPr>
          <w:trHeight w:val="3458"/>
        </w:trPr>
        <w:tc>
          <w:tcPr>
            <w:tcW w:w="516" w:type="dxa"/>
          </w:tcPr>
          <w:p w14:paraId="661EEBF9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320" w:type="dxa"/>
          </w:tcPr>
          <w:p w14:paraId="4B4F9775" w14:textId="77777777" w:rsidR="0018107C" w:rsidRDefault="00000000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короткую </w:t>
            </w:r>
            <w:r>
              <w:rPr>
                <w:spacing w:val="-2"/>
                <w:sz w:val="24"/>
              </w:rPr>
              <w:t>дистанцию</w:t>
            </w:r>
          </w:p>
        </w:tc>
        <w:tc>
          <w:tcPr>
            <w:tcW w:w="707" w:type="dxa"/>
          </w:tcPr>
          <w:p w14:paraId="477241D7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12.0</w:t>
            </w:r>
          </w:p>
          <w:p w14:paraId="0554A2E3" w14:textId="77777777" w:rsidR="0018107C" w:rsidRDefault="00000000">
            <w:pPr>
              <w:pStyle w:val="TableParagraph"/>
              <w:spacing w:before="43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14:paraId="1AF98069" w14:textId="77777777" w:rsidR="0018107C" w:rsidRDefault="00000000">
            <w:pPr>
              <w:pStyle w:val="TableParagraph"/>
              <w:spacing w:line="278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группами </w:t>
            </w:r>
            <w:r>
              <w:rPr>
                <w:spacing w:val="-2"/>
                <w:sz w:val="24"/>
              </w:rPr>
              <w:t>наперегонки.</w:t>
            </w:r>
          </w:p>
          <w:p w14:paraId="70BFFA7B" w14:textId="77777777" w:rsidR="0018107C" w:rsidRDefault="00000000">
            <w:pPr>
              <w:pStyle w:val="TableParagraph"/>
              <w:spacing w:before="189" w:line="276" w:lineRule="auto"/>
              <w:ind w:left="107" w:right="3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перепрыгивания через набивные мячи</w:t>
            </w:r>
          </w:p>
          <w:p w14:paraId="0FF945AF" w14:textId="77777777" w:rsidR="0018107C" w:rsidRDefault="00000000">
            <w:pPr>
              <w:pStyle w:val="TableParagraph"/>
              <w:spacing w:before="201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 бега с высокого старта, стартовый разбега и старта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</w:t>
            </w:r>
            <w:r>
              <w:rPr>
                <w:spacing w:val="-2"/>
                <w:sz w:val="24"/>
              </w:rPr>
              <w:t>положений.</w:t>
            </w:r>
          </w:p>
          <w:p w14:paraId="68F30DEF" w14:textId="77777777" w:rsidR="0018107C" w:rsidRDefault="00000000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1" w:type="dxa"/>
          </w:tcPr>
          <w:p w14:paraId="4F6A6EFA" w14:textId="77777777" w:rsidR="0018107C" w:rsidRDefault="00000000">
            <w:pPr>
              <w:pStyle w:val="TableParagraph"/>
              <w:spacing w:line="276" w:lineRule="auto"/>
              <w:ind w:left="111" w:right="11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группами наперегонки. Выполняют перепрыгивания через набивные мячи (расстояние 80-100см, длина 4 метра).</w:t>
            </w:r>
          </w:p>
          <w:p w14:paraId="41304EE7" w14:textId="77777777" w:rsidR="0018107C" w:rsidRDefault="00000000">
            <w:pPr>
              <w:pStyle w:val="TableParagraph"/>
              <w:spacing w:line="276" w:lineRule="auto"/>
              <w:ind w:left="111" w:right="300"/>
              <w:jc w:val="both"/>
              <w:rPr>
                <w:sz w:val="24"/>
              </w:rPr>
            </w:pPr>
            <w:r>
              <w:rPr>
                <w:sz w:val="24"/>
              </w:rPr>
              <w:t>Выполняют бег с высокого старта,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стартовый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старта из различных</w:t>
            </w:r>
          </w:p>
          <w:p w14:paraId="754FC4D6" w14:textId="77777777" w:rsidR="0018107C" w:rsidRDefault="00000000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положений.</w:t>
            </w:r>
          </w:p>
          <w:p w14:paraId="103F4C8B" w14:textId="77777777" w:rsidR="0018107C" w:rsidRDefault="00000000">
            <w:pPr>
              <w:pStyle w:val="TableParagraph"/>
              <w:spacing w:before="23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00" w:type="dxa"/>
          </w:tcPr>
          <w:p w14:paraId="67681B47" w14:textId="77777777" w:rsidR="0018107C" w:rsidRDefault="00000000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Выполняют эстафетный бег 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правильной передачей эстафетной </w:t>
            </w:r>
            <w:r>
              <w:rPr>
                <w:spacing w:val="-2"/>
                <w:sz w:val="24"/>
              </w:rPr>
              <w:t>палочки.</w:t>
            </w:r>
          </w:p>
          <w:p w14:paraId="1FEB6822" w14:textId="77777777" w:rsidR="0018107C" w:rsidRDefault="00000000">
            <w:pPr>
              <w:pStyle w:val="TableParagraph"/>
              <w:spacing w:before="196" w:line="276" w:lineRule="auto"/>
              <w:ind w:left="109" w:right="31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перепрыгивания через набивные мячи</w:t>
            </w:r>
          </w:p>
          <w:p w14:paraId="2506A510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80-100см,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метров). Выполняют бег с низкого старта, стартовый</w:t>
            </w:r>
          </w:p>
          <w:p w14:paraId="0AF71FF2" w14:textId="77777777" w:rsidR="0018107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</w:tr>
    </w:tbl>
    <w:p w14:paraId="7117CD60" w14:textId="77777777" w:rsidR="0018107C" w:rsidRDefault="0018107C">
      <w:pPr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92EC9A5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4593BF07" w14:textId="77777777">
        <w:trPr>
          <w:trHeight w:val="1353"/>
        </w:trPr>
        <w:tc>
          <w:tcPr>
            <w:tcW w:w="516" w:type="dxa"/>
          </w:tcPr>
          <w:p w14:paraId="52FA9CD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735F3B57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27748001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</w:tcPr>
          <w:p w14:paraId="3B5F6288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отскока</w:t>
            </w:r>
          </w:p>
        </w:tc>
        <w:tc>
          <w:tcPr>
            <w:tcW w:w="3261" w:type="dxa"/>
          </w:tcPr>
          <w:p w14:paraId="5553CFC6" w14:textId="77777777" w:rsidR="0018107C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отскока</w:t>
            </w:r>
          </w:p>
        </w:tc>
        <w:tc>
          <w:tcPr>
            <w:tcW w:w="3400" w:type="dxa"/>
          </w:tcPr>
          <w:p w14:paraId="0B56CD01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положений.</w:t>
            </w:r>
          </w:p>
          <w:p w14:paraId="1C034C53" w14:textId="77777777" w:rsidR="0018107C" w:rsidRDefault="00000000">
            <w:pPr>
              <w:pStyle w:val="TableParagraph"/>
              <w:spacing w:before="240"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пол на дальность отскока</w:t>
            </w:r>
          </w:p>
        </w:tc>
      </w:tr>
      <w:tr w:rsidR="0018107C" w14:paraId="78C78298" w14:textId="77777777">
        <w:trPr>
          <w:trHeight w:val="2822"/>
        </w:trPr>
        <w:tc>
          <w:tcPr>
            <w:tcW w:w="516" w:type="dxa"/>
          </w:tcPr>
          <w:p w14:paraId="50145632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320" w:type="dxa"/>
          </w:tcPr>
          <w:p w14:paraId="373B9029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Бег на среднюю дистанцию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(300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  <w:tc>
          <w:tcPr>
            <w:tcW w:w="707" w:type="dxa"/>
          </w:tcPr>
          <w:p w14:paraId="03164020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18.0</w:t>
            </w:r>
          </w:p>
          <w:p w14:paraId="07A6CD31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14:paraId="251A81CF" w14:textId="77777777" w:rsidR="0018107C" w:rsidRDefault="00000000">
            <w:pPr>
              <w:pStyle w:val="TableParagraph"/>
              <w:spacing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 ходьбы на отрезках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04F2A4BB" w14:textId="77777777" w:rsidR="0018107C" w:rsidRDefault="00000000">
            <w:pPr>
              <w:pStyle w:val="TableParagraph"/>
              <w:spacing w:before="195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среднюю </w:t>
            </w:r>
            <w:r>
              <w:rPr>
                <w:spacing w:val="-2"/>
                <w:sz w:val="24"/>
              </w:rPr>
              <w:t>дистанцию.</w:t>
            </w:r>
          </w:p>
          <w:p w14:paraId="6BA6498C" w14:textId="77777777" w:rsidR="0018107C" w:rsidRDefault="00000000">
            <w:pPr>
              <w:pStyle w:val="TableParagraph"/>
              <w:spacing w:before="200" w:line="276" w:lineRule="auto"/>
              <w:ind w:left="107" w:right="2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 м)</w:t>
            </w:r>
          </w:p>
        </w:tc>
        <w:tc>
          <w:tcPr>
            <w:tcW w:w="3261" w:type="dxa"/>
          </w:tcPr>
          <w:p w14:paraId="65607D7A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Проходят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 200 м. Выполняют</w:t>
            </w:r>
          </w:p>
          <w:p w14:paraId="41BA8C0F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дистанцию </w:t>
            </w:r>
            <w:r>
              <w:rPr>
                <w:spacing w:val="-2"/>
                <w:sz w:val="24"/>
              </w:rPr>
              <w:t>200м.</w:t>
            </w:r>
          </w:p>
          <w:p w14:paraId="2C9BF404" w14:textId="77777777" w:rsidR="0018107C" w:rsidRDefault="00000000">
            <w:pPr>
              <w:pStyle w:val="TableParagraph"/>
              <w:spacing w:before="196"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малого мяча на дальность с места (коридор 10м)</w:t>
            </w:r>
          </w:p>
        </w:tc>
        <w:tc>
          <w:tcPr>
            <w:tcW w:w="3400" w:type="dxa"/>
          </w:tcPr>
          <w:p w14:paraId="75ED0BC0" w14:textId="77777777" w:rsidR="0018107C" w:rsidRDefault="00000000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Проходят отрезки от 100 до 200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кроссовый бег на дистанцию 300м.</w:t>
            </w:r>
          </w:p>
          <w:p w14:paraId="21E8BDD6" w14:textId="77777777" w:rsidR="0018107C" w:rsidRDefault="00000000">
            <w:pPr>
              <w:pStyle w:val="TableParagraph"/>
              <w:spacing w:before="194" w:line="276" w:lineRule="auto"/>
              <w:ind w:left="109" w:right="37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шагов разбега (коридор 10м)</w:t>
            </w:r>
          </w:p>
        </w:tc>
      </w:tr>
      <w:tr w:rsidR="0018107C" w14:paraId="325AE219" w14:textId="77777777">
        <w:trPr>
          <w:trHeight w:val="955"/>
        </w:trPr>
        <w:tc>
          <w:tcPr>
            <w:tcW w:w="516" w:type="dxa"/>
          </w:tcPr>
          <w:p w14:paraId="18EA08D7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320" w:type="dxa"/>
          </w:tcPr>
          <w:p w14:paraId="6561F140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79711996" w14:textId="77777777" w:rsidR="0018107C" w:rsidRDefault="0000000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19.0</w:t>
            </w:r>
          </w:p>
          <w:p w14:paraId="02EF7A92" w14:textId="77777777" w:rsidR="0018107C" w:rsidRDefault="00000000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3DD5E2" w14:textId="77777777" w:rsidR="0018107C" w:rsidRDefault="00000000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Выполнение бега 60 м с ускорением и на время.</w:t>
            </w:r>
          </w:p>
          <w:p w14:paraId="37430457" w14:textId="77777777" w:rsidR="0018107C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10A41CB" w14:textId="77777777" w:rsidR="0018107C" w:rsidRDefault="00000000">
            <w:pPr>
              <w:pStyle w:val="TableParagraph"/>
              <w:spacing w:before="36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14:paraId="218AC777" w14:textId="77777777" w:rsidR="0018107C" w:rsidRDefault="0000000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6412D4FA" w14:textId="77777777" w:rsidR="0018107C" w:rsidRDefault="00000000">
            <w:pPr>
              <w:pStyle w:val="TableParagraph"/>
              <w:spacing w:before="40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</w:tcBorders>
          </w:tcPr>
          <w:p w14:paraId="4181763A" w14:textId="77777777" w:rsidR="0018107C" w:rsidRDefault="00000000">
            <w:pPr>
              <w:pStyle w:val="TableParagraph"/>
              <w:spacing w:line="276" w:lineRule="auto"/>
              <w:ind w:left="106" w:right="144"/>
              <w:jc w:val="bot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время.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3-5 шагов разбега.</w:t>
            </w:r>
          </w:p>
          <w:p w14:paraId="1EA16F21" w14:textId="77777777" w:rsidR="0018107C" w:rsidRDefault="00000000">
            <w:pPr>
              <w:pStyle w:val="TableParagraph"/>
              <w:spacing w:before="194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2311995" w14:textId="77777777" w:rsidR="0018107C" w:rsidRDefault="00000000">
            <w:pPr>
              <w:pStyle w:val="TableParagraph"/>
              <w:spacing w:before="43" w:line="276" w:lineRule="auto"/>
              <w:ind w:left="106" w:right="145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  <w:tc>
          <w:tcPr>
            <w:tcW w:w="3400" w:type="dxa"/>
            <w:vMerge w:val="restart"/>
          </w:tcPr>
          <w:p w14:paraId="20AF45BE" w14:textId="77777777" w:rsidR="0018107C" w:rsidRDefault="00000000">
            <w:pPr>
              <w:pStyle w:val="TableParagraph"/>
              <w:spacing w:line="276" w:lineRule="auto"/>
              <w:ind w:left="109" w:right="284"/>
              <w:jc w:val="both"/>
              <w:rPr>
                <w:sz w:val="24"/>
              </w:rPr>
            </w:pPr>
            <w:r>
              <w:rPr>
                <w:sz w:val="24"/>
              </w:rPr>
              <w:t>Бегут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время.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длину с полного разбега.</w:t>
            </w:r>
          </w:p>
          <w:p w14:paraId="7F1350FA" w14:textId="77777777" w:rsidR="0018107C" w:rsidRDefault="00000000">
            <w:pPr>
              <w:pStyle w:val="TableParagraph"/>
              <w:spacing w:before="19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316878D" w14:textId="77777777" w:rsidR="0018107C" w:rsidRDefault="00000000">
            <w:pPr>
              <w:pStyle w:val="TableParagraph"/>
              <w:spacing w:before="43" w:line="276" w:lineRule="auto"/>
              <w:ind w:left="109" w:right="286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плечо с 4-6 шагов разбега</w:t>
            </w:r>
          </w:p>
        </w:tc>
      </w:tr>
      <w:tr w:rsidR="0018107C" w14:paraId="471485BB" w14:textId="77777777">
        <w:trPr>
          <w:trHeight w:val="1975"/>
        </w:trPr>
        <w:tc>
          <w:tcPr>
            <w:tcW w:w="516" w:type="dxa"/>
          </w:tcPr>
          <w:p w14:paraId="63A0A38F" w14:textId="77777777" w:rsidR="0018107C" w:rsidRDefault="00000000">
            <w:pPr>
              <w:pStyle w:val="TableParagraph"/>
              <w:spacing w:before="3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320" w:type="dxa"/>
          </w:tcPr>
          <w:p w14:paraId="24AF93EC" w14:textId="77777777" w:rsidR="0018107C" w:rsidRDefault="00000000">
            <w:pPr>
              <w:pStyle w:val="TableParagraph"/>
              <w:spacing w:before="3" w:line="276" w:lineRule="auto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7ECA7895" w14:textId="77777777" w:rsidR="0018107C" w:rsidRDefault="00000000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25.0</w:t>
            </w:r>
          </w:p>
          <w:p w14:paraId="3880E0A5" w14:textId="77777777" w:rsidR="0018107C" w:rsidRDefault="00000000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336DECD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</w:tcBorders>
          </w:tcPr>
          <w:p w14:paraId="2B0E358A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5B28CB85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4B4FB650" w14:textId="77777777">
        <w:trPr>
          <w:trHeight w:val="1787"/>
        </w:trPr>
        <w:tc>
          <w:tcPr>
            <w:tcW w:w="516" w:type="dxa"/>
          </w:tcPr>
          <w:p w14:paraId="795B3DA8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320" w:type="dxa"/>
          </w:tcPr>
          <w:p w14:paraId="3C59575C" w14:textId="77777777" w:rsidR="0018107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набивного мяча весом до 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кг с 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792BAE" w14:textId="77777777" w:rsidR="0018107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707" w:type="dxa"/>
          </w:tcPr>
          <w:p w14:paraId="258D8216" w14:textId="77777777" w:rsidR="0018107C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26.0</w:t>
            </w:r>
          </w:p>
          <w:p w14:paraId="40C45198" w14:textId="77777777" w:rsidR="0018107C" w:rsidRDefault="00000000">
            <w:pPr>
              <w:pStyle w:val="TableParagraph"/>
              <w:spacing w:before="41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2" w:type="dxa"/>
          </w:tcPr>
          <w:p w14:paraId="467B189F" w14:textId="77777777" w:rsidR="0018107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B6C74E2" w14:textId="77777777" w:rsidR="0018107C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14:paraId="0ACCFC3D" w14:textId="77777777" w:rsidR="0018107C" w:rsidRDefault="00000000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Толкание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61" w:type="dxa"/>
          </w:tcPr>
          <w:p w14:paraId="74F566A1" w14:textId="77777777" w:rsidR="0018107C" w:rsidRDefault="00000000">
            <w:pPr>
              <w:pStyle w:val="TableParagraph"/>
              <w:spacing w:line="276" w:lineRule="auto"/>
              <w:ind w:left="111" w:right="118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прыжок в длину с 3-5 шагов разбега. Смотрят 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 толкания набивного мяча</w:t>
            </w:r>
          </w:p>
          <w:p w14:paraId="056F30B8" w14:textId="77777777" w:rsidR="0018107C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3400" w:type="dxa"/>
          </w:tcPr>
          <w:p w14:paraId="15ACAAA2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разбега.</w:t>
            </w:r>
          </w:p>
          <w:p w14:paraId="1C1ACDA3" w14:textId="77777777" w:rsidR="0018107C" w:rsidRDefault="00000000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Смотрят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объяснением техники толкания набивного</w:t>
            </w:r>
          </w:p>
        </w:tc>
      </w:tr>
    </w:tbl>
    <w:p w14:paraId="4C11FB92" w14:textId="77777777" w:rsidR="0018107C" w:rsidRDefault="0018107C">
      <w:pPr>
        <w:spacing w:line="276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68ECE814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192F77FC" w14:textId="77777777">
        <w:trPr>
          <w:trHeight w:val="1353"/>
        </w:trPr>
        <w:tc>
          <w:tcPr>
            <w:tcW w:w="516" w:type="dxa"/>
          </w:tcPr>
          <w:p w14:paraId="63903183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14:paraId="2DC85E29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14:paraId="7AD11020" w14:textId="77777777" w:rsidR="0018107C" w:rsidRDefault="001810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14:paraId="41649589" w14:textId="77777777" w:rsidR="0018107C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3261" w:type="dxa"/>
          </w:tcPr>
          <w:p w14:paraId="4AC970A0" w14:textId="77777777" w:rsidR="0018107C" w:rsidRDefault="00000000">
            <w:pPr>
              <w:pStyle w:val="TableParagraph"/>
              <w:spacing w:line="276" w:lineRule="auto"/>
              <w:ind w:left="111" w:right="103"/>
              <w:rPr>
                <w:sz w:val="24"/>
              </w:rPr>
            </w:pPr>
            <w:r>
              <w:rPr>
                <w:sz w:val="24"/>
              </w:rPr>
              <w:t>Толкают набивной мяч 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400" w:type="dxa"/>
          </w:tcPr>
          <w:p w14:paraId="2CF28B62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кг.</w:t>
            </w:r>
          </w:p>
          <w:p w14:paraId="6FD9FF99" w14:textId="77777777" w:rsidR="0018107C" w:rsidRDefault="00000000">
            <w:pPr>
              <w:pStyle w:val="TableParagraph"/>
              <w:spacing w:before="240"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Толкают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весом до 3 кг</w:t>
            </w:r>
          </w:p>
        </w:tc>
      </w:tr>
      <w:tr w:rsidR="0018107C" w14:paraId="7B625400" w14:textId="77777777">
        <w:trPr>
          <w:trHeight w:val="1783"/>
        </w:trPr>
        <w:tc>
          <w:tcPr>
            <w:tcW w:w="516" w:type="dxa"/>
          </w:tcPr>
          <w:p w14:paraId="4D1ACB7F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320" w:type="dxa"/>
          </w:tcPr>
          <w:p w14:paraId="17FDB5E2" w14:textId="77777777" w:rsidR="0018107C" w:rsidRDefault="00000000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 разбега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коридору 10 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7B376468" w14:textId="77777777" w:rsidR="0018107C" w:rsidRDefault="0000000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EAA9" w14:textId="77777777" w:rsidR="0018107C" w:rsidRDefault="00000000">
            <w:pPr>
              <w:pStyle w:val="TableParagraph"/>
              <w:spacing w:line="276" w:lineRule="auto"/>
              <w:ind w:left="102" w:right="15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бега на дистанции 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3 раза.</w:t>
            </w:r>
          </w:p>
          <w:p w14:paraId="721E190D" w14:textId="77777777" w:rsidR="0018107C" w:rsidRDefault="00000000">
            <w:pPr>
              <w:pStyle w:val="TableParagraph"/>
              <w:spacing w:before="194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7B408C1" w14:textId="77777777" w:rsidR="0018107C" w:rsidRDefault="00000000">
            <w:pPr>
              <w:pStyle w:val="TableParagraph"/>
              <w:spacing w:before="43" w:line="276" w:lineRule="auto"/>
              <w:ind w:left="102" w:right="191"/>
              <w:jc w:val="both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длину.</w:t>
            </w:r>
          </w:p>
          <w:p w14:paraId="20C07F80" w14:textId="77777777" w:rsidR="0018107C" w:rsidRDefault="00000000">
            <w:pPr>
              <w:pStyle w:val="TableParagraph"/>
              <w:spacing w:before="198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13E80B7F" w14:textId="77777777" w:rsidR="0018107C" w:rsidRDefault="00000000">
            <w:pPr>
              <w:pStyle w:val="TableParagraph"/>
              <w:spacing w:before="44" w:line="276" w:lineRule="auto"/>
              <w:ind w:left="102" w:right="204"/>
              <w:jc w:val="both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коридору 10 м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</w:tcBorders>
          </w:tcPr>
          <w:p w14:paraId="480DD13E" w14:textId="77777777" w:rsidR="0018107C" w:rsidRDefault="00000000">
            <w:pPr>
              <w:pStyle w:val="TableParagraph"/>
              <w:spacing w:line="276" w:lineRule="auto"/>
              <w:ind w:left="106" w:right="151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40м – 1 раз.</w:t>
            </w:r>
          </w:p>
          <w:p w14:paraId="552103A6" w14:textId="77777777" w:rsidR="0018107C" w:rsidRDefault="00000000">
            <w:pPr>
              <w:pStyle w:val="TableParagraph"/>
              <w:spacing w:before="194" w:line="278" w:lineRule="auto"/>
              <w:ind w:left="106" w:right="15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длину с 3-5 шагов разбега.</w:t>
            </w:r>
          </w:p>
          <w:p w14:paraId="6E95E61F" w14:textId="77777777" w:rsidR="0018107C" w:rsidRDefault="00000000">
            <w:pPr>
              <w:pStyle w:val="TableParagraph"/>
              <w:spacing w:before="195" w:line="276" w:lineRule="auto"/>
              <w:ind w:left="106" w:right="257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малого мяча на дальность с места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  <w:tc>
          <w:tcPr>
            <w:tcW w:w="3400" w:type="dxa"/>
            <w:vMerge w:val="restart"/>
          </w:tcPr>
          <w:p w14:paraId="07AA25E8" w14:textId="77777777" w:rsidR="0018107C" w:rsidRDefault="00000000">
            <w:pPr>
              <w:pStyle w:val="TableParagraph"/>
              <w:spacing w:line="276" w:lineRule="auto"/>
              <w:ind w:left="109" w:right="183"/>
              <w:rPr>
                <w:sz w:val="24"/>
              </w:rPr>
            </w:pPr>
            <w:r>
              <w:rPr>
                <w:sz w:val="24"/>
              </w:rPr>
              <w:t>Выполнение бега на дистанции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урок, на 30м – 3 раза.</w:t>
            </w:r>
          </w:p>
          <w:p w14:paraId="257CE576" w14:textId="77777777" w:rsidR="0018107C" w:rsidRDefault="00000000">
            <w:pPr>
              <w:pStyle w:val="TableParagraph"/>
              <w:spacing w:before="194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полного разбега. Выполняют метание малого мяча на</w:t>
            </w:r>
          </w:p>
          <w:p w14:paraId="437BB1D7" w14:textId="77777777" w:rsidR="0018107C" w:rsidRDefault="00000000">
            <w:pPr>
              <w:pStyle w:val="TableParagraph"/>
              <w:spacing w:before="1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коридор</w:t>
            </w:r>
            <w:proofErr w:type="gramEnd"/>
            <w:r>
              <w:rPr>
                <w:sz w:val="24"/>
              </w:rPr>
              <w:t xml:space="preserve"> 10 м)</w:t>
            </w:r>
          </w:p>
        </w:tc>
      </w:tr>
      <w:tr w:rsidR="0018107C" w14:paraId="7ECF02EA" w14:textId="77777777">
        <w:trPr>
          <w:trHeight w:val="1792"/>
        </w:trPr>
        <w:tc>
          <w:tcPr>
            <w:tcW w:w="516" w:type="dxa"/>
          </w:tcPr>
          <w:p w14:paraId="063D8E79" w14:textId="77777777" w:rsidR="0018107C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320" w:type="dxa"/>
          </w:tcPr>
          <w:p w14:paraId="028F5ED9" w14:textId="77777777" w:rsidR="0018107C" w:rsidRDefault="00000000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Метание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теннисного мяча на дальность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 разбега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коридору 10 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513668B9" w14:textId="77777777" w:rsidR="0018107C" w:rsidRDefault="0000000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3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5C6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</w:tcBorders>
          </w:tcPr>
          <w:p w14:paraId="055181B6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22E9CFA0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1B0C7A72" w14:textId="77777777">
        <w:trPr>
          <w:trHeight w:val="1463"/>
        </w:trPr>
        <w:tc>
          <w:tcPr>
            <w:tcW w:w="516" w:type="dxa"/>
          </w:tcPr>
          <w:p w14:paraId="66AFCA62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320" w:type="dxa"/>
          </w:tcPr>
          <w:p w14:paraId="00F409B7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до 5 мин. в</w:t>
            </w:r>
          </w:p>
          <w:p w14:paraId="2D256B7A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изменением шага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0F98F16E" w14:textId="77777777" w:rsidR="0018107C" w:rsidRDefault="0000000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16.0</w:t>
            </w:r>
          </w:p>
          <w:p w14:paraId="7972BA39" w14:textId="77777777" w:rsidR="0018107C" w:rsidRDefault="00000000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1A2D" w14:textId="77777777" w:rsidR="0018107C" w:rsidRDefault="00000000">
            <w:pPr>
              <w:pStyle w:val="TableParagraph"/>
              <w:spacing w:line="276" w:lineRule="auto"/>
              <w:ind w:left="102" w:right="212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различном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</w:t>
            </w:r>
            <w:r>
              <w:rPr>
                <w:spacing w:val="-2"/>
                <w:sz w:val="24"/>
              </w:rPr>
              <w:t>шага.</w:t>
            </w:r>
          </w:p>
          <w:p w14:paraId="787BFD25" w14:textId="77777777" w:rsidR="0018107C" w:rsidRDefault="00000000">
            <w:pPr>
              <w:pStyle w:val="TableParagraph"/>
              <w:spacing w:before="194" w:line="276" w:lineRule="auto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разбега на дальность в коридор 10 м</w:t>
            </w:r>
          </w:p>
        </w:tc>
        <w:tc>
          <w:tcPr>
            <w:tcW w:w="3261" w:type="dxa"/>
            <w:vMerge w:val="restart"/>
            <w:tcBorders>
              <w:left w:val="single" w:sz="8" w:space="0" w:color="000000"/>
            </w:tcBorders>
          </w:tcPr>
          <w:p w14:paraId="47AB7B9D" w14:textId="77777777" w:rsidR="0018107C" w:rsidRDefault="00000000">
            <w:pPr>
              <w:pStyle w:val="TableParagraph"/>
              <w:spacing w:line="276" w:lineRule="auto"/>
              <w:ind w:left="106" w:right="12"/>
              <w:rPr>
                <w:sz w:val="24"/>
              </w:rPr>
            </w:pPr>
            <w:r>
              <w:rPr>
                <w:sz w:val="24"/>
              </w:rPr>
              <w:t>Идут на скорость до 5 мин. в различном темпе с изменением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Осваивают метание малого мяча на</w:t>
            </w:r>
          </w:p>
          <w:p w14:paraId="18B20397" w14:textId="77777777" w:rsidR="0018107C" w:rsidRDefault="00000000">
            <w:pPr>
              <w:pStyle w:val="TableParagraph"/>
              <w:spacing w:line="276" w:lineRule="auto"/>
              <w:ind w:left="106" w:right="151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(коридор 10 м)</w:t>
            </w:r>
          </w:p>
        </w:tc>
        <w:tc>
          <w:tcPr>
            <w:tcW w:w="3400" w:type="dxa"/>
            <w:vMerge w:val="restart"/>
          </w:tcPr>
          <w:p w14:paraId="00406B43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различном темпе с</w:t>
            </w:r>
          </w:p>
          <w:p w14:paraId="425F8DAE" w14:textId="77777777" w:rsidR="0018107C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Выполняют метание малого мяча на</w:t>
            </w:r>
          </w:p>
          <w:p w14:paraId="66CB29B9" w14:textId="77777777" w:rsidR="0018107C" w:rsidRDefault="00000000">
            <w:pPr>
              <w:pStyle w:val="TableParagraph"/>
              <w:spacing w:line="276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дальность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(коридор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6"/>
                <w:sz w:val="24"/>
              </w:rPr>
              <w:t>м)</w:t>
            </w:r>
          </w:p>
        </w:tc>
      </w:tr>
      <w:tr w:rsidR="0018107C" w14:paraId="2379A1C0" w14:textId="77777777">
        <w:trPr>
          <w:trHeight w:val="1475"/>
        </w:trPr>
        <w:tc>
          <w:tcPr>
            <w:tcW w:w="516" w:type="dxa"/>
          </w:tcPr>
          <w:p w14:paraId="48C231E4" w14:textId="77777777" w:rsidR="0018107C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320" w:type="dxa"/>
          </w:tcPr>
          <w:p w14:paraId="5D00E6CC" w14:textId="77777777" w:rsidR="0018107C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 до 5 мин. в</w:t>
            </w:r>
          </w:p>
          <w:p w14:paraId="06A2FA54" w14:textId="77777777" w:rsidR="0018107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изменением шага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356A104E" w14:textId="77777777" w:rsidR="0018107C" w:rsidRDefault="0000000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17.0</w:t>
            </w:r>
          </w:p>
          <w:p w14:paraId="4100451F" w14:textId="77777777" w:rsidR="0018107C" w:rsidRDefault="00000000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865C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000000"/>
            </w:tcBorders>
          </w:tcPr>
          <w:p w14:paraId="3EF757EE" w14:textId="77777777" w:rsidR="0018107C" w:rsidRDefault="0018107C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31F51D81" w14:textId="77777777" w:rsidR="0018107C" w:rsidRDefault="0018107C">
            <w:pPr>
              <w:rPr>
                <w:sz w:val="2"/>
                <w:szCs w:val="2"/>
              </w:rPr>
            </w:pPr>
          </w:p>
        </w:tc>
      </w:tr>
      <w:tr w:rsidR="0018107C" w14:paraId="7ACAE045" w14:textId="77777777">
        <w:trPr>
          <w:trHeight w:val="1036"/>
        </w:trPr>
        <w:tc>
          <w:tcPr>
            <w:tcW w:w="516" w:type="dxa"/>
          </w:tcPr>
          <w:p w14:paraId="0C3F0BF5" w14:textId="77777777" w:rsidR="0018107C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320" w:type="dxa"/>
          </w:tcPr>
          <w:p w14:paraId="69BA7B3C" w14:textId="77777777" w:rsidR="0018107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3216A6B5" w14:textId="77777777" w:rsidR="0018107C" w:rsidRDefault="00000000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23.0</w:t>
            </w:r>
          </w:p>
          <w:p w14:paraId="2A063589" w14:textId="77777777" w:rsidR="0018107C" w:rsidRDefault="00000000">
            <w:pPr>
              <w:pStyle w:val="TableParagraph"/>
              <w:spacing w:before="43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40A30F" w14:textId="77777777" w:rsidR="0018107C" w:rsidRDefault="00000000">
            <w:pPr>
              <w:pStyle w:val="TableParagraph"/>
              <w:spacing w:line="278" w:lineRule="auto"/>
              <w:ind w:left="102" w:right="8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</w:tc>
        <w:tc>
          <w:tcPr>
            <w:tcW w:w="3261" w:type="dxa"/>
            <w:tcBorders>
              <w:left w:val="single" w:sz="8" w:space="0" w:color="000000"/>
            </w:tcBorders>
          </w:tcPr>
          <w:p w14:paraId="09BC4B92" w14:textId="77777777" w:rsidR="0018107C" w:rsidRDefault="00000000">
            <w:pPr>
              <w:pStyle w:val="TableParagraph"/>
              <w:spacing w:line="278" w:lineRule="auto"/>
              <w:ind w:left="106" w:right="18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специально- беговых</w:t>
            </w:r>
          </w:p>
          <w:p w14:paraId="17ABE0B4" w14:textId="77777777" w:rsidR="0018107C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</w:t>
            </w:r>
          </w:p>
        </w:tc>
        <w:tc>
          <w:tcPr>
            <w:tcW w:w="3400" w:type="dxa"/>
          </w:tcPr>
          <w:p w14:paraId="37D829DD" w14:textId="77777777" w:rsidR="0018107C" w:rsidRDefault="00000000">
            <w:pPr>
              <w:pStyle w:val="TableParagraph"/>
              <w:spacing w:line="278" w:lineRule="auto"/>
              <w:ind w:left="109" w:right="7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беговые упражнения.</w:t>
            </w:r>
          </w:p>
        </w:tc>
      </w:tr>
    </w:tbl>
    <w:p w14:paraId="540AA0DD" w14:textId="77777777" w:rsidR="0018107C" w:rsidRDefault="0018107C">
      <w:pPr>
        <w:spacing w:line="278" w:lineRule="auto"/>
        <w:rPr>
          <w:sz w:val="24"/>
        </w:rPr>
        <w:sectPr w:rsidR="0018107C">
          <w:pgSz w:w="16840" w:h="11910" w:orient="landscape"/>
          <w:pgMar w:top="1100" w:right="1240" w:bottom="1200" w:left="1080" w:header="0" w:footer="1002" w:gutter="0"/>
          <w:cols w:space="720"/>
        </w:sectPr>
      </w:pPr>
    </w:p>
    <w:p w14:paraId="36CA2A68" w14:textId="77777777" w:rsidR="0018107C" w:rsidRDefault="0018107C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20"/>
        <w:gridCol w:w="707"/>
        <w:gridCol w:w="3542"/>
        <w:gridCol w:w="3261"/>
        <w:gridCol w:w="3400"/>
      </w:tblGrid>
      <w:tr w:rsidR="0018107C" w14:paraId="5BFE0060" w14:textId="77777777">
        <w:trPr>
          <w:trHeight w:val="1153"/>
        </w:trPr>
        <w:tc>
          <w:tcPr>
            <w:tcW w:w="516" w:type="dxa"/>
          </w:tcPr>
          <w:p w14:paraId="04C9B5BF" w14:textId="77777777" w:rsidR="0018107C" w:rsidRDefault="00000000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320" w:type="dxa"/>
          </w:tcPr>
          <w:p w14:paraId="494E0B52" w14:textId="77777777" w:rsidR="0018107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4*30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521525B3" w14:textId="77777777" w:rsidR="0018107C" w:rsidRDefault="0000000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24.0</w:t>
            </w:r>
          </w:p>
          <w:p w14:paraId="105426DC" w14:textId="77777777" w:rsidR="0018107C" w:rsidRDefault="00000000">
            <w:pPr>
              <w:pStyle w:val="TableParagraph"/>
              <w:spacing w:before="41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38FCE" w14:textId="77777777" w:rsidR="0018107C" w:rsidRDefault="00000000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эстафетной палочки.</w:t>
            </w:r>
          </w:p>
          <w:p w14:paraId="11908910" w14:textId="77777777" w:rsidR="0018107C" w:rsidRDefault="0000000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бега</w:t>
            </w:r>
          </w:p>
        </w:tc>
        <w:tc>
          <w:tcPr>
            <w:tcW w:w="3261" w:type="dxa"/>
            <w:tcBorders>
              <w:left w:val="single" w:sz="8" w:space="0" w:color="000000"/>
            </w:tcBorders>
          </w:tcPr>
          <w:p w14:paraId="70E6D944" w14:textId="77777777" w:rsidR="0018107C" w:rsidRDefault="00000000">
            <w:pPr>
              <w:pStyle w:val="TableParagraph"/>
              <w:spacing w:line="276" w:lineRule="auto"/>
              <w:ind w:left="106" w:right="182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 30 м</w:t>
            </w:r>
          </w:p>
        </w:tc>
        <w:tc>
          <w:tcPr>
            <w:tcW w:w="3400" w:type="dxa"/>
          </w:tcPr>
          <w:p w14:paraId="6329F738" w14:textId="77777777" w:rsidR="0018107C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Пробегают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* 30 </w:t>
            </w:r>
            <w:r>
              <w:rPr>
                <w:spacing w:val="-5"/>
                <w:sz w:val="24"/>
              </w:rPr>
              <w:t>м)</w:t>
            </w:r>
          </w:p>
        </w:tc>
      </w:tr>
      <w:tr w:rsidR="0018107C" w14:paraId="6ECBCCE7" w14:textId="77777777">
        <w:trPr>
          <w:trHeight w:val="1670"/>
        </w:trPr>
        <w:tc>
          <w:tcPr>
            <w:tcW w:w="516" w:type="dxa"/>
          </w:tcPr>
          <w:p w14:paraId="3A614555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2320" w:type="dxa"/>
          </w:tcPr>
          <w:p w14:paraId="40AD9B48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707" w:type="dxa"/>
            <w:tcBorders>
              <w:right w:val="single" w:sz="8" w:space="0" w:color="000000"/>
            </w:tcBorders>
          </w:tcPr>
          <w:p w14:paraId="5F2AE4FB" w14:textId="77777777" w:rsidR="0018107C" w:rsidRDefault="0018107C">
            <w:pPr>
              <w:pStyle w:val="TableParagraph"/>
              <w:ind w:left="0"/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F6A7F" w14:textId="77777777" w:rsidR="0018107C" w:rsidRDefault="00000000">
            <w:pPr>
              <w:pStyle w:val="TableParagraph"/>
              <w:spacing w:line="276" w:lineRule="auto"/>
              <w:ind w:left="102" w:right="8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специально- беговых упражнений.</w:t>
            </w:r>
          </w:p>
          <w:p w14:paraId="7DC54088" w14:textId="77777777" w:rsidR="0018107C" w:rsidRDefault="00000000">
            <w:pPr>
              <w:pStyle w:val="TableParagraph"/>
              <w:spacing w:before="194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длинной дистанции.</w:t>
            </w:r>
          </w:p>
        </w:tc>
        <w:tc>
          <w:tcPr>
            <w:tcW w:w="3261" w:type="dxa"/>
            <w:tcBorders>
              <w:left w:val="single" w:sz="8" w:space="0" w:color="000000"/>
            </w:tcBorders>
          </w:tcPr>
          <w:p w14:paraId="13499CAB" w14:textId="77777777" w:rsidR="0018107C" w:rsidRDefault="00000000">
            <w:pPr>
              <w:pStyle w:val="TableParagraph"/>
              <w:spacing w:line="276" w:lineRule="auto"/>
              <w:ind w:left="106" w:right="18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специально- беговых</w:t>
            </w:r>
          </w:p>
          <w:p w14:paraId="0A0BF7F5" w14:textId="77777777" w:rsidR="0018107C" w:rsidRDefault="00000000">
            <w:pPr>
              <w:pStyle w:val="TableParagraph"/>
              <w:spacing w:line="276" w:lineRule="auto"/>
              <w:ind w:left="106" w:right="182"/>
              <w:rPr>
                <w:sz w:val="24"/>
              </w:rPr>
            </w:pPr>
            <w:r>
              <w:rPr>
                <w:sz w:val="24"/>
              </w:rPr>
              <w:t>упражнений.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дистанции 0,3 км</w:t>
            </w:r>
          </w:p>
        </w:tc>
        <w:tc>
          <w:tcPr>
            <w:tcW w:w="3400" w:type="dxa"/>
          </w:tcPr>
          <w:p w14:paraId="08342F73" w14:textId="77777777" w:rsidR="0018107C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специально-</w:t>
            </w:r>
          </w:p>
          <w:p w14:paraId="550D0027" w14:textId="77777777" w:rsidR="0018107C" w:rsidRDefault="00000000">
            <w:pPr>
              <w:pStyle w:val="TableParagraph"/>
              <w:spacing w:before="41"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Бегут кросс на дистанции 0,5 км</w:t>
            </w:r>
          </w:p>
        </w:tc>
      </w:tr>
    </w:tbl>
    <w:p w14:paraId="1B80B9F9" w14:textId="77777777" w:rsidR="000C5B8B" w:rsidRDefault="000C5B8B"/>
    <w:sectPr w:rsidR="000C5B8B">
      <w:pgSz w:w="16840" w:h="11910" w:orient="landscape"/>
      <w:pgMar w:top="1100" w:right="1240" w:bottom="1200" w:left="10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C7AF" w14:textId="77777777" w:rsidR="000C5B8B" w:rsidRDefault="000C5B8B">
      <w:r>
        <w:separator/>
      </w:r>
    </w:p>
  </w:endnote>
  <w:endnote w:type="continuationSeparator" w:id="0">
    <w:p w14:paraId="6FF639A9" w14:textId="77777777" w:rsidR="000C5B8B" w:rsidRDefault="000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9A0F" w14:textId="77777777" w:rsidR="0018107C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190848" behindDoc="1" locked="0" layoutInCell="1" allowOverlap="1" wp14:anchorId="61CA80B5" wp14:editId="30B897F1">
              <wp:simplePos x="0" y="0"/>
              <wp:positionH relativeFrom="page">
                <wp:posOffset>6481317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93DB0" w14:textId="77777777" w:rsidR="0018107C" w:rsidRDefault="0000000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A80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35pt;margin-top:780.8pt;width:18.3pt;height:13.05pt;z-index:-211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ALwPG64gAA&#10;AA8BAAAPAAAAAAAAAAAAAAAAAO4DAABkcnMvZG93bnJldi54bWxQSwUGAAAAAAQABADzAAAA/QQA&#10;AAAA&#10;" filled="f" stroked="f">
              <v:textbox inset="0,0,0,0">
                <w:txbxContent>
                  <w:p w14:paraId="78C93DB0" w14:textId="77777777" w:rsidR="0018107C" w:rsidRDefault="00000000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2F0F" w14:textId="77777777" w:rsidR="0018107C" w:rsidRDefault="0000000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2191360" behindDoc="1" locked="0" layoutInCell="1" allowOverlap="1" wp14:anchorId="34A9B984" wp14:editId="6E3EC2EF">
              <wp:simplePos x="0" y="0"/>
              <wp:positionH relativeFrom="page">
                <wp:posOffset>9543033</wp:posOffset>
              </wp:positionH>
              <wp:positionV relativeFrom="page">
                <wp:posOffset>6784340</wp:posOffset>
              </wp:positionV>
              <wp:extent cx="30162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8ADFC7" w14:textId="77777777" w:rsidR="0018107C" w:rsidRDefault="00000000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9B98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51.4pt;margin-top:534.2pt;width:23.75pt;height:13.05pt;z-index:-211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" filled="f" stroked="f">
              <v:textbox inset="0,0,0,0">
                <w:txbxContent>
                  <w:p w14:paraId="388ADFC7" w14:textId="77777777" w:rsidR="0018107C" w:rsidRDefault="00000000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1A841" w14:textId="77777777" w:rsidR="000C5B8B" w:rsidRDefault="000C5B8B">
      <w:r>
        <w:separator/>
      </w:r>
    </w:p>
  </w:footnote>
  <w:footnote w:type="continuationSeparator" w:id="0">
    <w:p w14:paraId="08FD6BE5" w14:textId="77777777" w:rsidR="000C5B8B" w:rsidRDefault="000C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050"/>
    <w:multiLevelType w:val="hybridMultilevel"/>
    <w:tmpl w:val="AFF25A04"/>
    <w:lvl w:ilvl="0" w:tplc="E0604178">
      <w:start w:val="1"/>
      <w:numFmt w:val="decimal"/>
      <w:lvlText w:val="%1."/>
      <w:lvlJc w:val="left"/>
      <w:pPr>
        <w:ind w:left="598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F2D0EA">
      <w:numFmt w:val="bullet"/>
      <w:lvlText w:val="•"/>
      <w:lvlJc w:val="left"/>
      <w:pPr>
        <w:ind w:left="1518" w:hanging="319"/>
      </w:pPr>
      <w:rPr>
        <w:rFonts w:hint="default"/>
        <w:lang w:val="ru-RU" w:eastAsia="en-US" w:bidi="ar-SA"/>
      </w:rPr>
    </w:lvl>
    <w:lvl w:ilvl="2" w:tplc="2A660AB0">
      <w:numFmt w:val="bullet"/>
      <w:lvlText w:val="•"/>
      <w:lvlJc w:val="left"/>
      <w:pPr>
        <w:ind w:left="2437" w:hanging="319"/>
      </w:pPr>
      <w:rPr>
        <w:rFonts w:hint="default"/>
        <w:lang w:val="ru-RU" w:eastAsia="en-US" w:bidi="ar-SA"/>
      </w:rPr>
    </w:lvl>
    <w:lvl w:ilvl="3" w:tplc="41723208">
      <w:numFmt w:val="bullet"/>
      <w:lvlText w:val="•"/>
      <w:lvlJc w:val="left"/>
      <w:pPr>
        <w:ind w:left="3355" w:hanging="319"/>
      </w:pPr>
      <w:rPr>
        <w:rFonts w:hint="default"/>
        <w:lang w:val="ru-RU" w:eastAsia="en-US" w:bidi="ar-SA"/>
      </w:rPr>
    </w:lvl>
    <w:lvl w:ilvl="4" w:tplc="C1DA636A">
      <w:numFmt w:val="bullet"/>
      <w:lvlText w:val="•"/>
      <w:lvlJc w:val="left"/>
      <w:pPr>
        <w:ind w:left="4274" w:hanging="319"/>
      </w:pPr>
      <w:rPr>
        <w:rFonts w:hint="default"/>
        <w:lang w:val="ru-RU" w:eastAsia="en-US" w:bidi="ar-SA"/>
      </w:rPr>
    </w:lvl>
    <w:lvl w:ilvl="5" w:tplc="4AB20612">
      <w:numFmt w:val="bullet"/>
      <w:lvlText w:val="•"/>
      <w:lvlJc w:val="left"/>
      <w:pPr>
        <w:ind w:left="5193" w:hanging="319"/>
      </w:pPr>
      <w:rPr>
        <w:rFonts w:hint="default"/>
        <w:lang w:val="ru-RU" w:eastAsia="en-US" w:bidi="ar-SA"/>
      </w:rPr>
    </w:lvl>
    <w:lvl w:ilvl="6" w:tplc="4BAA2492">
      <w:numFmt w:val="bullet"/>
      <w:lvlText w:val="•"/>
      <w:lvlJc w:val="left"/>
      <w:pPr>
        <w:ind w:left="6111" w:hanging="319"/>
      </w:pPr>
      <w:rPr>
        <w:rFonts w:hint="default"/>
        <w:lang w:val="ru-RU" w:eastAsia="en-US" w:bidi="ar-SA"/>
      </w:rPr>
    </w:lvl>
    <w:lvl w:ilvl="7" w:tplc="7D8E470A">
      <w:numFmt w:val="bullet"/>
      <w:lvlText w:val="•"/>
      <w:lvlJc w:val="left"/>
      <w:pPr>
        <w:ind w:left="7030" w:hanging="319"/>
      </w:pPr>
      <w:rPr>
        <w:rFonts w:hint="default"/>
        <w:lang w:val="ru-RU" w:eastAsia="en-US" w:bidi="ar-SA"/>
      </w:rPr>
    </w:lvl>
    <w:lvl w:ilvl="8" w:tplc="976C858C">
      <w:numFmt w:val="bullet"/>
      <w:lvlText w:val="•"/>
      <w:lvlJc w:val="left"/>
      <w:pPr>
        <w:ind w:left="7949" w:hanging="319"/>
      </w:pPr>
      <w:rPr>
        <w:rFonts w:hint="default"/>
        <w:lang w:val="ru-RU" w:eastAsia="en-US" w:bidi="ar-SA"/>
      </w:rPr>
    </w:lvl>
  </w:abstractNum>
  <w:abstractNum w:abstractNumId="1" w15:restartNumberingAfterBreak="0">
    <w:nsid w:val="15A62FEC"/>
    <w:multiLevelType w:val="hybridMultilevel"/>
    <w:tmpl w:val="5A7481AE"/>
    <w:lvl w:ilvl="0" w:tplc="8F649586">
      <w:start w:val="2"/>
      <w:numFmt w:val="upperRoman"/>
      <w:lvlText w:val="%1."/>
      <w:lvlJc w:val="left"/>
      <w:pPr>
        <w:ind w:left="3604" w:hanging="6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560060">
      <w:numFmt w:val="bullet"/>
      <w:lvlText w:val="•"/>
      <w:lvlJc w:val="left"/>
      <w:pPr>
        <w:ind w:left="4218" w:hanging="648"/>
      </w:pPr>
      <w:rPr>
        <w:rFonts w:hint="default"/>
        <w:lang w:val="ru-RU" w:eastAsia="en-US" w:bidi="ar-SA"/>
      </w:rPr>
    </w:lvl>
    <w:lvl w:ilvl="2" w:tplc="DDAA4002">
      <w:numFmt w:val="bullet"/>
      <w:lvlText w:val="•"/>
      <w:lvlJc w:val="left"/>
      <w:pPr>
        <w:ind w:left="4837" w:hanging="648"/>
      </w:pPr>
      <w:rPr>
        <w:rFonts w:hint="default"/>
        <w:lang w:val="ru-RU" w:eastAsia="en-US" w:bidi="ar-SA"/>
      </w:rPr>
    </w:lvl>
    <w:lvl w:ilvl="3" w:tplc="EDE621A0">
      <w:numFmt w:val="bullet"/>
      <w:lvlText w:val="•"/>
      <w:lvlJc w:val="left"/>
      <w:pPr>
        <w:ind w:left="5455" w:hanging="648"/>
      </w:pPr>
      <w:rPr>
        <w:rFonts w:hint="default"/>
        <w:lang w:val="ru-RU" w:eastAsia="en-US" w:bidi="ar-SA"/>
      </w:rPr>
    </w:lvl>
    <w:lvl w:ilvl="4" w:tplc="4C3E33B0">
      <w:numFmt w:val="bullet"/>
      <w:lvlText w:val="•"/>
      <w:lvlJc w:val="left"/>
      <w:pPr>
        <w:ind w:left="6074" w:hanging="648"/>
      </w:pPr>
      <w:rPr>
        <w:rFonts w:hint="default"/>
        <w:lang w:val="ru-RU" w:eastAsia="en-US" w:bidi="ar-SA"/>
      </w:rPr>
    </w:lvl>
    <w:lvl w:ilvl="5" w:tplc="618465F4">
      <w:numFmt w:val="bullet"/>
      <w:lvlText w:val="•"/>
      <w:lvlJc w:val="left"/>
      <w:pPr>
        <w:ind w:left="6693" w:hanging="648"/>
      </w:pPr>
      <w:rPr>
        <w:rFonts w:hint="default"/>
        <w:lang w:val="ru-RU" w:eastAsia="en-US" w:bidi="ar-SA"/>
      </w:rPr>
    </w:lvl>
    <w:lvl w:ilvl="6" w:tplc="C832E190">
      <w:numFmt w:val="bullet"/>
      <w:lvlText w:val="•"/>
      <w:lvlJc w:val="left"/>
      <w:pPr>
        <w:ind w:left="7311" w:hanging="648"/>
      </w:pPr>
      <w:rPr>
        <w:rFonts w:hint="default"/>
        <w:lang w:val="ru-RU" w:eastAsia="en-US" w:bidi="ar-SA"/>
      </w:rPr>
    </w:lvl>
    <w:lvl w:ilvl="7" w:tplc="129C5484">
      <w:numFmt w:val="bullet"/>
      <w:lvlText w:val="•"/>
      <w:lvlJc w:val="left"/>
      <w:pPr>
        <w:ind w:left="7930" w:hanging="648"/>
      </w:pPr>
      <w:rPr>
        <w:rFonts w:hint="default"/>
        <w:lang w:val="ru-RU" w:eastAsia="en-US" w:bidi="ar-SA"/>
      </w:rPr>
    </w:lvl>
    <w:lvl w:ilvl="8" w:tplc="B332073E">
      <w:numFmt w:val="bullet"/>
      <w:lvlText w:val="•"/>
      <w:lvlJc w:val="left"/>
      <w:pPr>
        <w:ind w:left="8549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1FE36F77"/>
    <w:multiLevelType w:val="hybridMultilevel"/>
    <w:tmpl w:val="DE6A2EC6"/>
    <w:lvl w:ilvl="0" w:tplc="B68ED9F4">
      <w:start w:val="1"/>
      <w:numFmt w:val="decimal"/>
      <w:lvlText w:val="%1."/>
      <w:lvlJc w:val="left"/>
      <w:pPr>
        <w:ind w:left="598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824BCA">
      <w:numFmt w:val="bullet"/>
      <w:lvlText w:val="•"/>
      <w:lvlJc w:val="left"/>
      <w:pPr>
        <w:ind w:left="1518" w:hanging="290"/>
      </w:pPr>
      <w:rPr>
        <w:rFonts w:hint="default"/>
        <w:lang w:val="ru-RU" w:eastAsia="en-US" w:bidi="ar-SA"/>
      </w:rPr>
    </w:lvl>
    <w:lvl w:ilvl="2" w:tplc="162CDE1C">
      <w:numFmt w:val="bullet"/>
      <w:lvlText w:val="•"/>
      <w:lvlJc w:val="left"/>
      <w:pPr>
        <w:ind w:left="2437" w:hanging="290"/>
      </w:pPr>
      <w:rPr>
        <w:rFonts w:hint="default"/>
        <w:lang w:val="ru-RU" w:eastAsia="en-US" w:bidi="ar-SA"/>
      </w:rPr>
    </w:lvl>
    <w:lvl w:ilvl="3" w:tplc="6884F30C">
      <w:numFmt w:val="bullet"/>
      <w:lvlText w:val="•"/>
      <w:lvlJc w:val="left"/>
      <w:pPr>
        <w:ind w:left="3355" w:hanging="290"/>
      </w:pPr>
      <w:rPr>
        <w:rFonts w:hint="default"/>
        <w:lang w:val="ru-RU" w:eastAsia="en-US" w:bidi="ar-SA"/>
      </w:rPr>
    </w:lvl>
    <w:lvl w:ilvl="4" w:tplc="C66E0360">
      <w:numFmt w:val="bullet"/>
      <w:lvlText w:val="•"/>
      <w:lvlJc w:val="left"/>
      <w:pPr>
        <w:ind w:left="4274" w:hanging="290"/>
      </w:pPr>
      <w:rPr>
        <w:rFonts w:hint="default"/>
        <w:lang w:val="ru-RU" w:eastAsia="en-US" w:bidi="ar-SA"/>
      </w:rPr>
    </w:lvl>
    <w:lvl w:ilvl="5" w:tplc="D50CAA88">
      <w:numFmt w:val="bullet"/>
      <w:lvlText w:val="•"/>
      <w:lvlJc w:val="left"/>
      <w:pPr>
        <w:ind w:left="5193" w:hanging="290"/>
      </w:pPr>
      <w:rPr>
        <w:rFonts w:hint="default"/>
        <w:lang w:val="ru-RU" w:eastAsia="en-US" w:bidi="ar-SA"/>
      </w:rPr>
    </w:lvl>
    <w:lvl w:ilvl="6" w:tplc="96360204">
      <w:numFmt w:val="bullet"/>
      <w:lvlText w:val="•"/>
      <w:lvlJc w:val="left"/>
      <w:pPr>
        <w:ind w:left="6111" w:hanging="290"/>
      </w:pPr>
      <w:rPr>
        <w:rFonts w:hint="default"/>
        <w:lang w:val="ru-RU" w:eastAsia="en-US" w:bidi="ar-SA"/>
      </w:rPr>
    </w:lvl>
    <w:lvl w:ilvl="7" w:tplc="A8D69254">
      <w:numFmt w:val="bullet"/>
      <w:lvlText w:val="•"/>
      <w:lvlJc w:val="left"/>
      <w:pPr>
        <w:ind w:left="7030" w:hanging="290"/>
      </w:pPr>
      <w:rPr>
        <w:rFonts w:hint="default"/>
        <w:lang w:val="ru-RU" w:eastAsia="en-US" w:bidi="ar-SA"/>
      </w:rPr>
    </w:lvl>
    <w:lvl w:ilvl="8" w:tplc="21F2CCC6">
      <w:numFmt w:val="bullet"/>
      <w:lvlText w:val="•"/>
      <w:lvlJc w:val="left"/>
      <w:pPr>
        <w:ind w:left="7949" w:hanging="290"/>
      </w:pPr>
      <w:rPr>
        <w:rFonts w:hint="default"/>
        <w:lang w:val="ru-RU" w:eastAsia="en-US" w:bidi="ar-SA"/>
      </w:rPr>
    </w:lvl>
  </w:abstractNum>
  <w:abstractNum w:abstractNumId="3" w15:restartNumberingAfterBreak="0">
    <w:nsid w:val="2FB03DBB"/>
    <w:multiLevelType w:val="hybridMultilevel"/>
    <w:tmpl w:val="CB3A2CCE"/>
    <w:lvl w:ilvl="0" w:tplc="4A0ABE2A">
      <w:start w:val="3"/>
      <w:numFmt w:val="upperRoman"/>
      <w:lvlText w:val="%1."/>
      <w:lvlJc w:val="left"/>
      <w:pPr>
        <w:ind w:left="4717" w:hanging="75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CE475C0">
      <w:numFmt w:val="bullet"/>
      <w:lvlText w:val="•"/>
      <w:lvlJc w:val="left"/>
      <w:pPr>
        <w:ind w:left="5699" w:hanging="757"/>
      </w:pPr>
      <w:rPr>
        <w:rFonts w:hint="default"/>
        <w:lang w:val="ru-RU" w:eastAsia="en-US" w:bidi="ar-SA"/>
      </w:rPr>
    </w:lvl>
    <w:lvl w:ilvl="2" w:tplc="D9425DD2">
      <w:numFmt w:val="bullet"/>
      <w:lvlText w:val="•"/>
      <w:lvlJc w:val="left"/>
      <w:pPr>
        <w:ind w:left="6679" w:hanging="757"/>
      </w:pPr>
      <w:rPr>
        <w:rFonts w:hint="default"/>
        <w:lang w:val="ru-RU" w:eastAsia="en-US" w:bidi="ar-SA"/>
      </w:rPr>
    </w:lvl>
    <w:lvl w:ilvl="3" w:tplc="DB0AA596">
      <w:numFmt w:val="bullet"/>
      <w:lvlText w:val="•"/>
      <w:lvlJc w:val="left"/>
      <w:pPr>
        <w:ind w:left="7659" w:hanging="757"/>
      </w:pPr>
      <w:rPr>
        <w:rFonts w:hint="default"/>
        <w:lang w:val="ru-RU" w:eastAsia="en-US" w:bidi="ar-SA"/>
      </w:rPr>
    </w:lvl>
    <w:lvl w:ilvl="4" w:tplc="0A3873BE">
      <w:numFmt w:val="bullet"/>
      <w:lvlText w:val="•"/>
      <w:lvlJc w:val="left"/>
      <w:pPr>
        <w:ind w:left="8639" w:hanging="757"/>
      </w:pPr>
      <w:rPr>
        <w:rFonts w:hint="default"/>
        <w:lang w:val="ru-RU" w:eastAsia="en-US" w:bidi="ar-SA"/>
      </w:rPr>
    </w:lvl>
    <w:lvl w:ilvl="5" w:tplc="DCE28CB2">
      <w:numFmt w:val="bullet"/>
      <w:lvlText w:val="•"/>
      <w:lvlJc w:val="left"/>
      <w:pPr>
        <w:ind w:left="9619" w:hanging="757"/>
      </w:pPr>
      <w:rPr>
        <w:rFonts w:hint="default"/>
        <w:lang w:val="ru-RU" w:eastAsia="en-US" w:bidi="ar-SA"/>
      </w:rPr>
    </w:lvl>
    <w:lvl w:ilvl="6" w:tplc="F362B172">
      <w:numFmt w:val="bullet"/>
      <w:lvlText w:val="•"/>
      <w:lvlJc w:val="left"/>
      <w:pPr>
        <w:ind w:left="10599" w:hanging="757"/>
      </w:pPr>
      <w:rPr>
        <w:rFonts w:hint="default"/>
        <w:lang w:val="ru-RU" w:eastAsia="en-US" w:bidi="ar-SA"/>
      </w:rPr>
    </w:lvl>
    <w:lvl w:ilvl="7" w:tplc="E8EE7894">
      <w:numFmt w:val="bullet"/>
      <w:lvlText w:val="•"/>
      <w:lvlJc w:val="left"/>
      <w:pPr>
        <w:ind w:left="11578" w:hanging="757"/>
      </w:pPr>
      <w:rPr>
        <w:rFonts w:hint="default"/>
        <w:lang w:val="ru-RU" w:eastAsia="en-US" w:bidi="ar-SA"/>
      </w:rPr>
    </w:lvl>
    <w:lvl w:ilvl="8" w:tplc="2D3258CE">
      <w:numFmt w:val="bullet"/>
      <w:lvlText w:val="•"/>
      <w:lvlJc w:val="left"/>
      <w:pPr>
        <w:ind w:left="12558" w:hanging="757"/>
      </w:pPr>
      <w:rPr>
        <w:rFonts w:hint="default"/>
        <w:lang w:val="ru-RU" w:eastAsia="en-US" w:bidi="ar-SA"/>
      </w:rPr>
    </w:lvl>
  </w:abstractNum>
  <w:abstractNum w:abstractNumId="4" w15:restartNumberingAfterBreak="0">
    <w:nsid w:val="5BCE338A"/>
    <w:multiLevelType w:val="hybridMultilevel"/>
    <w:tmpl w:val="F83EF7FC"/>
    <w:lvl w:ilvl="0" w:tplc="425E66F2">
      <w:numFmt w:val="bullet"/>
      <w:lvlText w:val=""/>
      <w:lvlJc w:val="left"/>
      <w:pPr>
        <w:ind w:left="598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78C0D8">
      <w:numFmt w:val="bullet"/>
      <w:lvlText w:val="•"/>
      <w:lvlJc w:val="left"/>
      <w:pPr>
        <w:ind w:left="1518" w:hanging="293"/>
      </w:pPr>
      <w:rPr>
        <w:rFonts w:hint="default"/>
        <w:lang w:val="ru-RU" w:eastAsia="en-US" w:bidi="ar-SA"/>
      </w:rPr>
    </w:lvl>
    <w:lvl w:ilvl="2" w:tplc="B8AAF20C">
      <w:numFmt w:val="bullet"/>
      <w:lvlText w:val="•"/>
      <w:lvlJc w:val="left"/>
      <w:pPr>
        <w:ind w:left="2437" w:hanging="293"/>
      </w:pPr>
      <w:rPr>
        <w:rFonts w:hint="default"/>
        <w:lang w:val="ru-RU" w:eastAsia="en-US" w:bidi="ar-SA"/>
      </w:rPr>
    </w:lvl>
    <w:lvl w:ilvl="3" w:tplc="613A54B6">
      <w:numFmt w:val="bullet"/>
      <w:lvlText w:val="•"/>
      <w:lvlJc w:val="left"/>
      <w:pPr>
        <w:ind w:left="3355" w:hanging="293"/>
      </w:pPr>
      <w:rPr>
        <w:rFonts w:hint="default"/>
        <w:lang w:val="ru-RU" w:eastAsia="en-US" w:bidi="ar-SA"/>
      </w:rPr>
    </w:lvl>
    <w:lvl w:ilvl="4" w:tplc="639495D8">
      <w:numFmt w:val="bullet"/>
      <w:lvlText w:val="•"/>
      <w:lvlJc w:val="left"/>
      <w:pPr>
        <w:ind w:left="4274" w:hanging="293"/>
      </w:pPr>
      <w:rPr>
        <w:rFonts w:hint="default"/>
        <w:lang w:val="ru-RU" w:eastAsia="en-US" w:bidi="ar-SA"/>
      </w:rPr>
    </w:lvl>
    <w:lvl w:ilvl="5" w:tplc="EB780C56">
      <w:numFmt w:val="bullet"/>
      <w:lvlText w:val="•"/>
      <w:lvlJc w:val="left"/>
      <w:pPr>
        <w:ind w:left="5193" w:hanging="293"/>
      </w:pPr>
      <w:rPr>
        <w:rFonts w:hint="default"/>
        <w:lang w:val="ru-RU" w:eastAsia="en-US" w:bidi="ar-SA"/>
      </w:rPr>
    </w:lvl>
    <w:lvl w:ilvl="6" w:tplc="A0AA45C0">
      <w:numFmt w:val="bullet"/>
      <w:lvlText w:val="•"/>
      <w:lvlJc w:val="left"/>
      <w:pPr>
        <w:ind w:left="6111" w:hanging="293"/>
      </w:pPr>
      <w:rPr>
        <w:rFonts w:hint="default"/>
        <w:lang w:val="ru-RU" w:eastAsia="en-US" w:bidi="ar-SA"/>
      </w:rPr>
    </w:lvl>
    <w:lvl w:ilvl="7" w:tplc="2528C5FC">
      <w:numFmt w:val="bullet"/>
      <w:lvlText w:val="•"/>
      <w:lvlJc w:val="left"/>
      <w:pPr>
        <w:ind w:left="7030" w:hanging="293"/>
      </w:pPr>
      <w:rPr>
        <w:rFonts w:hint="default"/>
        <w:lang w:val="ru-RU" w:eastAsia="en-US" w:bidi="ar-SA"/>
      </w:rPr>
    </w:lvl>
    <w:lvl w:ilvl="8" w:tplc="DC3CAA6E">
      <w:numFmt w:val="bullet"/>
      <w:lvlText w:val="•"/>
      <w:lvlJc w:val="left"/>
      <w:pPr>
        <w:ind w:left="7949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6C35743C"/>
    <w:multiLevelType w:val="hybridMultilevel"/>
    <w:tmpl w:val="F1F26FB4"/>
    <w:lvl w:ilvl="0" w:tplc="E17A92CE">
      <w:start w:val="1"/>
      <w:numFmt w:val="decimal"/>
      <w:lvlText w:val="%1."/>
      <w:lvlJc w:val="left"/>
      <w:pPr>
        <w:ind w:left="598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B42178">
      <w:numFmt w:val="bullet"/>
      <w:lvlText w:val="•"/>
      <w:lvlJc w:val="left"/>
      <w:pPr>
        <w:ind w:left="1518" w:hanging="380"/>
      </w:pPr>
      <w:rPr>
        <w:rFonts w:hint="default"/>
        <w:lang w:val="ru-RU" w:eastAsia="en-US" w:bidi="ar-SA"/>
      </w:rPr>
    </w:lvl>
    <w:lvl w:ilvl="2" w:tplc="3D44E3FC">
      <w:numFmt w:val="bullet"/>
      <w:lvlText w:val="•"/>
      <w:lvlJc w:val="left"/>
      <w:pPr>
        <w:ind w:left="2437" w:hanging="380"/>
      </w:pPr>
      <w:rPr>
        <w:rFonts w:hint="default"/>
        <w:lang w:val="ru-RU" w:eastAsia="en-US" w:bidi="ar-SA"/>
      </w:rPr>
    </w:lvl>
    <w:lvl w:ilvl="3" w:tplc="E2C8D470">
      <w:numFmt w:val="bullet"/>
      <w:lvlText w:val="•"/>
      <w:lvlJc w:val="left"/>
      <w:pPr>
        <w:ind w:left="3355" w:hanging="380"/>
      </w:pPr>
      <w:rPr>
        <w:rFonts w:hint="default"/>
        <w:lang w:val="ru-RU" w:eastAsia="en-US" w:bidi="ar-SA"/>
      </w:rPr>
    </w:lvl>
    <w:lvl w:ilvl="4" w:tplc="483EF3D6">
      <w:numFmt w:val="bullet"/>
      <w:lvlText w:val="•"/>
      <w:lvlJc w:val="left"/>
      <w:pPr>
        <w:ind w:left="4274" w:hanging="380"/>
      </w:pPr>
      <w:rPr>
        <w:rFonts w:hint="default"/>
        <w:lang w:val="ru-RU" w:eastAsia="en-US" w:bidi="ar-SA"/>
      </w:rPr>
    </w:lvl>
    <w:lvl w:ilvl="5" w:tplc="F44CA156">
      <w:numFmt w:val="bullet"/>
      <w:lvlText w:val="•"/>
      <w:lvlJc w:val="left"/>
      <w:pPr>
        <w:ind w:left="5193" w:hanging="380"/>
      </w:pPr>
      <w:rPr>
        <w:rFonts w:hint="default"/>
        <w:lang w:val="ru-RU" w:eastAsia="en-US" w:bidi="ar-SA"/>
      </w:rPr>
    </w:lvl>
    <w:lvl w:ilvl="6" w:tplc="D74E4EE2">
      <w:numFmt w:val="bullet"/>
      <w:lvlText w:val="•"/>
      <w:lvlJc w:val="left"/>
      <w:pPr>
        <w:ind w:left="6111" w:hanging="380"/>
      </w:pPr>
      <w:rPr>
        <w:rFonts w:hint="default"/>
        <w:lang w:val="ru-RU" w:eastAsia="en-US" w:bidi="ar-SA"/>
      </w:rPr>
    </w:lvl>
    <w:lvl w:ilvl="7" w:tplc="8E3AC120">
      <w:numFmt w:val="bullet"/>
      <w:lvlText w:val="•"/>
      <w:lvlJc w:val="left"/>
      <w:pPr>
        <w:ind w:left="7030" w:hanging="380"/>
      </w:pPr>
      <w:rPr>
        <w:rFonts w:hint="default"/>
        <w:lang w:val="ru-RU" w:eastAsia="en-US" w:bidi="ar-SA"/>
      </w:rPr>
    </w:lvl>
    <w:lvl w:ilvl="8" w:tplc="9350DFCE">
      <w:numFmt w:val="bullet"/>
      <w:lvlText w:val="•"/>
      <w:lvlJc w:val="left"/>
      <w:pPr>
        <w:ind w:left="7949" w:hanging="380"/>
      </w:pPr>
      <w:rPr>
        <w:rFonts w:hint="default"/>
        <w:lang w:val="ru-RU" w:eastAsia="en-US" w:bidi="ar-SA"/>
      </w:rPr>
    </w:lvl>
  </w:abstractNum>
  <w:num w:numId="1" w16cid:durableId="1747651157">
    <w:abstractNumId w:val="3"/>
  </w:num>
  <w:num w:numId="2" w16cid:durableId="631250996">
    <w:abstractNumId w:val="0"/>
  </w:num>
  <w:num w:numId="3" w16cid:durableId="1400446219">
    <w:abstractNumId w:val="2"/>
  </w:num>
  <w:num w:numId="4" w16cid:durableId="1244533014">
    <w:abstractNumId w:val="5"/>
  </w:num>
  <w:num w:numId="5" w16cid:durableId="1175609493">
    <w:abstractNumId w:val="4"/>
  </w:num>
  <w:num w:numId="6" w16cid:durableId="1135217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107C"/>
    <w:rsid w:val="000C5B8B"/>
    <w:rsid w:val="0018107C"/>
    <w:rsid w:val="005513EA"/>
    <w:rsid w:val="007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8AB6"/>
  <w15:docId w15:val="{0C120920-3780-4E4C-B364-C1E02080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123</Pages>
  <Words>26218</Words>
  <Characters>149444</Characters>
  <Application>Microsoft Office Word</Application>
  <DocSecurity>0</DocSecurity>
  <Lines>1245</Lines>
  <Paragraphs>350</Paragraphs>
  <ScaleCrop>false</ScaleCrop>
  <Company/>
  <LinksUpToDate>false</LinksUpToDate>
  <CharactersWithSpaces>175312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Людмила Еремина</cp:lastModifiedBy>
  <cp:revision>2</cp:revision>
  <dcterms:created xsi:type="dcterms:W3CDTF">2024-11-27T10:39:00Z</dcterms:created>
  <dcterms:modified xsi:type="dcterms:W3CDTF">2024-11-27T10:46:00Z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2024-11-27T00:00:00Z</vt:filetime>
  </property>
  <property fmtid="{D5CDD505-2E9C-101B-9397-08002B2CF9AE}" pid="5" name="Producer">
    <vt:lpwstr>3-Heights(TM) PDF Security Shell 4.8.25.2 (http://www.pdf-tools.com)</vt:lpwstr>
  </property>
</Properties>
</file>