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464"/>
      </w:tblGrid>
      <w:tr w:rsidR="00E85DD5" w:rsidTr="00C74CEF">
        <w:tc>
          <w:tcPr>
            <w:tcW w:w="9464" w:type="dxa"/>
          </w:tcPr>
          <w:p w:rsidR="00E85DD5" w:rsidRDefault="00E85DD5" w:rsidP="00E85DD5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E85DD5" w:rsidTr="00C74CEF">
        <w:tc>
          <w:tcPr>
            <w:tcW w:w="9464" w:type="dxa"/>
          </w:tcPr>
          <w:p w:rsidR="00E85DD5" w:rsidRDefault="00E85DD5" w:rsidP="00C74CE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74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Актабанская 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85DD5" w:rsidTr="00C74CEF">
        <w:tc>
          <w:tcPr>
            <w:tcW w:w="9464" w:type="dxa"/>
          </w:tcPr>
          <w:p w:rsidR="00E85DD5" w:rsidRDefault="00E85DD5" w:rsidP="00C74CE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(МБОУ </w:t>
            </w:r>
            <w:r w:rsidR="00C74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«Актабанская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="00C74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5DD5" w:rsidTr="00C74CEF">
        <w:tc>
          <w:tcPr>
            <w:tcW w:w="9464" w:type="dxa"/>
          </w:tcPr>
          <w:p w:rsidR="00E85DD5" w:rsidRDefault="00E85DD5" w:rsidP="00E85DD5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 w:rsidR="00E85DD5" w:rsidTr="00C74CEF">
        <w:tc>
          <w:tcPr>
            <w:tcW w:w="9464" w:type="dxa"/>
          </w:tcPr>
          <w:p w:rsidR="00EF3187" w:rsidRDefault="00EF3187" w:rsidP="00C74CEF">
            <w:pPr>
              <w:ind w:left="552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E85DD5" w:rsidRDefault="00E85DD5" w:rsidP="00C74CEF">
            <w:pPr>
              <w:ind w:left="552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85DD5" w:rsidTr="00C74CEF">
        <w:tc>
          <w:tcPr>
            <w:tcW w:w="9464" w:type="dxa"/>
          </w:tcPr>
          <w:p w:rsidR="00E85DD5" w:rsidRPr="00C74CEF" w:rsidRDefault="003C5A05" w:rsidP="00C74CEF">
            <w:pPr>
              <w:ind w:left="552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E85DD5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E85D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4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Т.Н. Попова</w:t>
            </w:r>
          </w:p>
        </w:tc>
      </w:tr>
      <w:tr w:rsidR="00E85DD5" w:rsidTr="00C74CEF">
        <w:tc>
          <w:tcPr>
            <w:tcW w:w="9464" w:type="dxa"/>
          </w:tcPr>
          <w:p w:rsidR="00E85DD5" w:rsidRPr="003C5A05" w:rsidRDefault="00E85DD5" w:rsidP="003C5A05">
            <w:pPr>
              <w:ind w:left="5529"/>
              <w:jc w:val="both"/>
              <w:rPr>
                <w:sz w:val="18"/>
                <w:szCs w:val="18"/>
                <w:vertAlign w:val="subscript"/>
              </w:rPr>
            </w:pPr>
            <w:proofErr w:type="spellStart"/>
            <w:r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</w:rPr>
              <w:t>приказ</w:t>
            </w:r>
            <w:proofErr w:type="spellEnd"/>
            <w:r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</w:rPr>
              <w:t>от</w:t>
            </w:r>
            <w:proofErr w:type="spellEnd"/>
            <w:r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</w:rPr>
              <w:t> </w:t>
            </w:r>
            <w:r w:rsidR="003C5A05"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01</w:t>
            </w:r>
            <w:r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</w:rPr>
              <w:t>.0</w:t>
            </w:r>
            <w:r w:rsidR="003C5A05"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9</w:t>
            </w:r>
            <w:r w:rsidRPr="003C5A05">
              <w:rPr>
                <w:rFonts w:hAnsi="Times New Roman" w:cs="Times New Roman"/>
                <w:color w:val="000000"/>
                <w:sz w:val="18"/>
                <w:szCs w:val="18"/>
                <w:vertAlign w:val="subscript"/>
              </w:rPr>
              <w:t>.2023 № 5</w:t>
            </w:r>
          </w:p>
        </w:tc>
      </w:tr>
    </w:tbl>
    <w:p w:rsidR="00B1199E" w:rsidRPr="00E85DD5" w:rsidRDefault="00C74C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5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E85DD5">
        <w:rPr>
          <w:lang w:val="ru-RU"/>
        </w:rPr>
        <w:br/>
      </w:r>
      <w:r w:rsidRPr="00E85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E85DD5">
        <w:rPr>
          <w:lang w:val="ru-RU"/>
        </w:rPr>
        <w:br/>
      </w:r>
      <w:r w:rsidRPr="00E85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5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tbl>
      <w:tblPr>
        <w:tblStyle w:val="a3"/>
        <w:tblW w:w="9748" w:type="dxa"/>
        <w:tblLayout w:type="fixed"/>
        <w:tblLook w:val="0600" w:firstRow="0" w:lastRow="0" w:firstColumn="0" w:lastColumn="0" w:noHBand="1" w:noVBand="1"/>
      </w:tblPr>
      <w:tblGrid>
        <w:gridCol w:w="1950"/>
        <w:gridCol w:w="3534"/>
        <w:gridCol w:w="11"/>
        <w:gridCol w:w="983"/>
        <w:gridCol w:w="9"/>
        <w:gridCol w:w="983"/>
        <w:gridCol w:w="9"/>
        <w:gridCol w:w="984"/>
        <w:gridCol w:w="9"/>
        <w:gridCol w:w="1266"/>
        <w:gridCol w:w="10"/>
      </w:tblGrid>
      <w:tr w:rsidR="00091B93" w:rsidRPr="00223AA6" w:rsidTr="00091B93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B1199E" w:rsidRDefault="00C74C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B1199E" w:rsidRDefault="00B119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:rsidR="00091B93" w:rsidRDefault="00C74CEF" w:rsidP="00091B93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B1199E" w:rsidRDefault="00C74CEF" w:rsidP="00091B9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  <w:p w:rsidR="00B1199E" w:rsidRDefault="00B1199E" w:rsidP="00091B9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8"/>
          </w:tcPr>
          <w:p w:rsidR="00B1199E" w:rsidRPr="00E85DD5" w:rsidRDefault="00C74C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091B93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1199E" w:rsidRPr="00E85DD5" w:rsidRDefault="00B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vMerge/>
          </w:tcPr>
          <w:p w:rsidR="00B1199E" w:rsidRPr="00E85DD5" w:rsidRDefault="00B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gridSpan w:val="8"/>
          </w:tcPr>
          <w:p w:rsidR="00B1199E" w:rsidRDefault="00C74C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1D6CB7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1199E" w:rsidRDefault="00B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:rsidR="00B1199E" w:rsidRDefault="00B119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B1199E" w:rsidRDefault="00C74CEF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2"/>
          </w:tcPr>
          <w:p w:rsidR="00B1199E" w:rsidRDefault="00C74CEF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3" w:type="dxa"/>
            <w:gridSpan w:val="2"/>
          </w:tcPr>
          <w:p w:rsidR="00B1199E" w:rsidRDefault="00C74CEF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75" w:type="dxa"/>
            <w:gridSpan w:val="2"/>
          </w:tcPr>
          <w:p w:rsidR="00B1199E" w:rsidRDefault="00C74CEF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B1199E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B1199E" w:rsidRDefault="00C74CEF" w:rsidP="00C74CE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B1199E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B1199E" w:rsidRDefault="00C74CEF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D6CB7" w:rsidRPr="00C76850" w:rsidTr="00091B93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B1199E" w:rsidRPr="00E85DD5" w:rsidRDefault="00C74CEF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3534" w:type="dxa"/>
          </w:tcPr>
          <w:p w:rsidR="00B1199E" w:rsidRPr="00C76850" w:rsidRDefault="00C76850">
            <w:pPr>
              <w:rPr>
                <w:lang w:val="ru-RU"/>
              </w:rPr>
            </w:pPr>
            <w:r w:rsidRPr="00C76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Мониторинг готовности первоклассников к обучению</w:t>
            </w:r>
          </w:p>
        </w:tc>
        <w:tc>
          <w:tcPr>
            <w:tcW w:w="994" w:type="dxa"/>
            <w:gridSpan w:val="2"/>
          </w:tcPr>
          <w:p w:rsidR="00B1199E" w:rsidRPr="00C76850" w:rsidRDefault="00C76850" w:rsidP="00C74CE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B1199E" w:rsidRPr="00C76850" w:rsidRDefault="00B1199E" w:rsidP="00C74C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B1199E" w:rsidRPr="00C76850" w:rsidRDefault="00B1199E" w:rsidP="00C74CE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1199E" w:rsidRPr="00C76850" w:rsidRDefault="00B1199E" w:rsidP="00C74CEF">
            <w:pPr>
              <w:jc w:val="center"/>
              <w:rPr>
                <w:lang w:val="ru-RU"/>
              </w:rPr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Pr="00E85DD5" w:rsidRDefault="00C76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</w:tcPr>
          <w:p w:rsidR="00C76850" w:rsidRDefault="00C76850" w:rsidP="009600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9600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Default="00C76850" w:rsidP="00960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76850" w:rsidRDefault="00C76850" w:rsidP="009600DB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9600DB">
            <w:pPr>
              <w:jc w:val="center"/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C74CEF">
            <w:pPr>
              <w:jc w:val="center"/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C74CEF">
            <w:pPr>
              <w:jc w:val="center"/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C74CEF">
            <w:pPr>
              <w:jc w:val="center"/>
            </w:pPr>
          </w:p>
        </w:tc>
      </w:tr>
      <w:tr w:rsidR="00C76850" w:rsidTr="00091B93">
        <w:trPr>
          <w:gridAfter w:val="1"/>
          <w:wAfter w:w="10" w:type="dxa"/>
          <w:trHeight w:val="172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C74CEF">
            <w:pPr>
              <w:jc w:val="center"/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C74CE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Default="00C76850" w:rsidP="00C74CEF">
            <w:pPr>
              <w:jc w:val="center"/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2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993" w:type="dxa"/>
            <w:gridSpan w:val="2"/>
          </w:tcPr>
          <w:p w:rsidR="00C76850" w:rsidRDefault="00C76850" w:rsidP="00C74CEF">
            <w:pPr>
              <w:jc w:val="center"/>
            </w:pPr>
          </w:p>
        </w:tc>
        <w:tc>
          <w:tcPr>
            <w:tcW w:w="1275" w:type="dxa"/>
            <w:gridSpan w:val="2"/>
          </w:tcPr>
          <w:p w:rsidR="00C76850" w:rsidRPr="00223AA6" w:rsidRDefault="00223AA6" w:rsidP="00C74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76850" w:rsidRDefault="00C76850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C76850" w:rsidRPr="00E85DD5" w:rsidRDefault="00C76850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992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275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92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75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Pr="00C36976" w:rsidRDefault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76850" w:rsidTr="00091B93">
        <w:trPr>
          <w:gridAfter w:val="1"/>
          <w:wAfter w:w="10" w:type="dxa"/>
          <w:trHeight w:val="135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Default="00C76850"/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Default="00C76850"/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4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76850" w:rsidRDefault="00C76850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C76850" w:rsidRPr="00E85DD5" w:rsidRDefault="00C76850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gridSpan w:val="2"/>
          </w:tcPr>
          <w:p w:rsidR="00C76850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6850" w:rsidRDefault="00C76850"/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992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93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Default="00C76850"/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Default="00C76850"/>
        </w:tc>
        <w:tc>
          <w:tcPr>
            <w:tcW w:w="992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93" w:type="dxa"/>
            <w:gridSpan w:val="2"/>
          </w:tcPr>
          <w:p w:rsidR="00C76850" w:rsidRDefault="00C76850"/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4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6850" w:rsidRDefault="00C76850" w:rsidP="00C74CEF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4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92" w:type="dxa"/>
            <w:gridSpan w:val="2"/>
          </w:tcPr>
          <w:p w:rsidR="00C76850" w:rsidRDefault="00C76850"/>
        </w:tc>
        <w:tc>
          <w:tcPr>
            <w:tcW w:w="993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275" w:type="dxa"/>
            <w:gridSpan w:val="2"/>
          </w:tcPr>
          <w:p w:rsidR="00C76850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76850" w:rsidRDefault="00C76850" w:rsidP="00C74CE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545" w:type="dxa"/>
            <w:gridSpan w:val="2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76850" w:rsidRPr="00C74CEF" w:rsidRDefault="00C76850" w:rsidP="001D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C76850" w:rsidRDefault="00C76850" w:rsidP="001D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275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6850" w:rsidRDefault="00C7685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2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76850" w:rsidRDefault="00C76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6850" w:rsidRDefault="00C7685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C76850" w:rsidTr="00091B93">
        <w:trPr>
          <w:gridAfter w:val="1"/>
          <w:wAfter w:w="10" w:type="dxa"/>
        </w:trPr>
        <w:tc>
          <w:tcPr>
            <w:tcW w:w="1950" w:type="dxa"/>
            <w:vMerge w:val="restart"/>
          </w:tcPr>
          <w:p w:rsidR="00C76850" w:rsidRPr="00E85DD5" w:rsidRDefault="00C76850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85D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gridSpan w:val="2"/>
          </w:tcPr>
          <w:p w:rsidR="00C76850" w:rsidRDefault="00C76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76850" w:rsidRPr="00C3697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83" w:type="dxa"/>
          </w:tcPr>
          <w:p w:rsidR="00C76850" w:rsidRPr="00C36976" w:rsidRDefault="00223AA6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76850" w:rsidRPr="00C36976" w:rsidRDefault="00223AA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5" w:type="dxa"/>
            <w:gridSpan w:val="2"/>
          </w:tcPr>
          <w:p w:rsidR="00C76850" w:rsidRPr="00C36976" w:rsidRDefault="00223AA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 w:rsidP="009600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6755B" w:rsidRPr="00C36976" w:rsidRDefault="00223AA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 w:rsidP="009600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83" w:type="dxa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 w:rsidP="009600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2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83" w:type="dxa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992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B6755B" w:rsidRDefault="00B6755B"/>
        </w:tc>
        <w:tc>
          <w:tcPr>
            <w:tcW w:w="993" w:type="dxa"/>
            <w:gridSpan w:val="2"/>
          </w:tcPr>
          <w:p w:rsidR="00B6755B" w:rsidRDefault="00B6755B"/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B6755B" w:rsidRDefault="00B6755B"/>
        </w:tc>
        <w:tc>
          <w:tcPr>
            <w:tcW w:w="993" w:type="dxa"/>
            <w:gridSpan w:val="2"/>
          </w:tcPr>
          <w:p w:rsidR="00B6755B" w:rsidRDefault="00B6755B"/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B6755B" w:rsidRDefault="00B6755B"/>
        </w:tc>
        <w:tc>
          <w:tcPr>
            <w:tcW w:w="993" w:type="dxa"/>
            <w:gridSpan w:val="2"/>
          </w:tcPr>
          <w:p w:rsidR="00B6755B" w:rsidRDefault="00B6755B"/>
        </w:tc>
        <w:tc>
          <w:tcPr>
            <w:tcW w:w="1275" w:type="dxa"/>
            <w:gridSpan w:val="2"/>
          </w:tcPr>
          <w:p w:rsidR="00B6755B" w:rsidRPr="00223AA6" w:rsidRDefault="00223AA6" w:rsidP="00223AA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3" w:type="dxa"/>
            <w:gridSpan w:val="2"/>
          </w:tcPr>
          <w:p w:rsidR="00B6755B" w:rsidRDefault="00B6755B"/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6755B" w:rsidRDefault="00B67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55B" w:rsidTr="00091B93">
        <w:trPr>
          <w:gridAfter w:val="1"/>
          <w:wAfter w:w="10" w:type="dxa"/>
        </w:trPr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B6755B" w:rsidRPr="00223AA6" w:rsidRDefault="00223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83" w:type="dxa"/>
          </w:tcPr>
          <w:p w:rsidR="00B6755B" w:rsidRDefault="00B6755B"/>
        </w:tc>
        <w:tc>
          <w:tcPr>
            <w:tcW w:w="993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275" w:type="dxa"/>
            <w:gridSpan w:val="2"/>
          </w:tcPr>
          <w:p w:rsidR="00B6755B" w:rsidRPr="00223AA6" w:rsidRDefault="00223AA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B6755B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B6755B" w:rsidRDefault="00B6755B" w:rsidP="001D6CB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B6755B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B6755B" w:rsidRDefault="00B6755B" w:rsidP="001D6CB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6755B" w:rsidTr="00091B93">
        <w:tc>
          <w:tcPr>
            <w:tcW w:w="1950" w:type="dxa"/>
            <w:vMerge w:val="restart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6755B" w:rsidRDefault="00B6755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55B" w:rsidTr="00091B93"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6755B" w:rsidRDefault="00B6755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276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55B" w:rsidTr="00091B93"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B6755B" w:rsidRPr="009600D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B6755B" w:rsidRPr="009600D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755B" w:rsidRDefault="00B6755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B6755B" w:rsidTr="00091B93">
        <w:tc>
          <w:tcPr>
            <w:tcW w:w="1950" w:type="dxa"/>
            <w:vMerge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6755B" w:rsidRDefault="00B675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6755B" w:rsidRDefault="00B675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755B" w:rsidRDefault="00B6755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  <w:gridSpan w:val="2"/>
          </w:tcPr>
          <w:p w:rsidR="00C36976" w:rsidRPr="00C36976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3" w:type="dxa"/>
            <w:gridSpan w:val="2"/>
          </w:tcPr>
          <w:p w:rsidR="00C36976" w:rsidRPr="00C36976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76" w:type="dxa"/>
            <w:gridSpan w:val="2"/>
          </w:tcPr>
          <w:p w:rsidR="00C36976" w:rsidRPr="00C36976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C36976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755E4" w:rsidRDefault="00B755E4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92" w:type="dxa"/>
            <w:gridSpan w:val="2"/>
          </w:tcPr>
          <w:p w:rsidR="00C36976" w:rsidRPr="00B755E4" w:rsidRDefault="00B755E4" w:rsidP="00C36976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993" w:type="dxa"/>
            <w:gridSpan w:val="2"/>
          </w:tcPr>
          <w:p w:rsidR="00C36976" w:rsidRPr="00B755E4" w:rsidRDefault="00B755E4" w:rsidP="00C36976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4302B8" w:rsidRDefault="004302B8" w:rsidP="004302B8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B6755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B6755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B6755B" w:rsidRDefault="00C36976" w:rsidP="00C36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gridSpan w:val="2"/>
          </w:tcPr>
          <w:p w:rsidR="00C36976" w:rsidRDefault="00C36976" w:rsidP="00C36976"/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276" w:type="dxa"/>
            <w:gridSpan w:val="2"/>
          </w:tcPr>
          <w:p w:rsidR="00C36976" w:rsidRDefault="00C36976" w:rsidP="00C36976"/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инициативе 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B6755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B6755B" w:rsidRDefault="00C36976" w:rsidP="00C36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223AA6" w:rsidRDefault="00223AA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223AA6" w:rsidRDefault="00223AA6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gridSpan w:val="2"/>
          </w:tcPr>
          <w:p w:rsidR="00C36976" w:rsidRDefault="00C36976" w:rsidP="00C36976"/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276" w:type="dxa"/>
            <w:gridSpan w:val="2"/>
          </w:tcPr>
          <w:p w:rsidR="00C36976" w:rsidRDefault="00C36976" w:rsidP="00C36976"/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/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A04A1C" w:rsidRDefault="00A04A1C" w:rsidP="00C36976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992" w:type="dxa"/>
            <w:gridSpan w:val="2"/>
          </w:tcPr>
          <w:p w:rsidR="00C36976" w:rsidRPr="00A04A1C" w:rsidRDefault="00A04A1C" w:rsidP="00C36976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3" w:type="dxa"/>
            <w:gridSpan w:val="2"/>
          </w:tcPr>
          <w:p w:rsidR="00C36976" w:rsidRPr="00A04A1C" w:rsidRDefault="00A04A1C" w:rsidP="00C36976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276" w:type="dxa"/>
            <w:gridSpan w:val="2"/>
          </w:tcPr>
          <w:p w:rsidR="00C36976" w:rsidRPr="00A04A1C" w:rsidRDefault="00A04A1C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2A4B5C" w:rsidRDefault="00C36976" w:rsidP="00C369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Финансовая</w:t>
            </w:r>
            <w:proofErr w:type="spellEnd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276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E85DD5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инициативе 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36976" w:rsidRPr="009600D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431804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2A4B5C" w:rsidRDefault="00C36976" w:rsidP="00C369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Финансовая</w:t>
            </w:r>
            <w:proofErr w:type="spellEnd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2A4B5C" w:rsidRDefault="00C36976" w:rsidP="00C3697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3"/>
                <w:szCs w:val="23"/>
              </w:rPr>
              <w:t>Профессиональнаясамооценкаипроектнаядеятельность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2A4B5C" w:rsidRDefault="00C36976" w:rsidP="00C3697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Черчение</w:t>
            </w:r>
            <w:proofErr w:type="spellEnd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6976" w:rsidTr="00091B93">
        <w:tc>
          <w:tcPr>
            <w:tcW w:w="1950" w:type="dxa"/>
          </w:tcPr>
          <w:p w:rsidR="00C36976" w:rsidRDefault="00C36976" w:rsidP="00C36976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6976" w:rsidRPr="00EF3187" w:rsidRDefault="00C36976" w:rsidP="00C36976">
            <w:pPr>
              <w:spacing w:beforeAutospacing="0" w:afterAutospacing="0"/>
              <w:ind w:left="-108" w:right="-108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14.02 </w:t>
            </w:r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основной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  <w:p w:rsidR="00C36976" w:rsidRPr="00EF3187" w:rsidRDefault="00C36976" w:rsidP="00C36976">
            <w:pPr>
              <w:spacing w:beforeAutospacing="0" w:afterAutospacing="0"/>
              <w:ind w:left="-108" w:right="-108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необходимости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C36976" w:rsidRDefault="00C36976" w:rsidP="00C36976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C36976" w:rsidRPr="00EF3187" w:rsidRDefault="00C36976" w:rsidP="00C36976">
            <w:pPr>
              <w:spacing w:beforeAutospacing="0" w:afterAutospacing="0"/>
              <w:ind w:left="-108" w:right="-107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необходимости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spacing w:beforeAutospacing="0" w:afterAutospacing="0"/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Default="00C36976" w:rsidP="00C36976"/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3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0A5A6B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992" w:type="dxa"/>
            <w:gridSpan w:val="2"/>
          </w:tcPr>
          <w:p w:rsidR="00C36976" w:rsidRPr="000F62B4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2A4B5C" w:rsidRDefault="00C36976" w:rsidP="00C369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Финансовая</w:t>
            </w:r>
            <w:proofErr w:type="spellEnd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RPr="00223AA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D701B6" w:rsidRDefault="00C36976" w:rsidP="00C3697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D701B6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D701B6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самооценка</w:t>
            </w:r>
            <w:r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D701B6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D701B6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проектная</w:t>
            </w:r>
            <w:r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D701B6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деятельность</w:t>
            </w:r>
          </w:p>
        </w:tc>
        <w:tc>
          <w:tcPr>
            <w:tcW w:w="992" w:type="dxa"/>
            <w:gridSpan w:val="2"/>
          </w:tcPr>
          <w:p w:rsidR="00C36976" w:rsidRPr="00D701B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36976" w:rsidRPr="00D701B6" w:rsidRDefault="00C36976" w:rsidP="00C36976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36976" w:rsidRPr="00D701B6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Pr="00D701B6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Pr="00D701B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Основы</w:t>
            </w:r>
            <w:proofErr w:type="spellEnd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безопасности</w:t>
            </w:r>
            <w:proofErr w:type="spellEnd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A4B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жизнедеятельности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0A5A6B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Default="00A04A1C" w:rsidP="00C36976">
            <w:r>
              <w:rPr>
                <w:lang w:val="ru-RU"/>
              </w:rPr>
              <w:t>24</w:t>
            </w:r>
            <w:r w:rsidR="00C36976">
              <w:rPr>
                <w:lang w:val="ru-RU"/>
              </w:rPr>
              <w:t>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1D6CB7" w:rsidRDefault="00C36976" w:rsidP="00C369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A04A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04A1C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431804" w:rsidRDefault="00431804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C36976" w:rsidTr="00091B93">
        <w:trPr>
          <w:gridAfter w:val="1"/>
          <w:wAfter w:w="10" w:type="dxa"/>
        </w:trPr>
        <w:tc>
          <w:tcPr>
            <w:tcW w:w="9738" w:type="dxa"/>
            <w:gridSpan w:val="10"/>
          </w:tcPr>
          <w:p w:rsidR="00C36976" w:rsidRDefault="00C36976" w:rsidP="00C369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6976" w:rsidTr="00091B93">
        <w:tc>
          <w:tcPr>
            <w:tcW w:w="1950" w:type="dxa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-108" w:right="-108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07.02 </w:t>
            </w:r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необходимости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C36976" w:rsidRDefault="00C36976" w:rsidP="00C36976">
            <w:pPr>
              <w:ind w:left="-108" w:right="-107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10.04 </w:t>
            </w:r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необходимости</w:t>
            </w:r>
            <w:proofErr w:type="spellEnd"/>
            <w:r w:rsidRPr="00EF31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36976" w:rsidTr="00091B93">
        <w:tc>
          <w:tcPr>
            <w:tcW w:w="1950" w:type="dxa"/>
            <w:vMerge w:val="restart"/>
          </w:tcPr>
          <w:p w:rsidR="00C36976" w:rsidRPr="00E85DD5" w:rsidRDefault="00C36976" w:rsidP="00C36976">
            <w:pPr>
              <w:rPr>
                <w:lang w:val="ru-RU"/>
              </w:rPr>
            </w:pP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5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 w:rsidRPr="00E85D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EF3187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3" w:type="dxa"/>
            <w:gridSpan w:val="2"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Pr="001D6CB7" w:rsidRDefault="00C36976" w:rsidP="00C369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992" w:type="dxa"/>
            <w:gridSpan w:val="2"/>
          </w:tcPr>
          <w:p w:rsidR="00C36976" w:rsidRDefault="00C36976" w:rsidP="00C36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3" w:type="dxa"/>
            <w:gridSpan w:val="2"/>
          </w:tcPr>
          <w:p w:rsidR="00C36976" w:rsidRDefault="00C36976" w:rsidP="00C36976"/>
        </w:tc>
        <w:tc>
          <w:tcPr>
            <w:tcW w:w="1276" w:type="dxa"/>
            <w:gridSpan w:val="2"/>
          </w:tcPr>
          <w:p w:rsidR="00C36976" w:rsidRPr="00B864BA" w:rsidRDefault="00C36976" w:rsidP="00C3697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976" w:rsidTr="00091B93">
        <w:tc>
          <w:tcPr>
            <w:tcW w:w="1950" w:type="dxa"/>
            <w:vMerge/>
          </w:tcPr>
          <w:p w:rsidR="00C36976" w:rsidRDefault="00C36976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C36976" w:rsidRDefault="00C36976" w:rsidP="00C36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  <w:gridSpan w:val="2"/>
          </w:tcPr>
          <w:p w:rsidR="00C36976" w:rsidRPr="00431804" w:rsidRDefault="00431804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992" w:type="dxa"/>
            <w:gridSpan w:val="2"/>
          </w:tcPr>
          <w:p w:rsidR="00C36976" w:rsidRDefault="00C36976" w:rsidP="00C36976"/>
        </w:tc>
        <w:tc>
          <w:tcPr>
            <w:tcW w:w="993" w:type="dxa"/>
            <w:gridSpan w:val="2"/>
          </w:tcPr>
          <w:p w:rsidR="00C36976" w:rsidRPr="00431804" w:rsidRDefault="00431804" w:rsidP="00C36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276" w:type="dxa"/>
            <w:gridSpan w:val="2"/>
          </w:tcPr>
          <w:p w:rsidR="00C36976" w:rsidRPr="00431804" w:rsidRDefault="00431804" w:rsidP="00C36976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</w:tbl>
    <w:p w:rsidR="00C74CEF" w:rsidRDefault="00C74CEF"/>
    <w:sectPr w:rsidR="00C74CEF" w:rsidSect="00B119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1B93"/>
    <w:rsid w:val="000A5A6B"/>
    <w:rsid w:val="000F62B4"/>
    <w:rsid w:val="001D6CB7"/>
    <w:rsid w:val="00223AA6"/>
    <w:rsid w:val="002D33B1"/>
    <w:rsid w:val="002D3591"/>
    <w:rsid w:val="003514A0"/>
    <w:rsid w:val="003C5A05"/>
    <w:rsid w:val="004302B8"/>
    <w:rsid w:val="00431804"/>
    <w:rsid w:val="004F7E17"/>
    <w:rsid w:val="005A05CE"/>
    <w:rsid w:val="00653AF6"/>
    <w:rsid w:val="009600DB"/>
    <w:rsid w:val="00A04A1C"/>
    <w:rsid w:val="00B1199E"/>
    <w:rsid w:val="00B6755B"/>
    <w:rsid w:val="00B73A5A"/>
    <w:rsid w:val="00B755E4"/>
    <w:rsid w:val="00B864BA"/>
    <w:rsid w:val="00C36976"/>
    <w:rsid w:val="00C74CEF"/>
    <w:rsid w:val="00C76850"/>
    <w:rsid w:val="00D701B6"/>
    <w:rsid w:val="00E438A1"/>
    <w:rsid w:val="00E85DD5"/>
    <w:rsid w:val="00EF318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37A0"/>
  <w15:docId w15:val="{C28C7233-657D-44A6-9C60-CD2E3BE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5DD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A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aktab</cp:lastModifiedBy>
  <cp:revision>6</cp:revision>
  <cp:lastPrinted>2023-11-10T03:11:00Z</cp:lastPrinted>
  <dcterms:created xsi:type="dcterms:W3CDTF">2011-11-02T04:15:00Z</dcterms:created>
  <dcterms:modified xsi:type="dcterms:W3CDTF">2023-11-24T11:28:00Z</dcterms:modified>
</cp:coreProperties>
</file>