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C3" w:rsidRDefault="005C09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5C09C3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81725" cy="7881620"/>
            <wp:effectExtent l="0" t="0" r="0" b="0"/>
            <wp:docPr id="1" name="Рисунок 1" descr="C:\Users\aktab\Desktop\Скан_2024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tab\Desktop\Скан_20241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88" cy="78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9748" w:type="dxa"/>
        <w:tblLayout w:type="fixed"/>
        <w:tblLook w:val="0600" w:firstRow="0" w:lastRow="0" w:firstColumn="0" w:lastColumn="0" w:noHBand="1" w:noVBand="1"/>
      </w:tblPr>
      <w:tblGrid>
        <w:gridCol w:w="1950"/>
        <w:gridCol w:w="3828"/>
        <w:gridCol w:w="993"/>
        <w:gridCol w:w="992"/>
        <w:gridCol w:w="992"/>
        <w:gridCol w:w="983"/>
        <w:gridCol w:w="10"/>
      </w:tblGrid>
      <w:tr w:rsidR="004C541E" w:rsidRPr="00D954DF" w:rsidTr="00DF7DEC">
        <w:trPr>
          <w:gridAfter w:val="1"/>
          <w:wAfter w:w="10" w:type="dxa"/>
        </w:trPr>
        <w:tc>
          <w:tcPr>
            <w:tcW w:w="1950" w:type="dxa"/>
            <w:vMerge w:val="restart"/>
          </w:tcPr>
          <w:p w:rsidR="004C541E" w:rsidRPr="00D954DF" w:rsidRDefault="004C541E" w:rsidP="00CA0D62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Оценочные процедуры по</w:t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инициативе школы</w:t>
            </w:r>
            <w:r w:rsidRPr="00D954DF">
              <w:rPr>
                <w:lang w:val="ru-RU"/>
              </w:rPr>
              <w:br/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3828" w:type="dxa"/>
          </w:tcPr>
          <w:p w:rsidR="004C541E" w:rsidRPr="00D954DF" w:rsidRDefault="004C541E" w:rsidP="00ED2E46">
            <w:proofErr w:type="spellStart"/>
            <w:r w:rsidRPr="00D954DF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4C541E" w:rsidRPr="00D954DF" w:rsidRDefault="0005798A" w:rsidP="00D954D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17.09</w:t>
            </w:r>
          </w:p>
          <w:p w:rsidR="0005798A" w:rsidRPr="00D954DF" w:rsidRDefault="0005798A" w:rsidP="00D954D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22.10</w:t>
            </w:r>
          </w:p>
        </w:tc>
        <w:tc>
          <w:tcPr>
            <w:tcW w:w="992" w:type="dxa"/>
          </w:tcPr>
          <w:p w:rsidR="004C541E" w:rsidRPr="00D954DF" w:rsidRDefault="0005798A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24.12</w:t>
            </w:r>
          </w:p>
        </w:tc>
        <w:tc>
          <w:tcPr>
            <w:tcW w:w="992" w:type="dxa"/>
          </w:tcPr>
          <w:p w:rsidR="004C541E" w:rsidRPr="00D954DF" w:rsidRDefault="0005798A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18.03</w:t>
            </w:r>
          </w:p>
        </w:tc>
        <w:tc>
          <w:tcPr>
            <w:tcW w:w="983" w:type="dxa"/>
          </w:tcPr>
          <w:p w:rsidR="004C541E" w:rsidRPr="00D954DF" w:rsidRDefault="0005798A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20.05</w:t>
            </w:r>
          </w:p>
        </w:tc>
      </w:tr>
      <w:tr w:rsidR="004C541E" w:rsidRPr="00D954DF" w:rsidTr="00DF7DEC">
        <w:trPr>
          <w:gridAfter w:val="1"/>
          <w:wAfter w:w="10" w:type="dxa"/>
        </w:trPr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ED2E46">
            <w:proofErr w:type="spellStart"/>
            <w:r w:rsidRPr="00D954DF">
              <w:rPr>
                <w:rFonts w:hAnsi="Times New Roman" w:cs="Times New Roman"/>
                <w:color w:val="000000"/>
              </w:rPr>
              <w:t>Литературное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чтение</w:t>
            </w:r>
            <w:proofErr w:type="spellEnd"/>
          </w:p>
        </w:tc>
        <w:tc>
          <w:tcPr>
            <w:tcW w:w="993" w:type="dxa"/>
          </w:tcPr>
          <w:p w:rsidR="004C541E" w:rsidRPr="00D954DF" w:rsidRDefault="0005798A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24.10</w:t>
            </w:r>
          </w:p>
        </w:tc>
        <w:tc>
          <w:tcPr>
            <w:tcW w:w="992" w:type="dxa"/>
          </w:tcPr>
          <w:p w:rsidR="004C541E" w:rsidRPr="00D954DF" w:rsidRDefault="0005798A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26.12</w:t>
            </w:r>
          </w:p>
        </w:tc>
        <w:tc>
          <w:tcPr>
            <w:tcW w:w="992" w:type="dxa"/>
          </w:tcPr>
          <w:p w:rsidR="004C541E" w:rsidRPr="00D954DF" w:rsidRDefault="0005798A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20.03</w:t>
            </w:r>
          </w:p>
        </w:tc>
        <w:tc>
          <w:tcPr>
            <w:tcW w:w="983" w:type="dxa"/>
          </w:tcPr>
          <w:p w:rsidR="004C541E" w:rsidRPr="00D954DF" w:rsidRDefault="0005798A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22.05</w:t>
            </w:r>
          </w:p>
        </w:tc>
      </w:tr>
      <w:tr w:rsidR="004C541E" w:rsidRPr="00D954DF" w:rsidTr="00DF7DEC">
        <w:trPr>
          <w:gridAfter w:val="1"/>
          <w:wAfter w:w="10" w:type="dxa"/>
        </w:trPr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ED2E4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D954DF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4C541E" w:rsidRPr="00D954DF" w:rsidRDefault="0005798A" w:rsidP="00D954D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19.09</w:t>
            </w:r>
          </w:p>
          <w:p w:rsidR="0005798A" w:rsidRPr="00D954DF" w:rsidRDefault="0005798A" w:rsidP="00D954D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17.10</w:t>
            </w:r>
          </w:p>
        </w:tc>
        <w:tc>
          <w:tcPr>
            <w:tcW w:w="992" w:type="dxa"/>
          </w:tcPr>
          <w:p w:rsidR="004C541E" w:rsidRPr="00D954DF" w:rsidRDefault="0005798A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25.12</w:t>
            </w:r>
          </w:p>
        </w:tc>
        <w:tc>
          <w:tcPr>
            <w:tcW w:w="992" w:type="dxa"/>
          </w:tcPr>
          <w:p w:rsidR="004C541E" w:rsidRPr="00D954DF" w:rsidRDefault="0005798A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19.03</w:t>
            </w:r>
          </w:p>
        </w:tc>
        <w:tc>
          <w:tcPr>
            <w:tcW w:w="983" w:type="dxa"/>
          </w:tcPr>
          <w:p w:rsidR="004C541E" w:rsidRPr="00D954DF" w:rsidRDefault="0005798A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21.05</w:t>
            </w:r>
          </w:p>
        </w:tc>
      </w:tr>
      <w:tr w:rsidR="004C541E" w:rsidRPr="00D954DF" w:rsidTr="00DF7DEC">
        <w:trPr>
          <w:gridAfter w:val="1"/>
          <w:wAfter w:w="10" w:type="dxa"/>
        </w:trPr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ED2E46">
            <w:proofErr w:type="spellStart"/>
            <w:r w:rsidRPr="00D954DF">
              <w:rPr>
                <w:rFonts w:hAnsi="Times New Roman" w:cs="Times New Roman"/>
                <w:color w:val="000000"/>
              </w:rPr>
              <w:t>Окружающий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мир</w:t>
            </w:r>
            <w:proofErr w:type="spellEnd"/>
          </w:p>
        </w:tc>
        <w:tc>
          <w:tcPr>
            <w:tcW w:w="993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4C541E" w:rsidRPr="00D954DF" w:rsidRDefault="00D954DF" w:rsidP="00D954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</w:p>
        </w:tc>
        <w:tc>
          <w:tcPr>
            <w:tcW w:w="983" w:type="dxa"/>
          </w:tcPr>
          <w:p w:rsidR="004C541E" w:rsidRPr="00D954DF" w:rsidRDefault="00D954DF" w:rsidP="00D954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4C541E" w:rsidRPr="00D954DF" w:rsidTr="00DF7DEC">
        <w:trPr>
          <w:gridAfter w:val="1"/>
          <w:wAfter w:w="10" w:type="dxa"/>
        </w:trPr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ED2E46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4C541E" w:rsidRPr="00D954DF" w:rsidRDefault="004C541E" w:rsidP="00D954DF">
            <w:pPr>
              <w:jc w:val="center"/>
            </w:pPr>
            <w:r w:rsidRPr="00D954DF">
              <w:t>10.09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</w:pPr>
          </w:p>
        </w:tc>
        <w:tc>
          <w:tcPr>
            <w:tcW w:w="983" w:type="dxa"/>
          </w:tcPr>
          <w:p w:rsidR="004C541E" w:rsidRPr="00D954DF" w:rsidRDefault="004C541E" w:rsidP="00D954DF">
            <w:pPr>
              <w:jc w:val="center"/>
            </w:pPr>
            <w:r w:rsidRPr="00D954DF">
              <w:t>13.05</w:t>
            </w:r>
          </w:p>
        </w:tc>
      </w:tr>
      <w:tr w:rsidR="004C541E" w:rsidRPr="00D954DF" w:rsidTr="00DF7DEC">
        <w:trPr>
          <w:gridAfter w:val="1"/>
          <w:wAfter w:w="10" w:type="dxa"/>
        </w:trPr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828" w:type="dxa"/>
          </w:tcPr>
          <w:p w:rsidR="004C541E" w:rsidRPr="00D954DF" w:rsidRDefault="004C541E" w:rsidP="00ED2E46">
            <w:proofErr w:type="spellStart"/>
            <w:r w:rsidRPr="00D954DF">
              <w:rPr>
                <w:rFonts w:hAnsi="Times New Roman" w:cs="Times New Roman"/>
                <w:color w:val="000000"/>
              </w:rPr>
              <w:t>Изобразительное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искусство</w:t>
            </w:r>
            <w:proofErr w:type="spellEnd"/>
          </w:p>
        </w:tc>
        <w:tc>
          <w:tcPr>
            <w:tcW w:w="993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</w:rPr>
            </w:pPr>
            <w:r w:rsidRPr="00D954DF">
              <w:rPr>
                <w:lang w:val="ru-RU"/>
              </w:rPr>
              <w:t>14.10.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16.12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17.03</w:t>
            </w:r>
          </w:p>
        </w:tc>
        <w:tc>
          <w:tcPr>
            <w:tcW w:w="983" w:type="dxa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12.05</w:t>
            </w:r>
          </w:p>
        </w:tc>
      </w:tr>
      <w:tr w:rsidR="004C541E" w:rsidRPr="00D954DF" w:rsidTr="00DF7DEC">
        <w:trPr>
          <w:gridAfter w:val="1"/>
          <w:wAfter w:w="10" w:type="dxa"/>
        </w:trPr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ED2E46">
            <w:proofErr w:type="spellStart"/>
            <w:r w:rsidRPr="00D954DF">
              <w:rPr>
                <w:rFonts w:hAnsi="Times New Roman" w:cs="Times New Roman"/>
                <w:color w:val="000000"/>
              </w:rPr>
              <w:t>Музыка</w:t>
            </w:r>
            <w:proofErr w:type="spellEnd"/>
          </w:p>
        </w:tc>
        <w:tc>
          <w:tcPr>
            <w:tcW w:w="993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</w:pPr>
          </w:p>
        </w:tc>
        <w:tc>
          <w:tcPr>
            <w:tcW w:w="983" w:type="dxa"/>
          </w:tcPr>
          <w:p w:rsidR="004C541E" w:rsidRPr="00D954DF" w:rsidRDefault="007E1AAC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15.05</w:t>
            </w:r>
          </w:p>
        </w:tc>
      </w:tr>
      <w:tr w:rsidR="004C541E" w:rsidRPr="00D954DF" w:rsidTr="00DF7DEC">
        <w:trPr>
          <w:gridAfter w:val="1"/>
          <w:wAfter w:w="10" w:type="dxa"/>
        </w:trPr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ED2E46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Труд (т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ехнология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993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16.10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18.12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19.03</w:t>
            </w:r>
          </w:p>
        </w:tc>
        <w:tc>
          <w:tcPr>
            <w:tcW w:w="983" w:type="dxa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14.05</w:t>
            </w:r>
          </w:p>
        </w:tc>
      </w:tr>
      <w:tr w:rsidR="004C541E" w:rsidRPr="00D954DF" w:rsidTr="00DF7DEC">
        <w:trPr>
          <w:gridAfter w:val="1"/>
          <w:wAfter w:w="10" w:type="dxa"/>
        </w:trPr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ED2E46">
            <w:proofErr w:type="spellStart"/>
            <w:r w:rsidRPr="00D954DF">
              <w:rPr>
                <w:rFonts w:hAnsi="Times New Roman" w:cs="Times New Roman"/>
                <w:color w:val="000000"/>
              </w:rPr>
              <w:t>Физическаякультура</w:t>
            </w:r>
            <w:proofErr w:type="spellEnd"/>
          </w:p>
        </w:tc>
        <w:tc>
          <w:tcPr>
            <w:tcW w:w="993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15.10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14.02</w:t>
            </w:r>
          </w:p>
        </w:tc>
        <w:tc>
          <w:tcPr>
            <w:tcW w:w="983" w:type="dxa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16.05 20.05</w:t>
            </w:r>
          </w:p>
        </w:tc>
      </w:tr>
      <w:tr w:rsidR="004C541E" w:rsidRPr="00D954DF" w:rsidTr="00091B93">
        <w:trPr>
          <w:gridAfter w:val="1"/>
          <w:wAfter w:w="10" w:type="dxa"/>
        </w:trPr>
        <w:tc>
          <w:tcPr>
            <w:tcW w:w="9738" w:type="dxa"/>
            <w:gridSpan w:val="6"/>
          </w:tcPr>
          <w:p w:rsidR="004C541E" w:rsidRPr="00D954DF" w:rsidRDefault="004C541E" w:rsidP="00CA0D62">
            <w:pPr>
              <w:jc w:val="center"/>
            </w:pPr>
            <w:proofErr w:type="spellStart"/>
            <w:r w:rsidRPr="00D954DF">
              <w:rPr>
                <w:rFonts w:hAnsi="Times New Roman" w:cs="Times New Roman"/>
                <w:b/>
                <w:bCs/>
                <w:color w:val="000000"/>
              </w:rPr>
              <w:t>Основноеобщееобразование</w:t>
            </w:r>
            <w:proofErr w:type="spellEnd"/>
          </w:p>
        </w:tc>
      </w:tr>
      <w:tr w:rsidR="004C541E" w:rsidRPr="00D954DF" w:rsidTr="00091B93">
        <w:trPr>
          <w:gridAfter w:val="1"/>
          <w:wAfter w:w="10" w:type="dxa"/>
        </w:trPr>
        <w:tc>
          <w:tcPr>
            <w:tcW w:w="9738" w:type="dxa"/>
            <w:gridSpan w:val="6"/>
          </w:tcPr>
          <w:p w:rsidR="004C541E" w:rsidRPr="00D954DF" w:rsidRDefault="004C541E" w:rsidP="00CA0D62">
            <w:pPr>
              <w:jc w:val="center"/>
            </w:pPr>
            <w:r w:rsidRPr="00D954DF">
              <w:rPr>
                <w:rFonts w:hAnsi="Times New Roman" w:cs="Times New Roman"/>
                <w:b/>
                <w:bCs/>
                <w:color w:val="000000"/>
              </w:rPr>
              <w:t xml:space="preserve">5-й </w:t>
            </w:r>
            <w:proofErr w:type="spellStart"/>
            <w:r w:rsidRPr="00D954DF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4C541E" w:rsidRPr="00D954DF" w:rsidTr="00DF7DEC">
        <w:tc>
          <w:tcPr>
            <w:tcW w:w="1950" w:type="dxa"/>
            <w:vMerge w:val="restart"/>
          </w:tcPr>
          <w:p w:rsidR="004C541E" w:rsidRPr="00D954DF" w:rsidRDefault="004C541E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Федеральныеоценочныепроцедуры</w:t>
            </w:r>
            <w:proofErr w:type="spellEnd"/>
            <w:r w:rsidRPr="00D954DF">
              <w:rPr>
                <w:rFonts w:hAnsi="Times New Roman" w:cs="Times New Roman"/>
                <w:color w:val="000000"/>
              </w:rPr>
              <w:t> — ВПР</w:t>
            </w:r>
          </w:p>
        </w:tc>
        <w:tc>
          <w:tcPr>
            <w:tcW w:w="3828" w:type="dxa"/>
          </w:tcPr>
          <w:p w:rsidR="004C541E" w:rsidRPr="00D954DF" w:rsidRDefault="004C541E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C541E" w:rsidRPr="00D954DF" w:rsidRDefault="009F587F" w:rsidP="00D954DF">
            <w:pPr>
              <w:jc w:val="center"/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март</w:t>
            </w:r>
          </w:p>
        </w:tc>
        <w:tc>
          <w:tcPr>
            <w:tcW w:w="993" w:type="dxa"/>
            <w:gridSpan w:val="2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4C541E" w:rsidRPr="00D954DF" w:rsidTr="00DF7DEC"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C541E" w:rsidRPr="00D954DF" w:rsidRDefault="009F587F" w:rsidP="00D954DF">
            <w:pPr>
              <w:jc w:val="center"/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март</w:t>
            </w:r>
          </w:p>
        </w:tc>
        <w:tc>
          <w:tcPr>
            <w:tcW w:w="993" w:type="dxa"/>
            <w:gridSpan w:val="2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4C541E" w:rsidRPr="00D954DF" w:rsidTr="00DF7DEC"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Биология</w:t>
            </w:r>
            <w:proofErr w:type="spellEnd"/>
          </w:p>
        </w:tc>
        <w:tc>
          <w:tcPr>
            <w:tcW w:w="993" w:type="dxa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4C541E" w:rsidRPr="00D954DF" w:rsidRDefault="009F587F" w:rsidP="00D954DF">
            <w:pPr>
              <w:jc w:val="center"/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апрель</w:t>
            </w:r>
          </w:p>
        </w:tc>
      </w:tr>
      <w:tr w:rsidR="004C541E" w:rsidRPr="00D954DF" w:rsidTr="00DF7DEC"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993" w:type="dxa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4C541E" w:rsidRPr="00D954DF" w:rsidRDefault="009F587F" w:rsidP="00D954DF">
            <w:pPr>
              <w:jc w:val="center"/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апрель</w:t>
            </w:r>
          </w:p>
        </w:tc>
      </w:tr>
      <w:tr w:rsidR="004C541E" w:rsidRPr="00D954DF" w:rsidTr="00DF7DEC">
        <w:tc>
          <w:tcPr>
            <w:tcW w:w="1950" w:type="dxa"/>
            <w:vMerge w:val="restart"/>
          </w:tcPr>
          <w:p w:rsidR="004C541E" w:rsidRPr="00D954DF" w:rsidRDefault="004C541E" w:rsidP="00CA0D62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Оценочные процедуры по</w:t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инициативе школы</w:t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3828" w:type="dxa"/>
          </w:tcPr>
          <w:p w:rsidR="004C541E" w:rsidRPr="00D954DF" w:rsidRDefault="004C541E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4C541E" w:rsidRPr="00D954DF" w:rsidRDefault="0005798A" w:rsidP="00D954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11.09</w:t>
            </w:r>
          </w:p>
        </w:tc>
        <w:tc>
          <w:tcPr>
            <w:tcW w:w="992" w:type="dxa"/>
          </w:tcPr>
          <w:p w:rsidR="004C541E" w:rsidRPr="00D954DF" w:rsidRDefault="0005798A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16.12</w:t>
            </w:r>
          </w:p>
        </w:tc>
        <w:tc>
          <w:tcPr>
            <w:tcW w:w="992" w:type="dxa"/>
          </w:tcPr>
          <w:p w:rsidR="004C541E" w:rsidRPr="00D954DF" w:rsidRDefault="0005798A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12.03</w:t>
            </w:r>
          </w:p>
        </w:tc>
        <w:tc>
          <w:tcPr>
            <w:tcW w:w="993" w:type="dxa"/>
            <w:gridSpan w:val="2"/>
          </w:tcPr>
          <w:p w:rsidR="004C541E" w:rsidRPr="00D954DF" w:rsidRDefault="0005798A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21.05</w:t>
            </w:r>
          </w:p>
        </w:tc>
      </w:tr>
      <w:tr w:rsidR="004C541E" w:rsidRPr="00D954DF" w:rsidTr="00DF7DEC"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993" w:type="dxa"/>
          </w:tcPr>
          <w:p w:rsidR="004C541E" w:rsidRPr="00D954DF" w:rsidRDefault="0005798A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30.09</w:t>
            </w:r>
          </w:p>
        </w:tc>
        <w:tc>
          <w:tcPr>
            <w:tcW w:w="992" w:type="dxa"/>
          </w:tcPr>
          <w:p w:rsidR="004C541E" w:rsidRPr="00D954DF" w:rsidRDefault="0005798A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13.01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4C541E" w:rsidRPr="00D954DF" w:rsidRDefault="0005798A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05.05</w:t>
            </w:r>
          </w:p>
        </w:tc>
      </w:tr>
      <w:tr w:rsidR="004C541E" w:rsidRPr="00D954DF" w:rsidTr="00DF7DEC"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CA0D62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Иностранный язык (английский)</w:t>
            </w:r>
          </w:p>
        </w:tc>
        <w:tc>
          <w:tcPr>
            <w:tcW w:w="993" w:type="dxa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</w:p>
        </w:tc>
      </w:tr>
      <w:tr w:rsidR="004C541E" w:rsidRPr="00D954DF" w:rsidTr="00DF7DEC"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9F587F" w:rsidRPr="00D954DF" w:rsidRDefault="009F587F" w:rsidP="00D954D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05.09</w:t>
            </w:r>
          </w:p>
          <w:p w:rsidR="009F587F" w:rsidRPr="00D954DF" w:rsidRDefault="009F587F" w:rsidP="00D954D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16.10</w:t>
            </w:r>
          </w:p>
        </w:tc>
        <w:tc>
          <w:tcPr>
            <w:tcW w:w="992" w:type="dxa"/>
          </w:tcPr>
          <w:p w:rsidR="004C541E" w:rsidRPr="00D954DF" w:rsidRDefault="009F587F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18.12</w:t>
            </w:r>
          </w:p>
        </w:tc>
        <w:tc>
          <w:tcPr>
            <w:tcW w:w="992" w:type="dxa"/>
          </w:tcPr>
          <w:p w:rsidR="004C541E" w:rsidRPr="00D954DF" w:rsidRDefault="009F587F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18.03</w:t>
            </w:r>
          </w:p>
        </w:tc>
        <w:tc>
          <w:tcPr>
            <w:tcW w:w="993" w:type="dxa"/>
            <w:gridSpan w:val="2"/>
          </w:tcPr>
          <w:p w:rsidR="004C541E" w:rsidRPr="00D954DF" w:rsidRDefault="009F587F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20.05</w:t>
            </w:r>
          </w:p>
        </w:tc>
      </w:tr>
      <w:tr w:rsidR="004C541E" w:rsidRPr="00D954DF" w:rsidTr="00DF7DEC"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993" w:type="dxa"/>
          </w:tcPr>
          <w:p w:rsidR="004C541E" w:rsidRPr="00D954DF" w:rsidRDefault="004C541E" w:rsidP="00D954DF">
            <w:pPr>
              <w:jc w:val="center"/>
            </w:pPr>
            <w:r w:rsidRPr="00D954DF">
              <w:t>17.09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</w:pPr>
            <w:r w:rsidRPr="00D954DF">
              <w:t>2.12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</w:pPr>
            <w:r w:rsidRPr="00D954DF">
              <w:t>20.02</w:t>
            </w:r>
          </w:p>
        </w:tc>
        <w:tc>
          <w:tcPr>
            <w:tcW w:w="993" w:type="dxa"/>
            <w:gridSpan w:val="2"/>
          </w:tcPr>
          <w:p w:rsidR="004C541E" w:rsidRPr="00D954DF" w:rsidRDefault="004C541E" w:rsidP="00D954DF">
            <w:pPr>
              <w:jc w:val="center"/>
            </w:pPr>
            <w:r w:rsidRPr="00D954DF">
              <w:t>2</w:t>
            </w:r>
            <w:r w:rsidR="00D954DF">
              <w:rPr>
                <w:lang w:val="ru-RU"/>
              </w:rPr>
              <w:t>2</w:t>
            </w:r>
            <w:r w:rsidRPr="00D954DF">
              <w:t>.05</w:t>
            </w:r>
          </w:p>
        </w:tc>
      </w:tr>
      <w:tr w:rsidR="004C541E" w:rsidRPr="00D954DF" w:rsidTr="00DF7DEC"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География</w:t>
            </w:r>
            <w:proofErr w:type="spellEnd"/>
          </w:p>
        </w:tc>
        <w:tc>
          <w:tcPr>
            <w:tcW w:w="993" w:type="dxa"/>
          </w:tcPr>
          <w:p w:rsidR="004C541E" w:rsidRPr="00DE7010" w:rsidRDefault="00DE7010" w:rsidP="00DE7010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02.10</w:t>
            </w:r>
          </w:p>
        </w:tc>
        <w:tc>
          <w:tcPr>
            <w:tcW w:w="992" w:type="dxa"/>
          </w:tcPr>
          <w:p w:rsidR="004C541E" w:rsidRPr="00D954DF" w:rsidRDefault="00D954DF" w:rsidP="00D954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4C541E" w:rsidRPr="00D954DF" w:rsidRDefault="00D954DF" w:rsidP="00D954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4C541E" w:rsidRPr="00D954DF" w:rsidTr="00DF7DEC"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ED2E46">
            <w:pPr>
              <w:rPr>
                <w:lang w:val="ru-RU"/>
              </w:rPr>
            </w:pPr>
            <w:proofErr w:type="spellStart"/>
            <w:r w:rsidRPr="00D954DF">
              <w:rPr>
                <w:rFonts w:hAnsi="Times New Roman" w:cs="Times New Roman"/>
                <w:color w:val="000000"/>
              </w:rPr>
              <w:t>Биология</w:t>
            </w:r>
            <w:proofErr w:type="spellEnd"/>
          </w:p>
        </w:tc>
        <w:tc>
          <w:tcPr>
            <w:tcW w:w="993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16.09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16.12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03.03</w:t>
            </w:r>
          </w:p>
        </w:tc>
        <w:tc>
          <w:tcPr>
            <w:tcW w:w="993" w:type="dxa"/>
            <w:gridSpan w:val="2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</w:t>
            </w:r>
            <w:r w:rsidR="00D954DF">
              <w:rPr>
                <w:lang w:val="ru-RU"/>
              </w:rPr>
              <w:t>6</w:t>
            </w:r>
            <w:r w:rsidRPr="00D954DF">
              <w:rPr>
                <w:lang w:val="ru-RU"/>
              </w:rPr>
              <w:t>.05</w:t>
            </w:r>
          </w:p>
        </w:tc>
      </w:tr>
      <w:tr w:rsidR="004C541E" w:rsidRPr="00D954DF" w:rsidTr="00DF7DEC"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CA0D62">
            <w:r w:rsidRPr="00D954DF">
              <w:rPr>
                <w:lang w:val="ru-RU"/>
              </w:rPr>
              <w:t>ОДНКНР</w:t>
            </w:r>
          </w:p>
        </w:tc>
        <w:tc>
          <w:tcPr>
            <w:tcW w:w="993" w:type="dxa"/>
          </w:tcPr>
          <w:p w:rsidR="004C541E" w:rsidRPr="00D954DF" w:rsidRDefault="004C541E" w:rsidP="00D954DF">
            <w:pPr>
              <w:jc w:val="center"/>
            </w:pPr>
            <w:r w:rsidRPr="00D954DF">
              <w:t>11.09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</w:pPr>
            <w:r w:rsidRPr="00D954DF">
              <w:t>-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</w:pPr>
            <w:r w:rsidRPr="00D954DF">
              <w:t>-</w:t>
            </w:r>
          </w:p>
        </w:tc>
        <w:tc>
          <w:tcPr>
            <w:tcW w:w="993" w:type="dxa"/>
            <w:gridSpan w:val="2"/>
          </w:tcPr>
          <w:p w:rsidR="004C541E" w:rsidRPr="00D954DF" w:rsidRDefault="00D954DF" w:rsidP="00D954DF">
            <w:pPr>
              <w:jc w:val="center"/>
            </w:pPr>
            <w:r>
              <w:rPr>
                <w:lang w:val="ru-RU"/>
              </w:rPr>
              <w:t>21</w:t>
            </w:r>
            <w:r w:rsidR="004C541E" w:rsidRPr="00D954DF">
              <w:t>.05</w:t>
            </w:r>
          </w:p>
        </w:tc>
      </w:tr>
      <w:tr w:rsidR="004C541E" w:rsidRPr="00D954DF" w:rsidTr="00DF7DEC"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Изобразительное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искусство</w:t>
            </w:r>
            <w:proofErr w:type="spellEnd"/>
          </w:p>
        </w:tc>
        <w:tc>
          <w:tcPr>
            <w:tcW w:w="993" w:type="dxa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17.10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19.12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13.03</w:t>
            </w:r>
          </w:p>
        </w:tc>
        <w:tc>
          <w:tcPr>
            <w:tcW w:w="993" w:type="dxa"/>
            <w:gridSpan w:val="2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15.05</w:t>
            </w:r>
          </w:p>
        </w:tc>
      </w:tr>
      <w:tr w:rsidR="004C541E" w:rsidRPr="00D954DF" w:rsidTr="00DF7DEC"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Музыка</w:t>
            </w:r>
            <w:proofErr w:type="spellEnd"/>
          </w:p>
        </w:tc>
        <w:tc>
          <w:tcPr>
            <w:tcW w:w="993" w:type="dxa"/>
          </w:tcPr>
          <w:p w:rsidR="004C541E" w:rsidRPr="00D954DF" w:rsidRDefault="004C541E" w:rsidP="00D954DF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</w:pPr>
          </w:p>
        </w:tc>
        <w:tc>
          <w:tcPr>
            <w:tcW w:w="993" w:type="dxa"/>
            <w:gridSpan w:val="2"/>
          </w:tcPr>
          <w:p w:rsidR="004C541E" w:rsidRPr="00D954DF" w:rsidRDefault="007E1AAC" w:rsidP="00D954DF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15.05</w:t>
            </w:r>
          </w:p>
        </w:tc>
      </w:tr>
      <w:tr w:rsidR="004C541E" w:rsidRPr="00D954DF" w:rsidTr="00DF7DEC"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CA0D62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Труд (т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ехнология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993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4C541E" w:rsidRPr="00D954DF" w:rsidRDefault="00D954DF" w:rsidP="00D954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4C541E" w:rsidRPr="00D954DF" w:rsidRDefault="00D954DF" w:rsidP="00D954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4C541E" w:rsidRPr="00D954DF" w:rsidTr="00DF7DEC"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CA0D62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D954DF">
              <w:rPr>
                <w:rFonts w:hAnsi="Times New Roman" w:cs="Times New Roman"/>
                <w:color w:val="000000"/>
              </w:rPr>
              <w:t>Физическая</w:t>
            </w:r>
            <w:proofErr w:type="spellEnd"/>
            <w:r w:rsidR="00D954D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993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08.10 15.10</w:t>
            </w: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25.02</w:t>
            </w:r>
          </w:p>
        </w:tc>
        <w:tc>
          <w:tcPr>
            <w:tcW w:w="993" w:type="dxa"/>
            <w:gridSpan w:val="2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15.05 20.05</w:t>
            </w:r>
          </w:p>
        </w:tc>
      </w:tr>
      <w:tr w:rsidR="004C541E" w:rsidRPr="00D954DF" w:rsidTr="00DF7DEC"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CA0D62">
            <w:pPr>
              <w:rPr>
                <w:rFonts w:hAnsi="Times New Roman" w:cs="Times New Roman"/>
                <w:color w:val="000000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Финансовая грамотность</w:t>
            </w:r>
          </w:p>
        </w:tc>
        <w:tc>
          <w:tcPr>
            <w:tcW w:w="993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4C541E" w:rsidRPr="00D954DF" w:rsidRDefault="007E1AAC" w:rsidP="00D954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D954DF">
              <w:rPr>
                <w:rFonts w:hAnsi="Times New Roman" w:cs="Times New Roman"/>
                <w:color w:val="000000"/>
                <w:lang w:val="ru-RU"/>
              </w:rPr>
              <w:t>6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.05</w:t>
            </w:r>
          </w:p>
        </w:tc>
      </w:tr>
      <w:tr w:rsidR="004C541E" w:rsidRPr="00D954DF" w:rsidTr="00DF7DEC">
        <w:tc>
          <w:tcPr>
            <w:tcW w:w="1950" w:type="dxa"/>
            <w:vMerge/>
          </w:tcPr>
          <w:p w:rsidR="004C541E" w:rsidRPr="00D954DF" w:rsidRDefault="004C541E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4C541E" w:rsidRPr="00D954DF" w:rsidRDefault="004C541E" w:rsidP="00CA0D6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D954DF">
              <w:rPr>
                <w:rFonts w:ascii="Times New Roman" w:eastAsia="Times New Roman" w:hAnsi="Times New Roman" w:cs="Times New Roman"/>
                <w:color w:val="000000"/>
              </w:rPr>
              <w:t>Функциональная</w:t>
            </w:r>
            <w:proofErr w:type="spellEnd"/>
            <w:r w:rsidR="0005798A" w:rsidRPr="00D954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4DF">
              <w:rPr>
                <w:rFonts w:ascii="Times New Roman" w:eastAsia="Times New Roman" w:hAnsi="Times New Roman" w:cs="Times New Roman"/>
                <w:color w:val="000000"/>
              </w:rPr>
              <w:t>грамотность</w:t>
            </w:r>
            <w:proofErr w:type="spellEnd"/>
          </w:p>
        </w:tc>
        <w:tc>
          <w:tcPr>
            <w:tcW w:w="993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4C541E" w:rsidRPr="00D954DF" w:rsidRDefault="004C541E" w:rsidP="00D954DF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4C541E" w:rsidRPr="00D954DF" w:rsidRDefault="007E1AAC" w:rsidP="00D954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D954DF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.05</w:t>
            </w:r>
          </w:p>
        </w:tc>
      </w:tr>
      <w:tr w:rsidR="004C541E" w:rsidRPr="00D954DF" w:rsidTr="00091B93">
        <w:trPr>
          <w:gridAfter w:val="1"/>
          <w:wAfter w:w="10" w:type="dxa"/>
        </w:trPr>
        <w:tc>
          <w:tcPr>
            <w:tcW w:w="9738" w:type="dxa"/>
            <w:gridSpan w:val="6"/>
          </w:tcPr>
          <w:p w:rsidR="004C541E" w:rsidRPr="00D954DF" w:rsidRDefault="004C541E" w:rsidP="00CA0D62">
            <w:pPr>
              <w:jc w:val="center"/>
            </w:pPr>
            <w:r w:rsidRPr="00D954DF">
              <w:rPr>
                <w:rFonts w:hAnsi="Times New Roman" w:cs="Times New Roman"/>
                <w:b/>
                <w:bCs/>
                <w:color w:val="000000"/>
              </w:rPr>
              <w:t xml:space="preserve">6-й </w:t>
            </w:r>
            <w:proofErr w:type="spellStart"/>
            <w:r w:rsidRPr="00D954DF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9F587F" w:rsidRPr="00D954DF" w:rsidTr="00DF7DEC">
        <w:tc>
          <w:tcPr>
            <w:tcW w:w="1950" w:type="dxa"/>
            <w:vMerge w:val="restart"/>
          </w:tcPr>
          <w:p w:rsidR="009F587F" w:rsidRPr="00D954DF" w:rsidRDefault="009F587F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Федеральныеоценочныепроцедуры</w:t>
            </w:r>
            <w:proofErr w:type="spellEnd"/>
            <w:r w:rsidRPr="00D954DF">
              <w:rPr>
                <w:rFonts w:hAnsi="Times New Roman" w:cs="Times New Roman"/>
                <w:color w:val="000000"/>
              </w:rPr>
              <w:t> — ВПР</w:t>
            </w:r>
          </w:p>
        </w:tc>
        <w:tc>
          <w:tcPr>
            <w:tcW w:w="3828" w:type="dxa"/>
          </w:tcPr>
          <w:p w:rsidR="009F587F" w:rsidRPr="00D954DF" w:rsidRDefault="009F587F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9F587F" w:rsidRPr="00D954DF" w:rsidRDefault="009F587F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F587F" w:rsidRPr="00D954DF" w:rsidRDefault="009F587F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март</w:t>
            </w:r>
          </w:p>
        </w:tc>
        <w:tc>
          <w:tcPr>
            <w:tcW w:w="993" w:type="dxa"/>
            <w:gridSpan w:val="2"/>
          </w:tcPr>
          <w:p w:rsidR="009F587F" w:rsidRPr="00D954DF" w:rsidRDefault="009F587F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9F587F" w:rsidRPr="00D954DF" w:rsidTr="00DF7DEC">
        <w:tc>
          <w:tcPr>
            <w:tcW w:w="1950" w:type="dxa"/>
            <w:vMerge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9F587F" w:rsidRPr="00D954DF" w:rsidRDefault="009F587F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9F587F" w:rsidRPr="00D954DF" w:rsidRDefault="009F587F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F587F" w:rsidRPr="00D954DF" w:rsidRDefault="009F587F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март</w:t>
            </w:r>
          </w:p>
        </w:tc>
        <w:tc>
          <w:tcPr>
            <w:tcW w:w="993" w:type="dxa"/>
            <w:gridSpan w:val="2"/>
          </w:tcPr>
          <w:p w:rsidR="009F587F" w:rsidRPr="00D954DF" w:rsidRDefault="009F587F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9F587F" w:rsidRPr="00D954DF" w:rsidTr="00DF7DEC">
        <w:tc>
          <w:tcPr>
            <w:tcW w:w="1950" w:type="dxa"/>
            <w:vMerge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9F587F" w:rsidRPr="00D954DF" w:rsidRDefault="009F587F" w:rsidP="00ED2E46">
            <w:pPr>
              <w:ind w:right="-108"/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Предмет на</w:t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основе случайного выбора: история, обществознание</w:t>
            </w:r>
          </w:p>
        </w:tc>
        <w:tc>
          <w:tcPr>
            <w:tcW w:w="993" w:type="dxa"/>
          </w:tcPr>
          <w:p w:rsidR="009F587F" w:rsidRPr="00D954DF" w:rsidRDefault="009F587F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9F587F" w:rsidRPr="00D954DF" w:rsidRDefault="009F587F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9F587F" w:rsidRPr="00D954DF" w:rsidRDefault="009F587F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9F587F" w:rsidRPr="00D954DF" w:rsidRDefault="009F587F" w:rsidP="00DE7010">
            <w:pPr>
              <w:jc w:val="center"/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апрель</w:t>
            </w:r>
          </w:p>
        </w:tc>
      </w:tr>
      <w:tr w:rsidR="009F587F" w:rsidRPr="00D954DF" w:rsidTr="00DF7DEC">
        <w:tc>
          <w:tcPr>
            <w:tcW w:w="1950" w:type="dxa"/>
            <w:vMerge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9F587F" w:rsidRPr="00D954DF" w:rsidRDefault="009F587F" w:rsidP="00CA0D62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Предмет на</w:t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993" w:type="dxa"/>
          </w:tcPr>
          <w:p w:rsidR="009F587F" w:rsidRPr="00D954DF" w:rsidRDefault="009F587F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9F587F" w:rsidRPr="00D954DF" w:rsidRDefault="009F587F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9F587F" w:rsidRPr="00D954DF" w:rsidRDefault="009F587F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9F587F" w:rsidRPr="00D954DF" w:rsidRDefault="009F587F" w:rsidP="00DE7010">
            <w:pPr>
              <w:jc w:val="center"/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апрель</w:t>
            </w:r>
          </w:p>
        </w:tc>
      </w:tr>
      <w:tr w:rsidR="009F587F" w:rsidRPr="00D954DF" w:rsidTr="00DF7DEC">
        <w:tc>
          <w:tcPr>
            <w:tcW w:w="1950" w:type="dxa"/>
            <w:vMerge w:val="restart"/>
          </w:tcPr>
          <w:p w:rsidR="009F587F" w:rsidRPr="00D954DF" w:rsidRDefault="009F587F" w:rsidP="00CA0D62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Оценочные процедуры по</w:t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инициативе школы</w:t>
            </w:r>
          </w:p>
        </w:tc>
        <w:tc>
          <w:tcPr>
            <w:tcW w:w="3828" w:type="dxa"/>
          </w:tcPr>
          <w:p w:rsidR="009F587F" w:rsidRPr="00D954DF" w:rsidRDefault="009F587F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9F587F" w:rsidRPr="00D954DF" w:rsidRDefault="0005798A" w:rsidP="00DE7010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12.09</w:t>
            </w:r>
          </w:p>
          <w:p w:rsidR="0005798A" w:rsidRPr="00D954DF" w:rsidRDefault="0005798A" w:rsidP="00DE7010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14.10</w:t>
            </w:r>
          </w:p>
        </w:tc>
        <w:tc>
          <w:tcPr>
            <w:tcW w:w="992" w:type="dxa"/>
          </w:tcPr>
          <w:p w:rsidR="009F587F" w:rsidRPr="00D954DF" w:rsidRDefault="0005798A" w:rsidP="00DE7010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25.12</w:t>
            </w:r>
          </w:p>
        </w:tc>
        <w:tc>
          <w:tcPr>
            <w:tcW w:w="992" w:type="dxa"/>
          </w:tcPr>
          <w:p w:rsidR="009F587F" w:rsidRPr="00D954DF" w:rsidRDefault="0005798A" w:rsidP="00DE7010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19.02</w:t>
            </w:r>
          </w:p>
        </w:tc>
        <w:tc>
          <w:tcPr>
            <w:tcW w:w="993" w:type="dxa"/>
            <w:gridSpan w:val="2"/>
          </w:tcPr>
          <w:p w:rsidR="009F587F" w:rsidRPr="00D954DF" w:rsidRDefault="0005798A" w:rsidP="00DE7010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26.05</w:t>
            </w:r>
          </w:p>
        </w:tc>
      </w:tr>
      <w:tr w:rsidR="009F587F" w:rsidRPr="00D954DF" w:rsidTr="00DF7DEC">
        <w:tc>
          <w:tcPr>
            <w:tcW w:w="1950" w:type="dxa"/>
            <w:vMerge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9F587F" w:rsidRPr="00D954DF" w:rsidRDefault="009F587F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993" w:type="dxa"/>
          </w:tcPr>
          <w:p w:rsidR="009F587F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09.10</w:t>
            </w:r>
          </w:p>
        </w:tc>
        <w:tc>
          <w:tcPr>
            <w:tcW w:w="992" w:type="dxa"/>
          </w:tcPr>
          <w:p w:rsidR="009F587F" w:rsidRPr="00D954DF" w:rsidRDefault="0005798A" w:rsidP="00DE7010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22.11</w:t>
            </w:r>
          </w:p>
        </w:tc>
        <w:tc>
          <w:tcPr>
            <w:tcW w:w="992" w:type="dxa"/>
          </w:tcPr>
          <w:p w:rsidR="009F587F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29.01</w:t>
            </w:r>
          </w:p>
        </w:tc>
        <w:tc>
          <w:tcPr>
            <w:tcW w:w="993" w:type="dxa"/>
            <w:gridSpan w:val="2"/>
          </w:tcPr>
          <w:p w:rsidR="009F587F" w:rsidRPr="00D954DF" w:rsidRDefault="0005798A" w:rsidP="00DE7010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14.05</w:t>
            </w:r>
          </w:p>
        </w:tc>
      </w:tr>
      <w:tr w:rsidR="009F587F" w:rsidRPr="00D954DF" w:rsidTr="00DF7DEC">
        <w:tc>
          <w:tcPr>
            <w:tcW w:w="1950" w:type="dxa"/>
            <w:vMerge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9F587F" w:rsidRPr="00D954DF" w:rsidRDefault="009F587F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9F587F" w:rsidRPr="00D954DF" w:rsidRDefault="009F587F" w:rsidP="00DE7010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05.09</w:t>
            </w:r>
          </w:p>
          <w:p w:rsidR="009F587F" w:rsidRPr="00D954DF" w:rsidRDefault="009F587F" w:rsidP="00DE7010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10.10</w:t>
            </w: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20.12</w:t>
            </w: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17.03</w:t>
            </w:r>
          </w:p>
        </w:tc>
        <w:tc>
          <w:tcPr>
            <w:tcW w:w="993" w:type="dxa"/>
            <w:gridSpan w:val="2"/>
          </w:tcPr>
          <w:p w:rsidR="009F587F" w:rsidRPr="00D954DF" w:rsidRDefault="009F587F" w:rsidP="00DE7010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13.05</w:t>
            </w:r>
          </w:p>
        </w:tc>
      </w:tr>
      <w:tr w:rsidR="009F587F" w:rsidRPr="00D954DF" w:rsidTr="00DF7DEC">
        <w:tc>
          <w:tcPr>
            <w:tcW w:w="1950" w:type="dxa"/>
            <w:vMerge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9F587F" w:rsidRPr="00D954DF" w:rsidRDefault="009F587F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993" w:type="dxa"/>
          </w:tcPr>
          <w:p w:rsidR="009F587F" w:rsidRPr="00D954DF" w:rsidRDefault="009F587F" w:rsidP="00DE7010">
            <w:pPr>
              <w:jc w:val="center"/>
            </w:pPr>
            <w:r w:rsidRPr="00D954DF">
              <w:t>27.09</w:t>
            </w: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</w:pPr>
            <w:r w:rsidRPr="00D954DF">
              <w:t>9.12</w:t>
            </w: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</w:pPr>
            <w:r w:rsidRPr="00D954DF">
              <w:t>17.02</w:t>
            </w:r>
          </w:p>
        </w:tc>
        <w:tc>
          <w:tcPr>
            <w:tcW w:w="993" w:type="dxa"/>
            <w:gridSpan w:val="2"/>
          </w:tcPr>
          <w:p w:rsidR="009F587F" w:rsidRPr="00D954DF" w:rsidRDefault="009F587F" w:rsidP="00DE7010">
            <w:pPr>
              <w:jc w:val="center"/>
            </w:pPr>
            <w:r w:rsidRPr="00D954DF">
              <w:t>16.05</w:t>
            </w:r>
          </w:p>
        </w:tc>
      </w:tr>
      <w:tr w:rsidR="009F587F" w:rsidRPr="00D954DF" w:rsidTr="00DF7DEC">
        <w:tc>
          <w:tcPr>
            <w:tcW w:w="1950" w:type="dxa"/>
            <w:vMerge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9F587F" w:rsidRPr="00D954DF" w:rsidRDefault="009F587F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Обществознание</w:t>
            </w:r>
            <w:proofErr w:type="spellEnd"/>
          </w:p>
        </w:tc>
        <w:tc>
          <w:tcPr>
            <w:tcW w:w="993" w:type="dxa"/>
          </w:tcPr>
          <w:p w:rsidR="009F587F" w:rsidRPr="00D954DF" w:rsidRDefault="009F587F" w:rsidP="00DE7010">
            <w:pPr>
              <w:jc w:val="center"/>
            </w:pPr>
            <w:r w:rsidRPr="00D954DF">
              <w:t>10.09</w:t>
            </w: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</w:pPr>
            <w:r w:rsidRPr="00D954DF">
              <w:t>24.12</w:t>
            </w: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</w:pPr>
            <w:r w:rsidRPr="00D954DF">
              <w:t>-</w:t>
            </w:r>
          </w:p>
        </w:tc>
        <w:tc>
          <w:tcPr>
            <w:tcW w:w="993" w:type="dxa"/>
            <w:gridSpan w:val="2"/>
          </w:tcPr>
          <w:p w:rsidR="009F587F" w:rsidRPr="00D954DF" w:rsidRDefault="009F587F" w:rsidP="00DE7010">
            <w:pPr>
              <w:jc w:val="center"/>
            </w:pPr>
            <w:r w:rsidRPr="00D954DF">
              <w:t>20.05</w:t>
            </w:r>
          </w:p>
        </w:tc>
      </w:tr>
      <w:tr w:rsidR="009F587F" w:rsidRPr="00D954DF" w:rsidTr="00DF7DEC">
        <w:tc>
          <w:tcPr>
            <w:tcW w:w="1950" w:type="dxa"/>
            <w:vMerge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9F587F" w:rsidRPr="00D954DF" w:rsidRDefault="009F587F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География</w:t>
            </w:r>
            <w:proofErr w:type="spellEnd"/>
          </w:p>
        </w:tc>
        <w:tc>
          <w:tcPr>
            <w:tcW w:w="993" w:type="dxa"/>
          </w:tcPr>
          <w:p w:rsidR="009F587F" w:rsidRPr="00DE7010" w:rsidRDefault="00DE7010" w:rsidP="00DE7010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19.09</w:t>
            </w: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9F587F" w:rsidRPr="00D954DF" w:rsidRDefault="00DE7010" w:rsidP="00DE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9F587F" w:rsidRPr="00D954DF" w:rsidTr="00DF7DEC">
        <w:tc>
          <w:tcPr>
            <w:tcW w:w="1950" w:type="dxa"/>
            <w:vMerge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9F587F" w:rsidRPr="00D954DF" w:rsidRDefault="009F587F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Биология</w:t>
            </w:r>
            <w:proofErr w:type="spellEnd"/>
          </w:p>
        </w:tc>
        <w:tc>
          <w:tcPr>
            <w:tcW w:w="993" w:type="dxa"/>
          </w:tcPr>
          <w:p w:rsidR="009F587F" w:rsidRPr="00D954DF" w:rsidRDefault="009F587F" w:rsidP="00DE7010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16.09</w:t>
            </w: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16.12</w:t>
            </w: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03.02</w:t>
            </w:r>
          </w:p>
        </w:tc>
        <w:tc>
          <w:tcPr>
            <w:tcW w:w="993" w:type="dxa"/>
            <w:gridSpan w:val="2"/>
          </w:tcPr>
          <w:p w:rsidR="009F587F" w:rsidRPr="00D954DF" w:rsidRDefault="009F587F" w:rsidP="00DE7010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12.05</w:t>
            </w:r>
          </w:p>
        </w:tc>
      </w:tr>
      <w:tr w:rsidR="009F587F" w:rsidRPr="00D954DF" w:rsidTr="00DF7DEC">
        <w:tc>
          <w:tcPr>
            <w:tcW w:w="1950" w:type="dxa"/>
            <w:vMerge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9F587F" w:rsidRPr="00D954DF" w:rsidRDefault="009F587F" w:rsidP="00CA0D62">
            <w:r w:rsidRPr="00D954DF">
              <w:rPr>
                <w:rFonts w:hAnsi="Times New Roman" w:cs="Times New Roman"/>
                <w:color w:val="000000"/>
                <w:lang w:val="ru-RU"/>
              </w:rPr>
              <w:t>ОДНКНР</w:t>
            </w:r>
          </w:p>
        </w:tc>
        <w:tc>
          <w:tcPr>
            <w:tcW w:w="993" w:type="dxa"/>
          </w:tcPr>
          <w:p w:rsidR="009F587F" w:rsidRPr="00D954DF" w:rsidRDefault="009F587F" w:rsidP="00DE7010">
            <w:pPr>
              <w:jc w:val="center"/>
            </w:pPr>
            <w:r w:rsidRPr="00D954DF">
              <w:t>1</w:t>
            </w:r>
            <w:r w:rsidR="00DE7010">
              <w:rPr>
                <w:lang w:val="ru-RU"/>
              </w:rPr>
              <w:t>8</w:t>
            </w:r>
            <w:r w:rsidRPr="00D954DF">
              <w:t>.09</w:t>
            </w: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</w:pPr>
            <w:r w:rsidRPr="00D954DF">
              <w:t>-</w:t>
            </w: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</w:pPr>
            <w:r w:rsidRPr="00D954DF">
              <w:t>-</w:t>
            </w:r>
          </w:p>
        </w:tc>
        <w:tc>
          <w:tcPr>
            <w:tcW w:w="993" w:type="dxa"/>
            <w:gridSpan w:val="2"/>
          </w:tcPr>
          <w:p w:rsidR="009F587F" w:rsidRPr="00D954DF" w:rsidRDefault="00DE7010" w:rsidP="00DE7010">
            <w:pPr>
              <w:jc w:val="center"/>
            </w:pPr>
            <w:r>
              <w:rPr>
                <w:lang w:val="ru-RU"/>
              </w:rPr>
              <w:t>21</w:t>
            </w:r>
            <w:r w:rsidR="009F587F" w:rsidRPr="00D954DF">
              <w:t>.05</w:t>
            </w:r>
          </w:p>
        </w:tc>
      </w:tr>
      <w:tr w:rsidR="009F587F" w:rsidRPr="00D954DF" w:rsidTr="00DF7DEC">
        <w:tc>
          <w:tcPr>
            <w:tcW w:w="1950" w:type="dxa"/>
            <w:vMerge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9F587F" w:rsidRPr="00D954DF" w:rsidRDefault="009F587F" w:rsidP="00CA0D62">
            <w:proofErr w:type="spellStart"/>
            <w:r w:rsidRPr="00D954DF">
              <w:rPr>
                <w:rFonts w:hAnsi="Times New Roman" w:cs="Times New Roman"/>
                <w:color w:val="000000"/>
              </w:rPr>
              <w:t>Изобразительное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 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искусство</w:t>
            </w:r>
            <w:proofErr w:type="spellEnd"/>
          </w:p>
        </w:tc>
        <w:tc>
          <w:tcPr>
            <w:tcW w:w="993" w:type="dxa"/>
          </w:tcPr>
          <w:p w:rsidR="009F587F" w:rsidRPr="00D954DF" w:rsidRDefault="009F587F" w:rsidP="00DE7010">
            <w:pPr>
              <w:jc w:val="center"/>
            </w:pPr>
            <w:r w:rsidRPr="00D954DF">
              <w:t>17.10</w:t>
            </w: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</w:pPr>
            <w:r w:rsidRPr="00D954DF">
              <w:t>19.12</w:t>
            </w: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</w:pPr>
            <w:r w:rsidRPr="00D954DF">
              <w:t>13.03</w:t>
            </w:r>
          </w:p>
        </w:tc>
        <w:tc>
          <w:tcPr>
            <w:tcW w:w="993" w:type="dxa"/>
            <w:gridSpan w:val="2"/>
          </w:tcPr>
          <w:p w:rsidR="009F587F" w:rsidRPr="00D954DF" w:rsidRDefault="009F587F" w:rsidP="00DE7010">
            <w:pPr>
              <w:jc w:val="center"/>
            </w:pPr>
            <w:r w:rsidRPr="00D954DF">
              <w:t>15.05</w:t>
            </w:r>
          </w:p>
        </w:tc>
      </w:tr>
      <w:tr w:rsidR="009F587F" w:rsidRPr="00D954DF" w:rsidTr="00DF7DEC">
        <w:tc>
          <w:tcPr>
            <w:tcW w:w="1950" w:type="dxa"/>
            <w:vMerge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9F587F" w:rsidRPr="00D954DF" w:rsidRDefault="009F587F" w:rsidP="00CA0D62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D954DF">
              <w:rPr>
                <w:rFonts w:hAnsi="Times New Roman" w:cs="Times New Roman"/>
                <w:color w:val="000000"/>
              </w:rPr>
              <w:t>Музыка</w:t>
            </w:r>
            <w:proofErr w:type="spellEnd"/>
          </w:p>
        </w:tc>
        <w:tc>
          <w:tcPr>
            <w:tcW w:w="993" w:type="dxa"/>
          </w:tcPr>
          <w:p w:rsidR="009F587F" w:rsidRPr="00D954DF" w:rsidRDefault="009F587F" w:rsidP="00DE7010">
            <w:pPr>
              <w:jc w:val="center"/>
            </w:pPr>
          </w:p>
        </w:tc>
        <w:tc>
          <w:tcPr>
            <w:tcW w:w="992" w:type="dxa"/>
          </w:tcPr>
          <w:p w:rsidR="009F587F" w:rsidRPr="00D954DF" w:rsidRDefault="009F587F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F587F" w:rsidRPr="00D954DF" w:rsidRDefault="009F587F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9F587F" w:rsidRPr="00D954DF" w:rsidRDefault="007E1AAC" w:rsidP="00DE7010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</w:t>
            </w:r>
            <w:r w:rsidR="00DE7010">
              <w:rPr>
                <w:lang w:val="ru-RU"/>
              </w:rPr>
              <w:t>6</w:t>
            </w:r>
            <w:r w:rsidRPr="00D954DF">
              <w:rPr>
                <w:lang w:val="ru-RU"/>
              </w:rPr>
              <w:t>.05</w:t>
            </w:r>
          </w:p>
        </w:tc>
      </w:tr>
      <w:tr w:rsidR="009F587F" w:rsidRPr="00D954DF" w:rsidTr="00DF7DEC">
        <w:tc>
          <w:tcPr>
            <w:tcW w:w="1950" w:type="dxa"/>
            <w:vMerge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9F587F" w:rsidRPr="00D954DF" w:rsidRDefault="009F587F" w:rsidP="00CA0D62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Труд (т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ехнология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993" w:type="dxa"/>
          </w:tcPr>
          <w:p w:rsidR="009F587F" w:rsidRPr="00D954DF" w:rsidRDefault="009F587F" w:rsidP="00DE7010">
            <w:pPr>
              <w:jc w:val="center"/>
            </w:pPr>
            <w:r w:rsidRPr="00D954DF">
              <w:t>15.10</w:t>
            </w: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</w:pPr>
            <w:r w:rsidRPr="00D954DF">
              <w:t>17.12</w:t>
            </w:r>
          </w:p>
        </w:tc>
        <w:tc>
          <w:tcPr>
            <w:tcW w:w="992" w:type="dxa"/>
          </w:tcPr>
          <w:p w:rsidR="009F587F" w:rsidRPr="00D954DF" w:rsidRDefault="009F587F" w:rsidP="00DE7010">
            <w:pPr>
              <w:jc w:val="center"/>
            </w:pPr>
            <w:r w:rsidRPr="00D954DF">
              <w:t>18.03</w:t>
            </w:r>
          </w:p>
        </w:tc>
        <w:tc>
          <w:tcPr>
            <w:tcW w:w="993" w:type="dxa"/>
            <w:gridSpan w:val="2"/>
          </w:tcPr>
          <w:p w:rsidR="009F587F" w:rsidRPr="00D954DF" w:rsidRDefault="009F587F" w:rsidP="00DE7010">
            <w:pPr>
              <w:jc w:val="center"/>
            </w:pPr>
            <w:r w:rsidRPr="00D954DF">
              <w:t>13.05</w:t>
            </w:r>
          </w:p>
        </w:tc>
      </w:tr>
      <w:tr w:rsidR="009F587F" w:rsidRPr="00D954DF" w:rsidTr="00DF7DEC">
        <w:tc>
          <w:tcPr>
            <w:tcW w:w="1950" w:type="dxa"/>
            <w:vMerge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9F587F" w:rsidRPr="00D954DF" w:rsidRDefault="009F587F" w:rsidP="00CA0D62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D954DF">
              <w:rPr>
                <w:rFonts w:hAnsi="Times New Roman" w:cs="Times New Roman"/>
                <w:color w:val="000000"/>
              </w:rPr>
              <w:t>Физическая</w:t>
            </w:r>
            <w:proofErr w:type="spellEnd"/>
            <w:r w:rsidR="007E1AAC" w:rsidRPr="00D954D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993" w:type="dxa"/>
          </w:tcPr>
          <w:p w:rsidR="009F587F" w:rsidRPr="00D954DF" w:rsidRDefault="009F587F" w:rsidP="00DE7010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09.10 10.10</w:t>
            </w:r>
          </w:p>
        </w:tc>
        <w:tc>
          <w:tcPr>
            <w:tcW w:w="992" w:type="dxa"/>
          </w:tcPr>
          <w:p w:rsidR="009F587F" w:rsidRPr="00D954DF" w:rsidRDefault="009F587F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F587F" w:rsidRPr="00D954DF" w:rsidRDefault="009F587F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26.02</w:t>
            </w:r>
          </w:p>
        </w:tc>
        <w:tc>
          <w:tcPr>
            <w:tcW w:w="993" w:type="dxa"/>
            <w:gridSpan w:val="2"/>
          </w:tcPr>
          <w:p w:rsidR="009F587F" w:rsidRPr="00D954DF" w:rsidRDefault="009F587F" w:rsidP="00DE7010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14.05</w:t>
            </w:r>
          </w:p>
        </w:tc>
      </w:tr>
      <w:tr w:rsidR="009F587F" w:rsidRPr="00D954DF" w:rsidTr="00DF7DEC">
        <w:tc>
          <w:tcPr>
            <w:tcW w:w="1950" w:type="dxa"/>
            <w:vMerge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9F587F" w:rsidRPr="00D954DF" w:rsidRDefault="009F587F" w:rsidP="00CA0D6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D954DF">
              <w:rPr>
                <w:rFonts w:ascii="Times New Roman" w:eastAsia="Times New Roman" w:hAnsi="Times New Roman" w:cs="Times New Roman"/>
                <w:color w:val="000000"/>
              </w:rPr>
              <w:t>Функциональная</w:t>
            </w:r>
            <w:proofErr w:type="spellEnd"/>
            <w:r w:rsidRPr="00D954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</w:t>
            </w:r>
            <w:proofErr w:type="spellStart"/>
            <w:r w:rsidRPr="00D954DF">
              <w:rPr>
                <w:rFonts w:ascii="Times New Roman" w:eastAsia="Times New Roman" w:hAnsi="Times New Roman" w:cs="Times New Roman"/>
                <w:color w:val="000000"/>
              </w:rPr>
              <w:t>грамотность</w:t>
            </w:r>
            <w:proofErr w:type="spellEnd"/>
          </w:p>
        </w:tc>
        <w:tc>
          <w:tcPr>
            <w:tcW w:w="993" w:type="dxa"/>
          </w:tcPr>
          <w:p w:rsidR="009F587F" w:rsidRPr="00D954DF" w:rsidRDefault="009F587F" w:rsidP="00CA0D62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9F587F" w:rsidRPr="00D954DF" w:rsidRDefault="009F587F" w:rsidP="00CA0D6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9F587F" w:rsidRPr="00D954DF" w:rsidRDefault="007E1AAC" w:rsidP="00DE7010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DE7010"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954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Экологическая грамотность</w:t>
            </w:r>
          </w:p>
        </w:tc>
        <w:tc>
          <w:tcPr>
            <w:tcW w:w="993" w:type="dxa"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rPr>
                <w:lang w:val="ru-RU"/>
              </w:rPr>
            </w:pPr>
            <w:r w:rsidRPr="00D954DF">
              <w:rPr>
                <w:lang w:val="ru-RU"/>
              </w:rPr>
              <w:t>0</w:t>
            </w:r>
            <w:r w:rsidR="00DE7010">
              <w:rPr>
                <w:lang w:val="ru-RU"/>
              </w:rPr>
              <w:t>4</w:t>
            </w:r>
            <w:r w:rsidRPr="00D954DF">
              <w:rPr>
                <w:lang w:val="ru-RU"/>
              </w:rPr>
              <w:t>.12</w:t>
            </w:r>
          </w:p>
        </w:tc>
        <w:tc>
          <w:tcPr>
            <w:tcW w:w="992" w:type="dxa"/>
          </w:tcPr>
          <w:p w:rsidR="0005798A" w:rsidRPr="00D954DF" w:rsidRDefault="0005798A" w:rsidP="00DE7010">
            <w:pPr>
              <w:rPr>
                <w:lang w:val="ru-RU"/>
              </w:rPr>
            </w:pPr>
            <w:r w:rsidRPr="00D954DF">
              <w:rPr>
                <w:lang w:val="ru-RU"/>
              </w:rPr>
              <w:t>1</w:t>
            </w:r>
            <w:r w:rsidR="00DE7010">
              <w:rPr>
                <w:lang w:val="ru-RU"/>
              </w:rPr>
              <w:t>5</w:t>
            </w:r>
            <w:r w:rsidRPr="00D954DF">
              <w:rPr>
                <w:lang w:val="ru-RU"/>
              </w:rPr>
              <w:t>.03</w:t>
            </w:r>
          </w:p>
        </w:tc>
        <w:tc>
          <w:tcPr>
            <w:tcW w:w="993" w:type="dxa"/>
            <w:gridSpan w:val="2"/>
          </w:tcPr>
          <w:p w:rsidR="0005798A" w:rsidRPr="00D954DF" w:rsidRDefault="00DE7010" w:rsidP="00DE7010">
            <w:pPr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05798A" w:rsidRPr="00D954DF">
              <w:rPr>
                <w:lang w:val="ru-RU"/>
              </w:rPr>
              <w:t>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Финансовая грамотность</w:t>
            </w:r>
          </w:p>
        </w:tc>
        <w:tc>
          <w:tcPr>
            <w:tcW w:w="993" w:type="dxa"/>
          </w:tcPr>
          <w:p w:rsidR="0005798A" w:rsidRPr="00D954DF" w:rsidRDefault="0005798A" w:rsidP="0005798A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05798A" w:rsidP="0005798A"/>
        </w:tc>
        <w:tc>
          <w:tcPr>
            <w:tcW w:w="992" w:type="dxa"/>
          </w:tcPr>
          <w:p w:rsidR="0005798A" w:rsidRPr="00D954DF" w:rsidRDefault="0005798A" w:rsidP="0005798A"/>
        </w:tc>
        <w:tc>
          <w:tcPr>
            <w:tcW w:w="993" w:type="dxa"/>
            <w:gridSpan w:val="2"/>
          </w:tcPr>
          <w:p w:rsidR="0005798A" w:rsidRPr="00D954DF" w:rsidRDefault="007E1AAC" w:rsidP="0005798A">
            <w:pPr>
              <w:rPr>
                <w:lang w:val="ru-RU"/>
              </w:rPr>
            </w:pPr>
            <w:r w:rsidRPr="00D954DF">
              <w:rPr>
                <w:lang w:val="ru-RU"/>
              </w:rPr>
              <w:t>20.05</w:t>
            </w:r>
          </w:p>
        </w:tc>
      </w:tr>
      <w:tr w:rsidR="0005798A" w:rsidRPr="00D954DF" w:rsidTr="00091B93">
        <w:trPr>
          <w:gridAfter w:val="1"/>
          <w:wAfter w:w="10" w:type="dxa"/>
        </w:trPr>
        <w:tc>
          <w:tcPr>
            <w:tcW w:w="9738" w:type="dxa"/>
            <w:gridSpan w:val="6"/>
          </w:tcPr>
          <w:p w:rsidR="0005798A" w:rsidRPr="00D954DF" w:rsidRDefault="0005798A" w:rsidP="0005798A">
            <w:pPr>
              <w:jc w:val="center"/>
            </w:pPr>
            <w:r w:rsidRPr="00D954DF">
              <w:rPr>
                <w:rFonts w:hAnsi="Times New Roman" w:cs="Times New Roman"/>
                <w:b/>
                <w:bCs/>
                <w:color w:val="000000"/>
              </w:rPr>
              <w:t xml:space="preserve">7-й </w:t>
            </w:r>
            <w:proofErr w:type="spellStart"/>
            <w:r w:rsidRPr="00D954DF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05798A" w:rsidRPr="00D954DF" w:rsidTr="00DF7DEC">
        <w:tc>
          <w:tcPr>
            <w:tcW w:w="1950" w:type="dxa"/>
            <w:vMerge w:val="restart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Федеральныеоценочныепроцедуры</w:t>
            </w:r>
            <w:proofErr w:type="spellEnd"/>
            <w:r w:rsidRPr="00D954DF">
              <w:rPr>
                <w:rFonts w:hAnsi="Times New Roman" w:cs="Times New Roman"/>
                <w:color w:val="000000"/>
              </w:rPr>
              <w:t> — ВПР</w:t>
            </w: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jc w:val="center"/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март</w:t>
            </w:r>
          </w:p>
        </w:tc>
        <w:tc>
          <w:tcPr>
            <w:tcW w:w="993" w:type="dxa"/>
            <w:gridSpan w:val="2"/>
          </w:tcPr>
          <w:p w:rsidR="0005798A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jc w:val="center"/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март</w:t>
            </w:r>
          </w:p>
        </w:tc>
        <w:tc>
          <w:tcPr>
            <w:tcW w:w="993" w:type="dxa"/>
            <w:gridSpan w:val="2"/>
          </w:tcPr>
          <w:p w:rsidR="0005798A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Предмет на</w:t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основе случайного выбора: история, география, 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lastRenderedPageBreak/>
              <w:t>обществознание</w:t>
            </w:r>
          </w:p>
        </w:tc>
        <w:tc>
          <w:tcPr>
            <w:tcW w:w="993" w:type="dxa"/>
          </w:tcPr>
          <w:p w:rsidR="0005798A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5798A" w:rsidRPr="00D954DF" w:rsidRDefault="0005798A" w:rsidP="00DE7010">
            <w:pPr>
              <w:jc w:val="center"/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апрель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Предмет на</w:t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основе случайного выбора: биология, физика</w:t>
            </w:r>
          </w:p>
        </w:tc>
        <w:tc>
          <w:tcPr>
            <w:tcW w:w="993" w:type="dxa"/>
          </w:tcPr>
          <w:p w:rsidR="0005798A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5798A" w:rsidRPr="00D954DF" w:rsidRDefault="0005798A" w:rsidP="00DE7010">
            <w:pPr>
              <w:jc w:val="center"/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апрель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Иностранный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05798A" w:rsidRPr="00D954DF" w:rsidRDefault="007E1AAC" w:rsidP="00DE7010">
            <w:pPr>
              <w:jc w:val="center"/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апрель</w:t>
            </w:r>
          </w:p>
        </w:tc>
      </w:tr>
      <w:tr w:rsidR="0005798A" w:rsidRPr="00D954DF" w:rsidTr="00DF7DEC">
        <w:tc>
          <w:tcPr>
            <w:tcW w:w="1950" w:type="dxa"/>
            <w:vMerge w:val="restart"/>
          </w:tcPr>
          <w:p w:rsidR="0005798A" w:rsidRPr="00D954DF" w:rsidRDefault="0005798A" w:rsidP="0005798A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Оценочные процедуры по</w:t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инициативе школы</w:t>
            </w: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DE7010">
            <w:pPr>
              <w:ind w:right="-101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11.09</w:t>
            </w: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27.12</w:t>
            </w: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13.02</w:t>
            </w:r>
          </w:p>
        </w:tc>
        <w:tc>
          <w:tcPr>
            <w:tcW w:w="993" w:type="dxa"/>
            <w:gridSpan w:val="2"/>
          </w:tcPr>
          <w:p w:rsidR="0005798A" w:rsidRPr="00D954DF" w:rsidRDefault="0005798A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20.05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01.10</w:t>
            </w: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16.01</w:t>
            </w:r>
          </w:p>
        </w:tc>
        <w:tc>
          <w:tcPr>
            <w:tcW w:w="993" w:type="dxa"/>
            <w:gridSpan w:val="2"/>
          </w:tcPr>
          <w:p w:rsidR="0005798A" w:rsidRPr="00D954DF" w:rsidRDefault="0005798A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</w:t>
            </w:r>
            <w:r w:rsidR="00DE7010">
              <w:rPr>
                <w:lang w:val="ru-RU"/>
              </w:rPr>
              <w:t>2</w:t>
            </w:r>
            <w:r w:rsidRPr="00D954DF">
              <w:rPr>
                <w:lang w:val="ru-RU"/>
              </w:rPr>
              <w:t>.04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Алгебра </w:t>
            </w:r>
          </w:p>
        </w:tc>
        <w:tc>
          <w:tcPr>
            <w:tcW w:w="993" w:type="dxa"/>
          </w:tcPr>
          <w:p w:rsidR="0005798A" w:rsidRPr="00D954DF" w:rsidRDefault="00600791" w:rsidP="00DE7010">
            <w:pPr>
              <w:spacing w:beforeAutospacing="0" w:afterAutospacing="0"/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24.10</w:t>
            </w:r>
          </w:p>
        </w:tc>
        <w:tc>
          <w:tcPr>
            <w:tcW w:w="992" w:type="dxa"/>
          </w:tcPr>
          <w:p w:rsidR="0005798A" w:rsidRPr="00D954DF" w:rsidRDefault="00600791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19.12</w:t>
            </w:r>
          </w:p>
        </w:tc>
        <w:tc>
          <w:tcPr>
            <w:tcW w:w="992" w:type="dxa"/>
          </w:tcPr>
          <w:p w:rsidR="0005798A" w:rsidRPr="00D954DF" w:rsidRDefault="00600791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07.03</w:t>
            </w:r>
          </w:p>
        </w:tc>
        <w:tc>
          <w:tcPr>
            <w:tcW w:w="993" w:type="dxa"/>
            <w:gridSpan w:val="2"/>
          </w:tcPr>
          <w:p w:rsidR="0005798A" w:rsidRPr="00D954DF" w:rsidRDefault="00600791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23.05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Геометрия </w:t>
            </w:r>
          </w:p>
        </w:tc>
        <w:tc>
          <w:tcPr>
            <w:tcW w:w="993" w:type="dxa"/>
          </w:tcPr>
          <w:p w:rsidR="0005798A" w:rsidRPr="00D954DF" w:rsidRDefault="00600791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18.10</w:t>
            </w:r>
          </w:p>
        </w:tc>
        <w:tc>
          <w:tcPr>
            <w:tcW w:w="992" w:type="dxa"/>
          </w:tcPr>
          <w:p w:rsidR="0005798A" w:rsidRPr="00D954DF" w:rsidRDefault="00600791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17.12</w:t>
            </w:r>
          </w:p>
        </w:tc>
        <w:tc>
          <w:tcPr>
            <w:tcW w:w="992" w:type="dxa"/>
          </w:tcPr>
          <w:p w:rsidR="0005798A" w:rsidRPr="00D954DF" w:rsidRDefault="00600791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11.03</w:t>
            </w:r>
          </w:p>
        </w:tc>
        <w:tc>
          <w:tcPr>
            <w:tcW w:w="993" w:type="dxa"/>
            <w:gridSpan w:val="2"/>
          </w:tcPr>
          <w:p w:rsidR="0005798A" w:rsidRPr="00D954DF" w:rsidRDefault="00600791" w:rsidP="000C0406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</w:t>
            </w:r>
            <w:r w:rsidR="000C0406">
              <w:rPr>
                <w:lang w:val="ru-RU"/>
              </w:rPr>
              <w:t>1</w:t>
            </w:r>
            <w:r w:rsidRPr="00D954DF">
              <w:rPr>
                <w:lang w:val="ru-RU"/>
              </w:rPr>
              <w:t>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Вероятность и статистика</w:t>
            </w:r>
          </w:p>
        </w:tc>
        <w:tc>
          <w:tcPr>
            <w:tcW w:w="993" w:type="dxa"/>
          </w:tcPr>
          <w:p w:rsidR="0005798A" w:rsidRPr="00D954DF" w:rsidRDefault="0005798A" w:rsidP="00DE7010">
            <w:pPr>
              <w:ind w:right="-101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600791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23.12</w:t>
            </w: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5798A" w:rsidRPr="00D954DF" w:rsidRDefault="00600791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19.05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Информатика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DE7010">
            <w:pPr>
              <w:ind w:right="-101"/>
              <w:jc w:val="center"/>
            </w:pPr>
          </w:p>
        </w:tc>
        <w:tc>
          <w:tcPr>
            <w:tcW w:w="992" w:type="dxa"/>
          </w:tcPr>
          <w:p w:rsidR="0005798A" w:rsidRPr="00D954DF" w:rsidRDefault="007E1AAC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21.01</w:t>
            </w:r>
          </w:p>
        </w:tc>
        <w:tc>
          <w:tcPr>
            <w:tcW w:w="992" w:type="dxa"/>
          </w:tcPr>
          <w:p w:rsidR="0005798A" w:rsidRPr="00D954DF" w:rsidRDefault="007E1AAC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11.03</w:t>
            </w:r>
          </w:p>
        </w:tc>
        <w:tc>
          <w:tcPr>
            <w:tcW w:w="993" w:type="dxa"/>
            <w:gridSpan w:val="2"/>
          </w:tcPr>
          <w:p w:rsidR="0005798A" w:rsidRPr="00D954DF" w:rsidRDefault="007E1AAC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06.05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DE7010">
            <w:pPr>
              <w:ind w:right="-101"/>
              <w:jc w:val="center"/>
            </w:pPr>
            <w:r w:rsidRPr="00D954DF">
              <w:t>23.09</w:t>
            </w: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</w:pPr>
            <w:r w:rsidRPr="00D954DF">
              <w:t>-</w:t>
            </w:r>
          </w:p>
        </w:tc>
        <w:tc>
          <w:tcPr>
            <w:tcW w:w="992" w:type="dxa"/>
          </w:tcPr>
          <w:p w:rsidR="0005798A" w:rsidRPr="00D954DF" w:rsidRDefault="007E1AAC" w:rsidP="00DE7010">
            <w:pPr>
              <w:ind w:right="-101"/>
              <w:jc w:val="center"/>
            </w:pPr>
            <w:r w:rsidRPr="00D954DF">
              <w:rPr>
                <w:lang w:val="ru-RU"/>
              </w:rPr>
              <w:t>0</w:t>
            </w:r>
            <w:r w:rsidR="0005798A" w:rsidRPr="00D954DF">
              <w:t>3.03</w:t>
            </w:r>
          </w:p>
        </w:tc>
        <w:tc>
          <w:tcPr>
            <w:tcW w:w="993" w:type="dxa"/>
            <w:gridSpan w:val="2"/>
          </w:tcPr>
          <w:p w:rsidR="0005798A" w:rsidRPr="00D954DF" w:rsidRDefault="007E1AAC" w:rsidP="00DE7010">
            <w:pPr>
              <w:ind w:right="-101"/>
              <w:jc w:val="center"/>
            </w:pPr>
            <w:r w:rsidRPr="00D954DF">
              <w:rPr>
                <w:lang w:val="ru-RU"/>
              </w:rPr>
              <w:t>0</w:t>
            </w:r>
            <w:r w:rsidR="0005798A" w:rsidRPr="00D954DF">
              <w:t>5.05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Обществознание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DE7010">
            <w:pPr>
              <w:ind w:right="-101"/>
              <w:jc w:val="center"/>
            </w:pPr>
            <w:r w:rsidRPr="00D954DF">
              <w:t>18.09</w:t>
            </w: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</w:pPr>
            <w:r w:rsidRPr="00D954DF">
              <w:t>26.12</w:t>
            </w: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</w:pPr>
            <w:r w:rsidRPr="00D954DF">
              <w:t>19.03</w:t>
            </w:r>
          </w:p>
        </w:tc>
        <w:tc>
          <w:tcPr>
            <w:tcW w:w="993" w:type="dxa"/>
            <w:gridSpan w:val="2"/>
          </w:tcPr>
          <w:p w:rsidR="0005798A" w:rsidRPr="00D954DF" w:rsidRDefault="0005798A" w:rsidP="00DE7010">
            <w:pPr>
              <w:ind w:right="-101"/>
              <w:jc w:val="center"/>
            </w:pPr>
            <w:r w:rsidRPr="00D954DF">
              <w:t>14.05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География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0C0406">
            <w:pPr>
              <w:spacing w:beforeAutospacing="0" w:afterAutospacing="0"/>
              <w:ind w:right="-101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10.09</w:t>
            </w:r>
          </w:p>
        </w:tc>
        <w:tc>
          <w:tcPr>
            <w:tcW w:w="992" w:type="dxa"/>
          </w:tcPr>
          <w:p w:rsidR="0005798A" w:rsidRPr="00D954DF" w:rsidRDefault="000C0406" w:rsidP="00DE7010">
            <w:pPr>
              <w:ind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05798A" w:rsidRPr="00D954DF">
              <w:rPr>
                <w:lang w:val="ru-RU"/>
              </w:rPr>
              <w:t>.11</w:t>
            </w:r>
          </w:p>
        </w:tc>
        <w:tc>
          <w:tcPr>
            <w:tcW w:w="992" w:type="dxa"/>
          </w:tcPr>
          <w:p w:rsidR="0005798A" w:rsidRPr="00D954DF" w:rsidRDefault="000C0406" w:rsidP="00DE7010">
            <w:pPr>
              <w:spacing w:beforeAutospacing="0" w:afterAutospacing="0"/>
              <w:ind w:right="-101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18</w:t>
            </w:r>
            <w:r w:rsidR="0005798A" w:rsidRPr="00D954DF">
              <w:rPr>
                <w:rFonts w:hAnsi="Times New Roman" w:cs="Times New Roman"/>
                <w:color w:val="000000"/>
                <w:lang w:val="ru-RU"/>
              </w:rPr>
              <w:t>.03</w:t>
            </w:r>
          </w:p>
        </w:tc>
        <w:tc>
          <w:tcPr>
            <w:tcW w:w="993" w:type="dxa"/>
            <w:gridSpan w:val="2"/>
          </w:tcPr>
          <w:p w:rsidR="0005798A" w:rsidRPr="00D954DF" w:rsidRDefault="000C0406" w:rsidP="00DE7010">
            <w:pPr>
              <w:spacing w:beforeAutospacing="0" w:afterAutospacing="0"/>
              <w:ind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5798A" w:rsidRPr="00D954DF">
              <w:rPr>
                <w:lang w:val="ru-RU"/>
              </w:rPr>
              <w:t>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DE7010">
            <w:pPr>
              <w:ind w:right="-101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0C0406" w:rsidP="00DE7010">
            <w:pPr>
              <w:ind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5798A" w:rsidRPr="00D954DF" w:rsidRDefault="000C0406" w:rsidP="00DE7010">
            <w:pPr>
              <w:ind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Биология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0C0406">
            <w:pPr>
              <w:spacing w:beforeAutospacing="0" w:afterAutospacing="0"/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12.09</w:t>
            </w: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30.01</w:t>
            </w:r>
          </w:p>
        </w:tc>
        <w:tc>
          <w:tcPr>
            <w:tcW w:w="993" w:type="dxa"/>
            <w:gridSpan w:val="2"/>
          </w:tcPr>
          <w:p w:rsidR="0005798A" w:rsidRPr="00D954DF" w:rsidRDefault="0005798A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22.05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Изобразительное</w:t>
            </w:r>
            <w:proofErr w:type="spellEnd"/>
            <w:r w:rsidR="000C779A" w:rsidRPr="00D954D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искусство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0C0406">
            <w:pPr>
              <w:ind w:right="-101"/>
              <w:jc w:val="center"/>
            </w:pPr>
            <w:r w:rsidRPr="00D954DF">
              <w:t>1</w:t>
            </w:r>
            <w:r w:rsidR="000C0406">
              <w:rPr>
                <w:lang w:val="ru-RU"/>
              </w:rPr>
              <w:t>8</w:t>
            </w:r>
            <w:r w:rsidRPr="00D954DF">
              <w:t>.10</w:t>
            </w:r>
          </w:p>
        </w:tc>
        <w:tc>
          <w:tcPr>
            <w:tcW w:w="992" w:type="dxa"/>
          </w:tcPr>
          <w:p w:rsidR="0005798A" w:rsidRPr="00D954DF" w:rsidRDefault="000C0406" w:rsidP="00DE7010">
            <w:pPr>
              <w:ind w:right="-101"/>
              <w:jc w:val="center"/>
            </w:pPr>
            <w:r>
              <w:rPr>
                <w:lang w:val="ru-RU"/>
              </w:rPr>
              <w:t>20</w:t>
            </w:r>
            <w:r w:rsidR="0005798A" w:rsidRPr="00D954DF">
              <w:t>.12</w:t>
            </w:r>
          </w:p>
        </w:tc>
        <w:tc>
          <w:tcPr>
            <w:tcW w:w="992" w:type="dxa"/>
          </w:tcPr>
          <w:p w:rsidR="0005798A" w:rsidRPr="00D954DF" w:rsidRDefault="0005798A" w:rsidP="000C0406">
            <w:pPr>
              <w:ind w:right="-101"/>
              <w:jc w:val="center"/>
            </w:pPr>
            <w:r w:rsidRPr="00D954DF">
              <w:t>1</w:t>
            </w:r>
            <w:r w:rsidR="000C0406">
              <w:rPr>
                <w:lang w:val="ru-RU"/>
              </w:rPr>
              <w:t>4</w:t>
            </w:r>
            <w:r w:rsidRPr="00D954DF">
              <w:t>.03</w:t>
            </w:r>
          </w:p>
        </w:tc>
        <w:tc>
          <w:tcPr>
            <w:tcW w:w="993" w:type="dxa"/>
            <w:gridSpan w:val="2"/>
          </w:tcPr>
          <w:p w:rsidR="0005798A" w:rsidRPr="00D954DF" w:rsidRDefault="0005798A" w:rsidP="000C0406">
            <w:pPr>
              <w:ind w:right="-101"/>
              <w:jc w:val="center"/>
            </w:pPr>
            <w:r w:rsidRPr="00D954DF">
              <w:t>1</w:t>
            </w:r>
            <w:r w:rsidR="000C0406">
              <w:rPr>
                <w:lang w:val="ru-RU"/>
              </w:rPr>
              <w:t>6</w:t>
            </w:r>
            <w:r w:rsidRPr="00D954DF">
              <w:t>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Музыка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DE7010">
            <w:pPr>
              <w:ind w:right="-101"/>
              <w:jc w:val="center"/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</w:pPr>
          </w:p>
        </w:tc>
        <w:tc>
          <w:tcPr>
            <w:tcW w:w="993" w:type="dxa"/>
            <w:gridSpan w:val="2"/>
          </w:tcPr>
          <w:p w:rsidR="0005798A" w:rsidRPr="00D954DF" w:rsidRDefault="000C0406" w:rsidP="00506A33">
            <w:pPr>
              <w:ind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A33">
              <w:rPr>
                <w:lang w:val="ru-RU"/>
              </w:rPr>
              <w:t>2</w:t>
            </w:r>
            <w:r>
              <w:rPr>
                <w:lang w:val="ru-RU"/>
              </w:rPr>
              <w:t>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Труд (технология)</w:t>
            </w:r>
          </w:p>
        </w:tc>
        <w:tc>
          <w:tcPr>
            <w:tcW w:w="993" w:type="dxa"/>
          </w:tcPr>
          <w:p w:rsidR="0005798A" w:rsidRPr="00D954DF" w:rsidRDefault="0005798A" w:rsidP="000C0406">
            <w:pPr>
              <w:ind w:right="-101"/>
              <w:jc w:val="center"/>
            </w:pPr>
            <w:r w:rsidRPr="00D954DF">
              <w:t>1</w:t>
            </w:r>
            <w:r w:rsidR="000C0406">
              <w:rPr>
                <w:lang w:val="ru-RU"/>
              </w:rPr>
              <w:t>6</w:t>
            </w:r>
            <w:r w:rsidRPr="00D954DF">
              <w:t>.10</w:t>
            </w:r>
          </w:p>
        </w:tc>
        <w:tc>
          <w:tcPr>
            <w:tcW w:w="992" w:type="dxa"/>
          </w:tcPr>
          <w:p w:rsidR="0005798A" w:rsidRPr="00D954DF" w:rsidRDefault="0005798A" w:rsidP="000C0406">
            <w:pPr>
              <w:ind w:right="-101"/>
              <w:jc w:val="center"/>
            </w:pPr>
            <w:r w:rsidRPr="00D954DF">
              <w:t>1</w:t>
            </w:r>
            <w:r w:rsidR="000C0406">
              <w:rPr>
                <w:lang w:val="ru-RU"/>
              </w:rPr>
              <w:t>8</w:t>
            </w:r>
            <w:r w:rsidRPr="00D954DF">
              <w:t>.12</w:t>
            </w:r>
          </w:p>
        </w:tc>
        <w:tc>
          <w:tcPr>
            <w:tcW w:w="992" w:type="dxa"/>
          </w:tcPr>
          <w:p w:rsidR="0005798A" w:rsidRPr="00D954DF" w:rsidRDefault="0005798A" w:rsidP="000C0406">
            <w:pPr>
              <w:ind w:right="-101"/>
              <w:jc w:val="center"/>
            </w:pPr>
            <w:r w:rsidRPr="00D954DF">
              <w:t>1</w:t>
            </w:r>
            <w:r w:rsidR="000C0406">
              <w:rPr>
                <w:lang w:val="ru-RU"/>
              </w:rPr>
              <w:t>9</w:t>
            </w:r>
            <w:r w:rsidRPr="00D954DF">
              <w:t>.03</w:t>
            </w:r>
          </w:p>
        </w:tc>
        <w:tc>
          <w:tcPr>
            <w:tcW w:w="993" w:type="dxa"/>
            <w:gridSpan w:val="2"/>
          </w:tcPr>
          <w:p w:rsidR="0005798A" w:rsidRPr="00D954DF" w:rsidRDefault="0005798A" w:rsidP="000C0406">
            <w:pPr>
              <w:ind w:right="-101"/>
              <w:jc w:val="center"/>
            </w:pPr>
            <w:r w:rsidRPr="00D954DF">
              <w:t>1</w:t>
            </w:r>
            <w:r w:rsidR="000C0406">
              <w:rPr>
                <w:lang w:val="ru-RU"/>
              </w:rPr>
              <w:t>4</w:t>
            </w:r>
            <w:r w:rsidRPr="00D954DF">
              <w:t>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D954DF">
              <w:rPr>
                <w:rFonts w:hAnsi="Times New Roman" w:cs="Times New Roman"/>
                <w:color w:val="000000"/>
              </w:rPr>
              <w:t>Физическая</w:t>
            </w:r>
            <w:proofErr w:type="spellEnd"/>
            <w:r w:rsidR="000C779A" w:rsidRPr="00D954D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0C0406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</w:t>
            </w:r>
            <w:r w:rsidR="000C0406">
              <w:rPr>
                <w:lang w:val="ru-RU"/>
              </w:rPr>
              <w:t>8</w:t>
            </w:r>
            <w:r w:rsidRPr="00D954DF">
              <w:rPr>
                <w:lang w:val="ru-RU"/>
              </w:rPr>
              <w:t>.10 1</w:t>
            </w:r>
            <w:r w:rsidR="000C0406">
              <w:rPr>
                <w:lang w:val="ru-RU"/>
              </w:rPr>
              <w:t>1</w:t>
            </w:r>
            <w:r w:rsidRPr="00D954DF">
              <w:rPr>
                <w:lang w:val="ru-RU"/>
              </w:rPr>
              <w:t>.10</w:t>
            </w: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</w:pPr>
          </w:p>
        </w:tc>
        <w:tc>
          <w:tcPr>
            <w:tcW w:w="992" w:type="dxa"/>
          </w:tcPr>
          <w:p w:rsidR="0005798A" w:rsidRPr="00D954DF" w:rsidRDefault="0005798A" w:rsidP="000C0406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</w:t>
            </w:r>
            <w:r w:rsidR="000C0406">
              <w:rPr>
                <w:lang w:val="ru-RU"/>
              </w:rPr>
              <w:t>5</w:t>
            </w:r>
            <w:r w:rsidRPr="00D954DF">
              <w:rPr>
                <w:lang w:val="ru-RU"/>
              </w:rPr>
              <w:t>.02</w:t>
            </w:r>
          </w:p>
        </w:tc>
        <w:tc>
          <w:tcPr>
            <w:tcW w:w="993" w:type="dxa"/>
            <w:gridSpan w:val="2"/>
          </w:tcPr>
          <w:p w:rsidR="0005798A" w:rsidRPr="00D954DF" w:rsidRDefault="0005798A" w:rsidP="000C0406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</w:t>
            </w:r>
            <w:r w:rsidR="000C0406">
              <w:rPr>
                <w:lang w:val="ru-RU"/>
              </w:rPr>
              <w:t>3</w:t>
            </w:r>
            <w:r w:rsidRPr="00D954DF">
              <w:rPr>
                <w:lang w:val="ru-RU"/>
              </w:rPr>
              <w:t>.05 1</w:t>
            </w:r>
            <w:r w:rsidR="000C0406">
              <w:rPr>
                <w:lang w:val="ru-RU"/>
              </w:rPr>
              <w:t>6</w:t>
            </w:r>
            <w:r w:rsidRPr="00D954DF">
              <w:rPr>
                <w:lang w:val="ru-RU"/>
              </w:rPr>
              <w:t>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DE7010">
            <w:proofErr w:type="spellStart"/>
            <w:r w:rsidRPr="00D954DF">
              <w:rPr>
                <w:rFonts w:ascii="Times New Roman" w:hAnsi="Times New Roman" w:cs="Times New Roman"/>
                <w:color w:val="000000"/>
              </w:rPr>
              <w:t>Финансовая</w:t>
            </w:r>
            <w:proofErr w:type="spellEnd"/>
            <w:r w:rsidR="00DE701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4DF">
              <w:rPr>
                <w:rFonts w:ascii="Times New Roman" w:hAnsi="Times New Roman" w:cs="Times New Roman"/>
                <w:color w:val="000000"/>
              </w:rPr>
              <w:t>грамотность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DE7010">
            <w:pPr>
              <w:ind w:right="-101"/>
              <w:jc w:val="center"/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</w:pP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</w:pPr>
          </w:p>
        </w:tc>
        <w:tc>
          <w:tcPr>
            <w:tcW w:w="993" w:type="dxa"/>
            <w:gridSpan w:val="2"/>
          </w:tcPr>
          <w:p w:rsidR="0005798A" w:rsidRPr="00D954DF" w:rsidRDefault="000C0406" w:rsidP="00DE7010">
            <w:pPr>
              <w:ind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506A33" w:rsidRPr="00D954DF" w:rsidTr="00DF7DEC">
        <w:tc>
          <w:tcPr>
            <w:tcW w:w="1950" w:type="dxa"/>
            <w:vMerge/>
          </w:tcPr>
          <w:p w:rsidR="00506A33" w:rsidRPr="00D954DF" w:rsidRDefault="00506A33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506A33" w:rsidRPr="00506A33" w:rsidRDefault="00506A33" w:rsidP="00DE701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Функциональная грамотность</w:t>
            </w:r>
          </w:p>
        </w:tc>
        <w:tc>
          <w:tcPr>
            <w:tcW w:w="993" w:type="dxa"/>
          </w:tcPr>
          <w:p w:rsidR="00506A33" w:rsidRPr="00D954DF" w:rsidRDefault="00506A33" w:rsidP="00DE7010">
            <w:pPr>
              <w:ind w:right="-101"/>
              <w:jc w:val="center"/>
            </w:pPr>
          </w:p>
        </w:tc>
        <w:tc>
          <w:tcPr>
            <w:tcW w:w="992" w:type="dxa"/>
          </w:tcPr>
          <w:p w:rsidR="00506A33" w:rsidRPr="00D954DF" w:rsidRDefault="00506A33" w:rsidP="00DE7010">
            <w:pPr>
              <w:ind w:right="-101"/>
              <w:jc w:val="center"/>
            </w:pPr>
          </w:p>
        </w:tc>
        <w:tc>
          <w:tcPr>
            <w:tcW w:w="992" w:type="dxa"/>
          </w:tcPr>
          <w:p w:rsidR="00506A33" w:rsidRPr="00D954DF" w:rsidRDefault="00506A33" w:rsidP="00DE7010">
            <w:pPr>
              <w:ind w:right="-101"/>
              <w:jc w:val="center"/>
            </w:pPr>
          </w:p>
        </w:tc>
        <w:tc>
          <w:tcPr>
            <w:tcW w:w="993" w:type="dxa"/>
            <w:gridSpan w:val="2"/>
          </w:tcPr>
          <w:p w:rsidR="00506A33" w:rsidRDefault="00506A33" w:rsidP="00DE7010">
            <w:pPr>
              <w:ind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Pr>
              <w:rPr>
                <w:rFonts w:ascii="Times New Roman" w:hAnsi="Times New Roman" w:cs="Times New Roman"/>
                <w:lang w:val="ru-RU"/>
              </w:rPr>
            </w:pPr>
            <w:r w:rsidRPr="00D954DF">
              <w:rPr>
                <w:rFonts w:ascii="Times New Roman" w:hAnsi="Times New Roman" w:cs="Times New Roman"/>
                <w:lang w:val="ru-RU"/>
              </w:rPr>
              <w:t>Экологическая грамотность</w:t>
            </w:r>
          </w:p>
        </w:tc>
        <w:tc>
          <w:tcPr>
            <w:tcW w:w="993" w:type="dxa"/>
          </w:tcPr>
          <w:p w:rsidR="0005798A" w:rsidRPr="00D954DF" w:rsidRDefault="0005798A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06.12</w:t>
            </w: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14.03</w:t>
            </w:r>
          </w:p>
        </w:tc>
        <w:tc>
          <w:tcPr>
            <w:tcW w:w="992" w:type="dxa"/>
          </w:tcPr>
          <w:p w:rsidR="0005798A" w:rsidRPr="00D954DF" w:rsidRDefault="000C0406" w:rsidP="000C0406">
            <w:pPr>
              <w:ind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993" w:type="dxa"/>
            <w:gridSpan w:val="2"/>
          </w:tcPr>
          <w:p w:rsidR="0005798A" w:rsidRPr="00D954DF" w:rsidRDefault="000C0406" w:rsidP="00DE7010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16.05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Pr>
              <w:rPr>
                <w:rFonts w:ascii="Times New Roman" w:hAnsi="Times New Roman" w:cs="Times New Roman"/>
                <w:lang w:val="ru-RU"/>
              </w:rPr>
            </w:pPr>
            <w:r w:rsidRPr="00D954DF">
              <w:rPr>
                <w:rFonts w:ascii="Times New Roman" w:hAnsi="Times New Roman" w:cs="Times New Roman"/>
                <w:lang w:val="ru-RU"/>
              </w:rPr>
              <w:t xml:space="preserve">Проектная мастерская </w:t>
            </w:r>
          </w:p>
        </w:tc>
        <w:tc>
          <w:tcPr>
            <w:tcW w:w="993" w:type="dxa"/>
          </w:tcPr>
          <w:p w:rsidR="0005798A" w:rsidRPr="00D954DF" w:rsidRDefault="0005798A" w:rsidP="00DE7010">
            <w:pPr>
              <w:ind w:right="-101"/>
              <w:jc w:val="center"/>
            </w:pPr>
            <w:r w:rsidRPr="00D954DF">
              <w:t>16.10</w:t>
            </w: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</w:pPr>
            <w:r w:rsidRPr="00D954DF">
              <w:t>18.12</w:t>
            </w:r>
          </w:p>
        </w:tc>
        <w:tc>
          <w:tcPr>
            <w:tcW w:w="992" w:type="dxa"/>
          </w:tcPr>
          <w:p w:rsidR="0005798A" w:rsidRPr="00D954DF" w:rsidRDefault="0005798A" w:rsidP="00DE7010">
            <w:pPr>
              <w:ind w:right="-101"/>
              <w:jc w:val="center"/>
            </w:pPr>
            <w:r w:rsidRPr="00D954DF">
              <w:t>19.03</w:t>
            </w:r>
          </w:p>
        </w:tc>
        <w:tc>
          <w:tcPr>
            <w:tcW w:w="993" w:type="dxa"/>
            <w:gridSpan w:val="2"/>
          </w:tcPr>
          <w:p w:rsidR="0005798A" w:rsidRPr="00D954DF" w:rsidRDefault="0005798A" w:rsidP="00DE7010">
            <w:pPr>
              <w:ind w:right="-101"/>
              <w:jc w:val="center"/>
            </w:pPr>
            <w:r w:rsidRPr="00D954DF">
              <w:t>14.05</w:t>
            </w:r>
          </w:p>
        </w:tc>
      </w:tr>
      <w:tr w:rsidR="0005798A" w:rsidRPr="00D954DF" w:rsidTr="00091B93">
        <w:trPr>
          <w:gridAfter w:val="1"/>
          <w:wAfter w:w="10" w:type="dxa"/>
        </w:trPr>
        <w:tc>
          <w:tcPr>
            <w:tcW w:w="9738" w:type="dxa"/>
            <w:gridSpan w:val="6"/>
          </w:tcPr>
          <w:p w:rsidR="0005798A" w:rsidRPr="00D954DF" w:rsidRDefault="0005798A" w:rsidP="0005798A">
            <w:pPr>
              <w:jc w:val="center"/>
            </w:pPr>
            <w:r w:rsidRPr="00D954DF">
              <w:rPr>
                <w:rFonts w:hAnsi="Times New Roman" w:cs="Times New Roman"/>
                <w:b/>
                <w:bCs/>
                <w:color w:val="000000"/>
              </w:rPr>
              <w:t xml:space="preserve">8-й </w:t>
            </w:r>
            <w:proofErr w:type="spellStart"/>
            <w:r w:rsidRPr="00D954DF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05798A" w:rsidRPr="00D954DF" w:rsidTr="00DF7DEC">
        <w:tc>
          <w:tcPr>
            <w:tcW w:w="1950" w:type="dxa"/>
            <w:vMerge w:val="restart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Федеральныеоценочныепроцедуры</w:t>
            </w:r>
            <w:proofErr w:type="spellEnd"/>
            <w:r w:rsidRPr="00D954DF">
              <w:rPr>
                <w:rFonts w:hAnsi="Times New Roman" w:cs="Times New Roman"/>
                <w:color w:val="000000"/>
              </w:rPr>
              <w:t> — ВПР</w:t>
            </w: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="000C779A" w:rsidRPr="00D954D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05798A" w:rsidRPr="00D954DF" w:rsidRDefault="0005798A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05798A" w:rsidRPr="00506A33" w:rsidRDefault="00506A33" w:rsidP="00506A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993" w:type="dxa"/>
            <w:gridSpan w:val="2"/>
          </w:tcPr>
          <w:p w:rsidR="0005798A" w:rsidRPr="00D954DF" w:rsidRDefault="0005798A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05798A" w:rsidRPr="00D954DF" w:rsidRDefault="0005798A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05798A" w:rsidRPr="00506A33" w:rsidRDefault="00506A33" w:rsidP="00506A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993" w:type="dxa"/>
            <w:gridSpan w:val="2"/>
          </w:tcPr>
          <w:p w:rsidR="0005798A" w:rsidRPr="00D954DF" w:rsidRDefault="0005798A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Предмет на</w:t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993" w:type="dxa"/>
          </w:tcPr>
          <w:p w:rsidR="0005798A" w:rsidRPr="00D954DF" w:rsidRDefault="0005798A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05798A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05798A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5798A" w:rsidRPr="00506A33" w:rsidRDefault="00506A33" w:rsidP="00506A3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апрель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Предмет на</w:t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основе случайного выбора: биология, физика, химия</w:t>
            </w:r>
          </w:p>
        </w:tc>
        <w:tc>
          <w:tcPr>
            <w:tcW w:w="993" w:type="dxa"/>
          </w:tcPr>
          <w:p w:rsidR="0005798A" w:rsidRPr="00D954DF" w:rsidRDefault="0005798A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05798A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05798A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5798A" w:rsidRPr="00506A33" w:rsidRDefault="00506A33" w:rsidP="00506A3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апрель</w:t>
            </w:r>
          </w:p>
        </w:tc>
      </w:tr>
      <w:tr w:rsidR="0005798A" w:rsidRPr="00D954DF" w:rsidTr="00DF7DEC">
        <w:tc>
          <w:tcPr>
            <w:tcW w:w="1950" w:type="dxa"/>
            <w:vMerge w:val="restart"/>
          </w:tcPr>
          <w:p w:rsidR="0005798A" w:rsidRPr="00D954DF" w:rsidRDefault="0005798A" w:rsidP="0005798A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Оценочные процедуры по</w:t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инициативе школы</w:t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="000C779A" w:rsidRPr="00D954D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05798A" w:rsidRPr="00D954DF" w:rsidRDefault="00762647" w:rsidP="00506A33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10.09</w:t>
            </w:r>
          </w:p>
        </w:tc>
        <w:tc>
          <w:tcPr>
            <w:tcW w:w="992" w:type="dxa"/>
          </w:tcPr>
          <w:p w:rsidR="0005798A" w:rsidRPr="00D954DF" w:rsidRDefault="0005798A" w:rsidP="00506A33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05798A" w:rsidP="00506A33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5798A" w:rsidRPr="00D954DF" w:rsidRDefault="00762647" w:rsidP="00506A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05798A" w:rsidRPr="00D954DF" w:rsidTr="00DF7DEC">
        <w:tc>
          <w:tcPr>
            <w:tcW w:w="1950" w:type="dxa"/>
            <w:vMerge/>
          </w:tcPr>
          <w:p w:rsidR="0005798A" w:rsidRPr="00D954DF" w:rsidRDefault="0005798A" w:rsidP="0005798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5798A" w:rsidRPr="00D954DF" w:rsidRDefault="0005798A" w:rsidP="0005798A">
            <w:proofErr w:type="spellStart"/>
            <w:r w:rsidRPr="00D954DF">
              <w:rPr>
                <w:rFonts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993" w:type="dxa"/>
          </w:tcPr>
          <w:p w:rsidR="0005798A" w:rsidRPr="00D954DF" w:rsidRDefault="0005798A" w:rsidP="00506A33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05798A" w:rsidP="00506A33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5798A" w:rsidRPr="00D954DF" w:rsidRDefault="00762647" w:rsidP="00506A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993" w:type="dxa"/>
            <w:gridSpan w:val="2"/>
          </w:tcPr>
          <w:p w:rsidR="0005798A" w:rsidRPr="00D954DF" w:rsidRDefault="0005798A" w:rsidP="00506A33">
            <w:pPr>
              <w:jc w:val="center"/>
              <w:rPr>
                <w:lang w:val="ru-RU"/>
              </w:rPr>
            </w:pP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Алгебра </w:t>
            </w:r>
          </w:p>
        </w:tc>
        <w:tc>
          <w:tcPr>
            <w:tcW w:w="993" w:type="dxa"/>
          </w:tcPr>
          <w:p w:rsidR="00600791" w:rsidRPr="00D954DF" w:rsidRDefault="00600791" w:rsidP="00506A33">
            <w:pPr>
              <w:spacing w:beforeAutospacing="0" w:afterAutospacing="0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04.09</w:t>
            </w:r>
          </w:p>
          <w:p w:rsidR="00600791" w:rsidRPr="00D954DF" w:rsidRDefault="00600791" w:rsidP="00506A33">
            <w:pPr>
              <w:spacing w:beforeAutospacing="0" w:afterAutospacing="0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07.10</w:t>
            </w: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09.12</w:t>
            </w: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12.03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21.05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Геометрия  </w:t>
            </w:r>
          </w:p>
        </w:tc>
        <w:tc>
          <w:tcPr>
            <w:tcW w:w="993" w:type="dxa"/>
          </w:tcPr>
          <w:p w:rsidR="00600791" w:rsidRPr="00D954DF" w:rsidRDefault="000C779A" w:rsidP="00762647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</w:t>
            </w:r>
            <w:r w:rsidR="00762647">
              <w:rPr>
                <w:lang w:val="ru-RU"/>
              </w:rPr>
              <w:t>6</w:t>
            </w:r>
            <w:r w:rsidRPr="00D954DF">
              <w:rPr>
                <w:lang w:val="ru-RU"/>
              </w:rPr>
              <w:t>.09</w:t>
            </w: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600791" w:rsidRPr="00D954DF" w:rsidRDefault="000C779A" w:rsidP="00762647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</w:t>
            </w:r>
            <w:r w:rsidR="00762647">
              <w:rPr>
                <w:lang w:val="ru-RU"/>
              </w:rPr>
              <w:t>0</w:t>
            </w:r>
            <w:r w:rsidRPr="00D954DF">
              <w:rPr>
                <w:lang w:val="ru-RU"/>
              </w:rPr>
              <w:t>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Вероятность и статистика</w:t>
            </w:r>
          </w:p>
        </w:tc>
        <w:tc>
          <w:tcPr>
            <w:tcW w:w="993" w:type="dxa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06.12</w:t>
            </w: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23.05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Информатика</w:t>
            </w:r>
            <w:proofErr w:type="spellEnd"/>
          </w:p>
        </w:tc>
        <w:tc>
          <w:tcPr>
            <w:tcW w:w="993" w:type="dxa"/>
          </w:tcPr>
          <w:p w:rsidR="00600791" w:rsidRPr="00762647" w:rsidRDefault="00762647" w:rsidP="00506A33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10.09</w:t>
            </w:r>
          </w:p>
        </w:tc>
        <w:tc>
          <w:tcPr>
            <w:tcW w:w="992" w:type="dxa"/>
          </w:tcPr>
          <w:p w:rsidR="00600791" w:rsidRPr="00D954DF" w:rsidRDefault="00762647" w:rsidP="00506A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992" w:type="dxa"/>
          </w:tcPr>
          <w:p w:rsidR="00600791" w:rsidRPr="00D954DF" w:rsidRDefault="00762647" w:rsidP="00506A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993" w:type="dxa"/>
            <w:gridSpan w:val="2"/>
          </w:tcPr>
          <w:p w:rsidR="00600791" w:rsidRPr="00D954DF" w:rsidRDefault="00762647" w:rsidP="00506A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506A33">
            <w:pPr>
              <w:jc w:val="center"/>
            </w:pPr>
            <w:r w:rsidRPr="00D954DF">
              <w:t>20.09</w:t>
            </w: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</w:pPr>
            <w:r w:rsidRPr="00D954DF">
              <w:t>13.12</w:t>
            </w: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</w:pPr>
            <w:r w:rsidRPr="00D954DF">
              <w:t>10.03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506A33">
            <w:pPr>
              <w:jc w:val="center"/>
            </w:pPr>
            <w:r w:rsidRPr="00D954DF">
              <w:t>23.05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Обществознание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506A33">
            <w:pPr>
              <w:jc w:val="center"/>
            </w:pPr>
            <w:r w:rsidRPr="00D954DF">
              <w:t>11.09</w:t>
            </w: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</w:pPr>
            <w:r w:rsidRPr="00D954DF">
              <w:t>25.12</w:t>
            </w: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</w:pPr>
            <w:r w:rsidRPr="00D954DF">
              <w:t>-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506A33">
            <w:pPr>
              <w:jc w:val="center"/>
            </w:pPr>
            <w:r w:rsidRPr="00D954DF">
              <w:t>14.09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География</w:t>
            </w:r>
            <w:proofErr w:type="spellEnd"/>
          </w:p>
        </w:tc>
        <w:tc>
          <w:tcPr>
            <w:tcW w:w="993" w:type="dxa"/>
          </w:tcPr>
          <w:p w:rsidR="00600791" w:rsidRPr="00762647" w:rsidRDefault="00762647" w:rsidP="00506A33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25.09</w:t>
            </w: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600791" w:rsidRPr="00D954DF" w:rsidRDefault="00762647" w:rsidP="00506A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506A33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09.09</w:t>
            </w: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16.12</w:t>
            </w:r>
          </w:p>
        </w:tc>
        <w:tc>
          <w:tcPr>
            <w:tcW w:w="992" w:type="dxa"/>
          </w:tcPr>
          <w:p w:rsidR="00600791" w:rsidRPr="00D954DF" w:rsidRDefault="00762647" w:rsidP="00762647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506A33">
            <w:pPr>
              <w:spacing w:beforeAutospacing="0" w:afterAutospacing="0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19.05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Химия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506A33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20.11</w:t>
            </w:r>
          </w:p>
        </w:tc>
        <w:tc>
          <w:tcPr>
            <w:tcW w:w="992" w:type="dxa"/>
          </w:tcPr>
          <w:p w:rsidR="00600791" w:rsidRPr="00D954DF" w:rsidRDefault="00762647" w:rsidP="00762647">
            <w:pPr>
              <w:spacing w:beforeAutospacing="0" w:afterAutospacing="0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02.04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506A33">
            <w:pPr>
              <w:spacing w:beforeAutospacing="0" w:afterAutospacing="0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20.05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Биология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762647">
            <w:pPr>
              <w:ind w:left="75" w:right="-108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05.09</w:t>
            </w:r>
          </w:p>
        </w:tc>
        <w:tc>
          <w:tcPr>
            <w:tcW w:w="992" w:type="dxa"/>
          </w:tcPr>
          <w:p w:rsidR="00600791" w:rsidRPr="00D954DF" w:rsidRDefault="00600791" w:rsidP="00713A81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</w:t>
            </w:r>
            <w:r w:rsidR="00713A81">
              <w:rPr>
                <w:lang w:val="ru-RU"/>
              </w:rPr>
              <w:t>2</w:t>
            </w:r>
            <w:r w:rsidRPr="00D954DF">
              <w:rPr>
                <w:lang w:val="ru-RU"/>
              </w:rPr>
              <w:t>.12</w:t>
            </w:r>
          </w:p>
        </w:tc>
        <w:tc>
          <w:tcPr>
            <w:tcW w:w="992" w:type="dxa"/>
          </w:tcPr>
          <w:p w:rsidR="00600791" w:rsidRPr="00D954DF" w:rsidRDefault="00600791" w:rsidP="00713A81">
            <w:pPr>
              <w:ind w:left="75" w:right="-114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0</w:t>
            </w:r>
            <w:r w:rsidR="00713A81">
              <w:rPr>
                <w:rFonts w:hAnsi="Times New Roman" w:cs="Times New Roman"/>
                <w:color w:val="000000"/>
                <w:lang w:val="ru-RU"/>
              </w:rPr>
              <w:t>6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.03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15.05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Музыка </w:t>
            </w:r>
          </w:p>
        </w:tc>
        <w:tc>
          <w:tcPr>
            <w:tcW w:w="993" w:type="dxa"/>
          </w:tcPr>
          <w:p w:rsidR="00600791" w:rsidRPr="00D954DF" w:rsidRDefault="00600791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</w:pPr>
          </w:p>
        </w:tc>
        <w:tc>
          <w:tcPr>
            <w:tcW w:w="992" w:type="dxa"/>
          </w:tcPr>
          <w:p w:rsidR="00600791" w:rsidRPr="00D954DF" w:rsidRDefault="00600791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600791" w:rsidRPr="00D954DF" w:rsidRDefault="00713A81" w:rsidP="00506A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rFonts w:hAnsi="Times New Roman" w:cs="Times New Roman"/>
                <w:color w:val="000000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Труд (т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ехнология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993" w:type="dxa"/>
          </w:tcPr>
          <w:p w:rsidR="00600791" w:rsidRPr="00D954DF" w:rsidRDefault="00600791" w:rsidP="00713A81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713A81"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.10</w:t>
            </w:r>
          </w:p>
        </w:tc>
        <w:tc>
          <w:tcPr>
            <w:tcW w:w="992" w:type="dxa"/>
          </w:tcPr>
          <w:p w:rsidR="00600791" w:rsidRPr="00D954DF" w:rsidRDefault="00600791" w:rsidP="00713A81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</w:t>
            </w:r>
            <w:r w:rsidR="00713A81">
              <w:rPr>
                <w:lang w:val="ru-RU"/>
              </w:rPr>
              <w:t>9</w:t>
            </w:r>
            <w:r w:rsidRPr="00D954DF">
              <w:rPr>
                <w:lang w:val="ru-RU"/>
              </w:rPr>
              <w:t>.12</w:t>
            </w:r>
          </w:p>
        </w:tc>
        <w:tc>
          <w:tcPr>
            <w:tcW w:w="992" w:type="dxa"/>
          </w:tcPr>
          <w:p w:rsidR="00600791" w:rsidRPr="00D954DF" w:rsidRDefault="00713A81" w:rsidP="00506A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600791" w:rsidRPr="00D954DF">
              <w:rPr>
                <w:lang w:val="ru-RU"/>
              </w:rPr>
              <w:t>.03</w:t>
            </w:r>
          </w:p>
        </w:tc>
        <w:tc>
          <w:tcPr>
            <w:tcW w:w="993" w:type="dxa"/>
            <w:gridSpan w:val="2"/>
          </w:tcPr>
          <w:p w:rsidR="00600791" w:rsidRPr="00D954DF" w:rsidRDefault="00713A81" w:rsidP="00713A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600791" w:rsidRPr="00D954DF">
              <w:rPr>
                <w:lang w:val="ru-RU"/>
              </w:rPr>
              <w:t>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Основы безопасности и защиты Родины </w:t>
            </w:r>
          </w:p>
        </w:tc>
        <w:tc>
          <w:tcPr>
            <w:tcW w:w="993" w:type="dxa"/>
          </w:tcPr>
          <w:p w:rsidR="00600791" w:rsidRPr="00D954DF" w:rsidRDefault="00600791" w:rsidP="00506A33">
            <w:pPr>
              <w:jc w:val="center"/>
            </w:pPr>
            <w:r w:rsidRPr="00D954DF">
              <w:t>15.10</w:t>
            </w: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</w:pPr>
            <w:r w:rsidRPr="00D954DF">
              <w:t>17.12</w:t>
            </w:r>
          </w:p>
        </w:tc>
        <w:tc>
          <w:tcPr>
            <w:tcW w:w="992" w:type="dxa"/>
          </w:tcPr>
          <w:p w:rsidR="00600791" w:rsidRPr="00D954DF" w:rsidRDefault="00600791" w:rsidP="00713A81">
            <w:pPr>
              <w:jc w:val="center"/>
            </w:pPr>
            <w:r w:rsidRPr="00D954DF">
              <w:t>1</w:t>
            </w:r>
            <w:r w:rsidR="00713A81">
              <w:rPr>
                <w:lang w:val="ru-RU"/>
              </w:rPr>
              <w:t>1</w:t>
            </w:r>
            <w:r w:rsidRPr="00D954DF">
              <w:t>.03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506A33">
            <w:pPr>
              <w:jc w:val="center"/>
            </w:pPr>
            <w:r w:rsidRPr="00D954DF">
              <w:t>13.05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lang w:val="ru-RU"/>
              </w:rPr>
            </w:pPr>
            <w:proofErr w:type="spellStart"/>
            <w:r w:rsidRPr="00D954DF">
              <w:rPr>
                <w:rFonts w:hAnsi="Times New Roman" w:cs="Times New Roman"/>
                <w:color w:val="000000"/>
              </w:rPr>
              <w:t>Физическая</w:t>
            </w:r>
            <w:proofErr w:type="spellEnd"/>
            <w:r w:rsidR="00713A81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14.10 18.10</w:t>
            </w:r>
          </w:p>
        </w:tc>
        <w:tc>
          <w:tcPr>
            <w:tcW w:w="992" w:type="dxa"/>
          </w:tcPr>
          <w:p w:rsidR="00600791" w:rsidRPr="00D954DF" w:rsidRDefault="00600791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00791" w:rsidRPr="00D954DF" w:rsidRDefault="00600791" w:rsidP="00506A33">
            <w:pPr>
              <w:ind w:left="75" w:right="-114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28.02</w:t>
            </w:r>
          </w:p>
        </w:tc>
        <w:tc>
          <w:tcPr>
            <w:tcW w:w="993" w:type="dxa"/>
            <w:gridSpan w:val="2"/>
          </w:tcPr>
          <w:p w:rsidR="000C779A" w:rsidRPr="00D954DF" w:rsidRDefault="00600791" w:rsidP="00506A33">
            <w:pPr>
              <w:spacing w:beforeAutospacing="0" w:afterAutospacing="0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16.05</w:t>
            </w:r>
          </w:p>
          <w:p w:rsidR="00600791" w:rsidRPr="00D954DF" w:rsidRDefault="00600791" w:rsidP="00506A33">
            <w:pPr>
              <w:spacing w:beforeAutospacing="0" w:afterAutospacing="0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19.05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rFonts w:ascii="Times New Roman" w:hAnsi="Times New Roman" w:cs="Times New Roman"/>
              </w:rPr>
            </w:pPr>
            <w:proofErr w:type="spellStart"/>
            <w:r w:rsidRPr="00D954DF">
              <w:rPr>
                <w:rFonts w:ascii="Times New Roman" w:hAnsi="Times New Roman" w:cs="Times New Roman"/>
                <w:color w:val="000000"/>
              </w:rPr>
              <w:t>Финансовая</w:t>
            </w:r>
            <w:proofErr w:type="spellEnd"/>
            <w:r w:rsidR="000C779A" w:rsidRPr="00D954D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4DF">
              <w:rPr>
                <w:rFonts w:ascii="Times New Roman" w:hAnsi="Times New Roman" w:cs="Times New Roman"/>
                <w:color w:val="000000"/>
              </w:rPr>
              <w:t>грамотность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506A33">
            <w:pPr>
              <w:jc w:val="center"/>
            </w:pPr>
          </w:p>
        </w:tc>
        <w:tc>
          <w:tcPr>
            <w:tcW w:w="992" w:type="dxa"/>
          </w:tcPr>
          <w:p w:rsidR="00600791" w:rsidRPr="00D954DF" w:rsidRDefault="00600791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600791" w:rsidRPr="00D954DF" w:rsidRDefault="00600791" w:rsidP="00506A33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600791" w:rsidRPr="00D954DF" w:rsidRDefault="00713A81" w:rsidP="00506A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Профессиональная</w:t>
            </w:r>
            <w:r w:rsidR="000C779A" w:rsidRPr="00D954D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самооценка</w:t>
            </w:r>
            <w:r w:rsidR="000C779A" w:rsidRPr="00D954D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и</w:t>
            </w:r>
            <w:r w:rsidR="000C779A" w:rsidRPr="00D954D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проектная</w:t>
            </w:r>
            <w:r w:rsidR="000C779A" w:rsidRPr="00D954D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деятельность</w:t>
            </w:r>
          </w:p>
        </w:tc>
        <w:tc>
          <w:tcPr>
            <w:tcW w:w="993" w:type="dxa"/>
          </w:tcPr>
          <w:p w:rsidR="00600791" w:rsidRPr="00D954DF" w:rsidRDefault="00600791" w:rsidP="00506A33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18.10</w:t>
            </w: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13.12</w:t>
            </w: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14.03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506A33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16.05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54DF">
              <w:rPr>
                <w:rFonts w:ascii="Times New Roman" w:hAnsi="Times New Roman" w:cs="Times New Roman"/>
                <w:color w:val="000000"/>
              </w:rPr>
              <w:t>Черчение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506A33">
            <w:pPr>
              <w:jc w:val="center"/>
            </w:pPr>
            <w:r w:rsidRPr="00D954DF">
              <w:t>17.10</w:t>
            </w: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</w:pPr>
            <w:r w:rsidRPr="00D954DF">
              <w:t>19.12</w:t>
            </w:r>
          </w:p>
        </w:tc>
        <w:tc>
          <w:tcPr>
            <w:tcW w:w="992" w:type="dxa"/>
          </w:tcPr>
          <w:p w:rsidR="00600791" w:rsidRPr="00D954DF" w:rsidRDefault="00600791" w:rsidP="00506A33">
            <w:pPr>
              <w:jc w:val="center"/>
            </w:pPr>
            <w:r w:rsidRPr="00D954DF">
              <w:t>13.03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506A33">
            <w:pPr>
              <w:jc w:val="center"/>
            </w:pPr>
            <w:r w:rsidRPr="00D954DF">
              <w:t>15.05</w:t>
            </w:r>
          </w:p>
        </w:tc>
      </w:tr>
      <w:tr w:rsidR="00600791" w:rsidRPr="00D954DF" w:rsidTr="00091B93">
        <w:trPr>
          <w:gridAfter w:val="1"/>
          <w:wAfter w:w="10" w:type="dxa"/>
        </w:trPr>
        <w:tc>
          <w:tcPr>
            <w:tcW w:w="9738" w:type="dxa"/>
            <w:gridSpan w:val="6"/>
          </w:tcPr>
          <w:p w:rsidR="00600791" w:rsidRPr="00D954DF" w:rsidRDefault="00600791" w:rsidP="00600791">
            <w:pPr>
              <w:jc w:val="center"/>
            </w:pPr>
            <w:r w:rsidRPr="00D954DF">
              <w:rPr>
                <w:rFonts w:hAnsi="Times New Roman" w:cs="Times New Roman"/>
                <w:b/>
                <w:bCs/>
                <w:color w:val="000000"/>
              </w:rPr>
              <w:t xml:space="preserve">9-й </w:t>
            </w:r>
            <w:proofErr w:type="spellStart"/>
            <w:r w:rsidRPr="00D954DF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600791" w:rsidRPr="00D954DF" w:rsidTr="00DF7DEC">
        <w:tc>
          <w:tcPr>
            <w:tcW w:w="1950" w:type="dxa"/>
          </w:tcPr>
          <w:p w:rsidR="00600791" w:rsidRPr="00D954DF" w:rsidRDefault="00600791" w:rsidP="00600791">
            <w:pPr>
              <w:spacing w:beforeAutospacing="0" w:afterAutospacing="0"/>
            </w:pPr>
            <w:proofErr w:type="spellStart"/>
            <w:r w:rsidRPr="00D954DF">
              <w:rPr>
                <w:rFonts w:hAnsi="Times New Roman" w:cs="Times New Roman"/>
                <w:color w:val="000000"/>
              </w:rPr>
              <w:t>Федеральные</w:t>
            </w:r>
            <w:proofErr w:type="spellEnd"/>
            <w:r w:rsidR="00713A81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lastRenderedPageBreak/>
              <w:t>оценочные</w:t>
            </w:r>
            <w:proofErr w:type="spellEnd"/>
            <w:r w:rsidR="00713A81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процедуры</w:t>
            </w:r>
            <w:proofErr w:type="spellEnd"/>
          </w:p>
        </w:tc>
        <w:tc>
          <w:tcPr>
            <w:tcW w:w="3828" w:type="dxa"/>
          </w:tcPr>
          <w:p w:rsidR="00600791" w:rsidRPr="00D954DF" w:rsidRDefault="00600791" w:rsidP="00600791">
            <w:pPr>
              <w:spacing w:beforeAutospacing="0" w:afterAutospacing="0"/>
            </w:pPr>
            <w:proofErr w:type="spellStart"/>
            <w:r w:rsidRPr="00D954DF">
              <w:rPr>
                <w:rFonts w:hAnsi="Times New Roman" w:cs="Times New Roman"/>
                <w:color w:val="000000"/>
              </w:rPr>
              <w:lastRenderedPageBreak/>
              <w:t>Итоговое</w:t>
            </w:r>
            <w:proofErr w:type="spellEnd"/>
            <w:r w:rsidR="000C779A" w:rsidRPr="00D954D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собеседование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60079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00791" w:rsidRPr="00D954DF" w:rsidRDefault="00600791" w:rsidP="0060079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00791" w:rsidRPr="00713A81" w:rsidRDefault="00600791" w:rsidP="00600791">
            <w:pPr>
              <w:spacing w:beforeAutospacing="0" w:afterAutospacing="0"/>
              <w:ind w:left="-108" w:right="-108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D954DF">
              <w:rPr>
                <w:rFonts w:hAnsi="Times New Roman" w:cs="Times New Roman"/>
                <w:color w:val="000000"/>
              </w:rPr>
              <w:t xml:space="preserve">14.02 </w:t>
            </w:r>
            <w:r w:rsidRPr="00D954DF">
              <w:rPr>
                <w:rFonts w:hAnsi="Times New Roman" w:cs="Times New Roman"/>
                <w:color w:val="000000"/>
              </w:rPr>
              <w:lastRenderedPageBreak/>
              <w:t>(</w:t>
            </w:r>
            <w:proofErr w:type="spellStart"/>
            <w:r w:rsidRPr="00713A81">
              <w:rPr>
                <w:rFonts w:hAnsi="Times New Roman" w:cs="Times New Roman"/>
                <w:color w:val="000000"/>
                <w:sz w:val="18"/>
                <w:szCs w:val="18"/>
              </w:rPr>
              <w:t>основной</w:t>
            </w:r>
            <w:proofErr w:type="spellEnd"/>
            <w:r w:rsidRPr="00713A81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  <w:p w:rsidR="00600791" w:rsidRPr="00D954DF" w:rsidRDefault="00600791" w:rsidP="00600791">
            <w:pPr>
              <w:spacing w:beforeAutospacing="0" w:afterAutospacing="0"/>
              <w:ind w:left="-108" w:right="-108"/>
              <w:jc w:val="center"/>
              <w:rPr>
                <w:rFonts w:hAnsi="Times New Roman" w:cs="Times New Roman"/>
                <w:color w:val="000000"/>
              </w:rPr>
            </w:pPr>
            <w:r w:rsidRPr="00D954DF">
              <w:rPr>
                <w:rFonts w:hAnsi="Times New Roman" w:cs="Times New Roman"/>
                <w:color w:val="000000"/>
              </w:rPr>
              <w:t>13.03</w:t>
            </w:r>
            <w:r w:rsidRPr="00D954DF">
              <w:br/>
            </w:r>
            <w:r w:rsidRPr="00713A81">
              <w:rPr>
                <w:rFonts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713A81">
              <w:rPr>
                <w:rFonts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713A81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713A81">
              <w:rPr>
                <w:rFonts w:hAnsi="Times New Roman" w:cs="Times New Roman"/>
                <w:color w:val="000000"/>
                <w:sz w:val="18"/>
                <w:szCs w:val="18"/>
              </w:rPr>
              <w:t>необходимости</w:t>
            </w:r>
            <w:proofErr w:type="spellEnd"/>
            <w:r w:rsidRPr="00713A81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600791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lastRenderedPageBreak/>
              <w:t>21</w:t>
            </w:r>
            <w:r w:rsidRPr="00D954DF">
              <w:rPr>
                <w:rFonts w:hAnsi="Times New Roman" w:cs="Times New Roman"/>
                <w:color w:val="000000"/>
              </w:rPr>
              <w:t>.04</w:t>
            </w:r>
          </w:p>
          <w:p w:rsidR="00600791" w:rsidRPr="00D954DF" w:rsidRDefault="00600791" w:rsidP="00600791">
            <w:pPr>
              <w:spacing w:beforeAutospacing="0" w:afterAutospacing="0"/>
              <w:ind w:left="-108" w:right="-107"/>
              <w:jc w:val="center"/>
              <w:rPr>
                <w:rFonts w:hAnsi="Times New Roman" w:cs="Times New Roman"/>
                <w:color w:val="000000"/>
              </w:rPr>
            </w:pPr>
            <w:r w:rsidRPr="00D954DF">
              <w:rPr>
                <w:rFonts w:hAnsi="Times New Roman" w:cs="Times New Roman"/>
                <w:color w:val="000000"/>
              </w:rPr>
              <w:lastRenderedPageBreak/>
              <w:t>(</w:t>
            </w:r>
            <w:proofErr w:type="spellStart"/>
            <w:r w:rsidRPr="00713A81">
              <w:rPr>
                <w:rFonts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713A81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713A81">
              <w:rPr>
                <w:rFonts w:hAnsi="Times New Roman" w:cs="Times New Roman"/>
                <w:color w:val="000000"/>
                <w:sz w:val="18"/>
                <w:szCs w:val="18"/>
              </w:rPr>
              <w:t>необходимости</w:t>
            </w:r>
            <w:proofErr w:type="spellEnd"/>
            <w:r w:rsidRPr="00713A81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600791" w:rsidRPr="00D954DF" w:rsidTr="00DF7DEC">
        <w:tc>
          <w:tcPr>
            <w:tcW w:w="1950" w:type="dxa"/>
            <w:vMerge w:val="restart"/>
          </w:tcPr>
          <w:p w:rsidR="00600791" w:rsidRPr="00D954DF" w:rsidRDefault="00600791" w:rsidP="00600791">
            <w:pPr>
              <w:spacing w:beforeAutospacing="0" w:afterAutospacing="0"/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lastRenderedPageBreak/>
              <w:t>Оценочные процедуры по</w:t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инициативе школы</w:t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="000C779A" w:rsidRPr="00D954D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600791" w:rsidRPr="00D954DF" w:rsidRDefault="00542827" w:rsidP="00C03775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20</w:t>
            </w:r>
            <w:r w:rsidR="00713A81">
              <w:rPr>
                <w:rFonts w:hAnsi="Times New Roman" w:cs="Times New Roman"/>
                <w:color w:val="000000"/>
                <w:lang w:val="ru-RU"/>
              </w:rPr>
              <w:t>.09</w:t>
            </w:r>
          </w:p>
        </w:tc>
        <w:tc>
          <w:tcPr>
            <w:tcW w:w="992" w:type="dxa"/>
          </w:tcPr>
          <w:p w:rsidR="00600791" w:rsidRPr="00D954DF" w:rsidRDefault="00542827" w:rsidP="00C03775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05.12</w:t>
            </w:r>
          </w:p>
        </w:tc>
        <w:tc>
          <w:tcPr>
            <w:tcW w:w="992" w:type="dxa"/>
          </w:tcPr>
          <w:p w:rsidR="00600791" w:rsidRPr="00D954DF" w:rsidRDefault="00542827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993" w:type="dxa"/>
            <w:gridSpan w:val="2"/>
          </w:tcPr>
          <w:p w:rsidR="00600791" w:rsidRPr="00D954DF" w:rsidRDefault="00542827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993" w:type="dxa"/>
          </w:tcPr>
          <w:p w:rsidR="00600791" w:rsidRPr="00D954DF" w:rsidRDefault="00542827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992" w:type="dxa"/>
          </w:tcPr>
          <w:p w:rsidR="00600791" w:rsidRPr="00D954DF" w:rsidRDefault="00542827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992" w:type="dxa"/>
          </w:tcPr>
          <w:p w:rsidR="00600791" w:rsidRPr="00D954DF" w:rsidRDefault="00542827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993" w:type="dxa"/>
            <w:gridSpan w:val="2"/>
          </w:tcPr>
          <w:p w:rsidR="00600791" w:rsidRPr="00D954DF" w:rsidRDefault="00542827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Иностранный язык</w:t>
            </w:r>
          </w:p>
        </w:tc>
        <w:tc>
          <w:tcPr>
            <w:tcW w:w="993" w:type="dxa"/>
          </w:tcPr>
          <w:p w:rsidR="00600791" w:rsidRPr="00542827" w:rsidRDefault="00542827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992" w:type="dxa"/>
          </w:tcPr>
          <w:p w:rsidR="00600791" w:rsidRPr="00542827" w:rsidRDefault="00542827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992" w:type="dxa"/>
          </w:tcPr>
          <w:p w:rsidR="00600791" w:rsidRPr="00542827" w:rsidRDefault="00542827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993" w:type="dxa"/>
            <w:gridSpan w:val="2"/>
          </w:tcPr>
          <w:p w:rsidR="00600791" w:rsidRPr="00D954DF" w:rsidRDefault="00542827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Алгебра </w:t>
            </w:r>
          </w:p>
        </w:tc>
        <w:tc>
          <w:tcPr>
            <w:tcW w:w="993" w:type="dxa"/>
          </w:tcPr>
          <w:p w:rsidR="00600791" w:rsidRPr="00D954DF" w:rsidRDefault="00542827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992" w:type="dxa"/>
          </w:tcPr>
          <w:p w:rsidR="00600791" w:rsidRPr="00D954DF" w:rsidRDefault="00542827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992" w:type="dxa"/>
          </w:tcPr>
          <w:p w:rsidR="00600791" w:rsidRPr="00D954DF" w:rsidRDefault="00542827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993" w:type="dxa"/>
            <w:gridSpan w:val="2"/>
          </w:tcPr>
          <w:p w:rsidR="00600791" w:rsidRPr="00D954DF" w:rsidRDefault="00B80634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Геометрия  </w:t>
            </w:r>
          </w:p>
        </w:tc>
        <w:tc>
          <w:tcPr>
            <w:tcW w:w="993" w:type="dxa"/>
          </w:tcPr>
          <w:p w:rsidR="00600791" w:rsidRPr="00D954DF" w:rsidRDefault="00542827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992" w:type="dxa"/>
          </w:tcPr>
          <w:p w:rsidR="00600791" w:rsidRPr="00D954DF" w:rsidRDefault="00542827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992" w:type="dxa"/>
          </w:tcPr>
          <w:p w:rsidR="00600791" w:rsidRPr="00D954DF" w:rsidRDefault="00B80634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993" w:type="dxa"/>
            <w:gridSpan w:val="2"/>
          </w:tcPr>
          <w:p w:rsidR="00600791" w:rsidRPr="00D954DF" w:rsidRDefault="00B80634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Информатика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C03775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00791" w:rsidRPr="00D954DF" w:rsidRDefault="00B80634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992" w:type="dxa"/>
          </w:tcPr>
          <w:p w:rsidR="00600791" w:rsidRPr="00D954DF" w:rsidRDefault="00B80634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993" w:type="dxa"/>
            <w:gridSpan w:val="2"/>
          </w:tcPr>
          <w:p w:rsidR="00600791" w:rsidRPr="00D954DF" w:rsidRDefault="00B80634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C03775">
            <w:pPr>
              <w:jc w:val="center"/>
            </w:pPr>
            <w:r w:rsidRPr="00D954DF">
              <w:t>18.09</w:t>
            </w: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</w:pPr>
            <w:r w:rsidRPr="00D954DF">
              <w:t>11.12</w:t>
            </w: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</w:pPr>
            <w:r w:rsidRPr="00D954DF">
              <w:t>21.02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C03775">
            <w:pPr>
              <w:jc w:val="center"/>
            </w:pPr>
            <w:r w:rsidRPr="00D954DF">
              <w:t>7.05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Обществознание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C03775">
            <w:pPr>
              <w:jc w:val="center"/>
            </w:pPr>
            <w:r w:rsidRPr="00D954DF">
              <w:t>9.09</w:t>
            </w: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</w:pPr>
            <w:r w:rsidRPr="00D954DF">
              <w:t>9.12</w:t>
            </w: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</w:pPr>
            <w:r w:rsidRPr="00D954DF">
              <w:t>13.03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C03775">
            <w:pPr>
              <w:jc w:val="center"/>
            </w:pPr>
            <w:r w:rsidRPr="00D954DF">
              <w:t>12.05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География</w:t>
            </w:r>
            <w:proofErr w:type="spellEnd"/>
          </w:p>
        </w:tc>
        <w:tc>
          <w:tcPr>
            <w:tcW w:w="993" w:type="dxa"/>
          </w:tcPr>
          <w:p w:rsidR="00600791" w:rsidRPr="00D954DF" w:rsidRDefault="00B80634" w:rsidP="00C03775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11.09</w:t>
            </w: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</w:pPr>
          </w:p>
        </w:tc>
        <w:tc>
          <w:tcPr>
            <w:tcW w:w="992" w:type="dxa"/>
          </w:tcPr>
          <w:p w:rsidR="00600791" w:rsidRPr="00D954DF" w:rsidRDefault="00600791" w:rsidP="00C03775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600791" w:rsidRPr="00D954DF" w:rsidRDefault="00B80634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C03775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600791" w:rsidRPr="00D954DF" w:rsidRDefault="00B80634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600791" w:rsidRPr="00D954DF" w:rsidRDefault="00B80634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Химия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C03775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10.09</w:t>
            </w: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04.02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C03775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07.05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Биология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C03775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10.09</w:t>
            </w: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19.12</w:t>
            </w: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27.02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C03775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20.05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rFonts w:hAnsi="Times New Roman" w:cs="Times New Roman"/>
                <w:color w:val="000000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Труд (технология)</w:t>
            </w:r>
          </w:p>
        </w:tc>
        <w:tc>
          <w:tcPr>
            <w:tcW w:w="993" w:type="dxa"/>
          </w:tcPr>
          <w:p w:rsidR="00600791" w:rsidRPr="00D954DF" w:rsidRDefault="00600791" w:rsidP="00C03775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15.10</w:t>
            </w: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</w:pPr>
            <w:r w:rsidRPr="00D954DF">
              <w:t>17.12</w:t>
            </w: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</w:pPr>
            <w:r w:rsidRPr="00D954DF">
              <w:t>18.03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C03775">
            <w:pPr>
              <w:jc w:val="center"/>
            </w:pPr>
            <w:r w:rsidRPr="00D954DF">
              <w:t>13.05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ascii="Times New Roman" w:hAnsi="Times New Roman" w:cs="Times New Roman"/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993" w:type="dxa"/>
          </w:tcPr>
          <w:p w:rsidR="00600791" w:rsidRPr="00D954DF" w:rsidRDefault="00600791" w:rsidP="00C03775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15.10</w:t>
            </w: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</w:pPr>
            <w:r w:rsidRPr="00D954DF">
              <w:t>17.12</w:t>
            </w: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</w:pPr>
            <w:r w:rsidRPr="00D954DF">
              <w:t>18.03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C03775">
            <w:pPr>
              <w:jc w:val="center"/>
            </w:pPr>
            <w:r w:rsidRPr="00D954DF">
              <w:t>13.05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D954DF">
              <w:rPr>
                <w:rFonts w:hAnsi="Times New Roman" w:cs="Times New Roman"/>
                <w:color w:val="000000"/>
              </w:rPr>
              <w:t>Физическая</w:t>
            </w:r>
            <w:proofErr w:type="spellEnd"/>
            <w:r w:rsidR="000C779A" w:rsidRPr="00D954D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C0377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18.10</w:t>
            </w: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28.02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C03775">
            <w:pPr>
              <w:spacing w:beforeAutospacing="0" w:afterAutospacing="0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16.05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Профессиональная</w:t>
            </w:r>
            <w:r w:rsidR="000C779A" w:rsidRPr="00D954D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самооценка</w:t>
            </w:r>
            <w:r w:rsidR="000C779A" w:rsidRPr="00D954D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и</w:t>
            </w:r>
            <w:r w:rsidR="000C779A" w:rsidRPr="00D954D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проектная</w:t>
            </w:r>
            <w:r w:rsidR="000C779A" w:rsidRPr="00D954D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деятельность</w:t>
            </w:r>
          </w:p>
        </w:tc>
        <w:tc>
          <w:tcPr>
            <w:tcW w:w="993" w:type="dxa"/>
          </w:tcPr>
          <w:p w:rsidR="00600791" w:rsidRPr="00D954DF" w:rsidRDefault="00600791" w:rsidP="00C03775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14.10</w:t>
            </w: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16.12</w:t>
            </w: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17.03</w:t>
            </w:r>
          </w:p>
        </w:tc>
        <w:tc>
          <w:tcPr>
            <w:tcW w:w="993" w:type="dxa"/>
            <w:gridSpan w:val="2"/>
          </w:tcPr>
          <w:p w:rsidR="00600791" w:rsidRPr="00D954DF" w:rsidRDefault="00600791" w:rsidP="00C03775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12.05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D954DF">
              <w:rPr>
                <w:rFonts w:ascii="Times New Roman" w:hAnsi="Times New Roman" w:cs="Times New Roman"/>
                <w:color w:val="000000"/>
              </w:rPr>
              <w:t>Финансовая</w:t>
            </w:r>
            <w:proofErr w:type="spellEnd"/>
            <w:r w:rsidR="000C779A" w:rsidRPr="00D954D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4DF">
              <w:rPr>
                <w:rFonts w:ascii="Times New Roman" w:hAnsi="Times New Roman" w:cs="Times New Roman"/>
                <w:color w:val="000000"/>
              </w:rPr>
              <w:t>грамотность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C03775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600791" w:rsidRPr="00D954DF" w:rsidRDefault="00600791" w:rsidP="00C03775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600791" w:rsidRPr="00D954DF" w:rsidRDefault="00C03775" w:rsidP="00C0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600791" w:rsidRPr="00D954DF" w:rsidTr="00091B93">
        <w:trPr>
          <w:gridAfter w:val="1"/>
          <w:wAfter w:w="10" w:type="dxa"/>
        </w:trPr>
        <w:tc>
          <w:tcPr>
            <w:tcW w:w="9738" w:type="dxa"/>
            <w:gridSpan w:val="6"/>
          </w:tcPr>
          <w:p w:rsidR="00600791" w:rsidRPr="00D954DF" w:rsidRDefault="00600791" w:rsidP="00600791">
            <w:pPr>
              <w:jc w:val="center"/>
            </w:pPr>
            <w:proofErr w:type="spellStart"/>
            <w:r w:rsidRPr="00D954DF">
              <w:rPr>
                <w:rFonts w:hAnsi="Times New Roman" w:cs="Times New Roman"/>
                <w:b/>
                <w:bCs/>
                <w:color w:val="000000"/>
              </w:rPr>
              <w:t>Среднее</w:t>
            </w:r>
            <w:proofErr w:type="spellEnd"/>
            <w:r w:rsidR="000C779A" w:rsidRPr="00D954DF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D954DF">
              <w:rPr>
                <w:rFonts w:hAnsi="Times New Roman" w:cs="Times New Roman"/>
                <w:b/>
                <w:bCs/>
                <w:color w:val="000000"/>
              </w:rPr>
              <w:t>общее</w:t>
            </w:r>
            <w:proofErr w:type="spellEnd"/>
            <w:r w:rsidR="000C779A" w:rsidRPr="00D954DF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D954DF">
              <w:rPr>
                <w:rFonts w:hAnsi="Times New Roman" w:cs="Times New Roman"/>
                <w:b/>
                <w:bCs/>
                <w:color w:val="000000"/>
              </w:rPr>
              <w:t>образование</w:t>
            </w:r>
            <w:proofErr w:type="spellEnd"/>
          </w:p>
        </w:tc>
      </w:tr>
      <w:tr w:rsidR="00600791" w:rsidRPr="00D954DF" w:rsidTr="00091B93">
        <w:trPr>
          <w:gridAfter w:val="1"/>
          <w:wAfter w:w="10" w:type="dxa"/>
        </w:trPr>
        <w:tc>
          <w:tcPr>
            <w:tcW w:w="9738" w:type="dxa"/>
            <w:gridSpan w:val="6"/>
          </w:tcPr>
          <w:p w:rsidR="00600791" w:rsidRPr="00D954DF" w:rsidRDefault="00600791" w:rsidP="00600791">
            <w:pPr>
              <w:jc w:val="center"/>
            </w:pPr>
            <w:r w:rsidRPr="00D954DF">
              <w:rPr>
                <w:rFonts w:hAnsi="Times New Roman" w:cs="Times New Roman"/>
                <w:b/>
                <w:bCs/>
                <w:color w:val="000000"/>
              </w:rPr>
              <w:t xml:space="preserve">10-й </w:t>
            </w:r>
            <w:proofErr w:type="spellStart"/>
            <w:r w:rsidRPr="00D954DF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600791" w:rsidRPr="00D954DF" w:rsidTr="00DF7DEC">
        <w:tc>
          <w:tcPr>
            <w:tcW w:w="1950" w:type="dxa"/>
            <w:vMerge w:val="restart"/>
          </w:tcPr>
          <w:p w:rsidR="00600791" w:rsidRPr="00D954DF" w:rsidRDefault="00600791" w:rsidP="00600791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Оценочные процедуры по</w:t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инициативе школы</w:t>
            </w: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600791" w:rsidRPr="00D954DF" w:rsidRDefault="00600791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</w:t>
            </w:r>
            <w:r w:rsidR="00C03775">
              <w:rPr>
                <w:lang w:val="ru-RU"/>
              </w:rPr>
              <w:t>8</w:t>
            </w:r>
            <w:r w:rsidRPr="00D954DF">
              <w:rPr>
                <w:lang w:val="ru-RU"/>
              </w:rPr>
              <w:t>.11</w:t>
            </w:r>
          </w:p>
        </w:tc>
        <w:tc>
          <w:tcPr>
            <w:tcW w:w="992" w:type="dxa"/>
          </w:tcPr>
          <w:p w:rsidR="00600791" w:rsidRPr="00D954DF" w:rsidRDefault="00600791" w:rsidP="00287AD4">
            <w:pPr>
              <w:spacing w:beforeAutospacing="0" w:afterAutospacing="0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06.03</w:t>
            </w:r>
          </w:p>
        </w:tc>
        <w:tc>
          <w:tcPr>
            <w:tcW w:w="993" w:type="dxa"/>
            <w:gridSpan w:val="2"/>
          </w:tcPr>
          <w:p w:rsidR="00600791" w:rsidRPr="00D954DF" w:rsidRDefault="00C03775" w:rsidP="00287A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600791" w:rsidRPr="00D954DF">
              <w:rPr>
                <w:lang w:val="ru-RU"/>
              </w:rPr>
              <w:t>.05</w:t>
            </w:r>
          </w:p>
        </w:tc>
      </w:tr>
      <w:tr w:rsidR="00600791" w:rsidRPr="00D954DF" w:rsidTr="00DF7DEC">
        <w:tc>
          <w:tcPr>
            <w:tcW w:w="1950" w:type="dxa"/>
            <w:vMerge/>
          </w:tcPr>
          <w:p w:rsidR="00600791" w:rsidRPr="00D954DF" w:rsidRDefault="00600791" w:rsidP="0060079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600791" w:rsidRPr="00D954DF" w:rsidRDefault="00600791" w:rsidP="00600791">
            <w:proofErr w:type="spellStart"/>
            <w:r w:rsidRPr="00D954DF">
              <w:rPr>
                <w:rFonts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993" w:type="dxa"/>
          </w:tcPr>
          <w:p w:rsidR="00600791" w:rsidRPr="00D954DF" w:rsidRDefault="00600791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600791" w:rsidRPr="00D954DF" w:rsidRDefault="00600791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10.12</w:t>
            </w:r>
          </w:p>
        </w:tc>
        <w:tc>
          <w:tcPr>
            <w:tcW w:w="992" w:type="dxa"/>
          </w:tcPr>
          <w:p w:rsidR="00600791" w:rsidRPr="00D954DF" w:rsidRDefault="00600791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600791" w:rsidRPr="00D954DF" w:rsidRDefault="00600791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15.04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Алгебра </w:t>
            </w:r>
          </w:p>
        </w:tc>
        <w:tc>
          <w:tcPr>
            <w:tcW w:w="993" w:type="dxa"/>
          </w:tcPr>
          <w:p w:rsidR="00C03775" w:rsidRPr="00D954DF" w:rsidRDefault="00C03775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11.10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26.12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14.03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23.05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Геометрия  </w:t>
            </w:r>
          </w:p>
        </w:tc>
        <w:tc>
          <w:tcPr>
            <w:tcW w:w="993" w:type="dxa"/>
          </w:tcPr>
          <w:p w:rsidR="00C03775" w:rsidRPr="00D954DF" w:rsidRDefault="00C03775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24.12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Pr="00D954DF">
              <w:rPr>
                <w:lang w:val="ru-RU"/>
              </w:rPr>
              <w:t>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rFonts w:hAnsi="Times New Roman" w:cs="Times New Roman"/>
                <w:color w:val="000000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Вероятность и статистика</w:t>
            </w:r>
          </w:p>
        </w:tc>
        <w:tc>
          <w:tcPr>
            <w:tcW w:w="993" w:type="dxa"/>
          </w:tcPr>
          <w:p w:rsidR="00C03775" w:rsidRPr="00D954DF" w:rsidRDefault="00C03775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D954DF">
              <w:rPr>
                <w:lang w:val="ru-RU"/>
              </w:rPr>
              <w:t>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D954DF">
              <w:rPr>
                <w:lang w:val="ru-RU"/>
              </w:rPr>
              <w:t>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lang w:val="ru-RU"/>
              </w:rPr>
            </w:pPr>
            <w:r w:rsidRPr="00D954DF">
              <w:rPr>
                <w:lang w:val="ru-RU"/>
              </w:rPr>
              <w:t>Информатика</w:t>
            </w:r>
          </w:p>
        </w:tc>
        <w:tc>
          <w:tcPr>
            <w:tcW w:w="993" w:type="dxa"/>
          </w:tcPr>
          <w:p w:rsidR="00C03775" w:rsidRPr="00C03775" w:rsidRDefault="00C03775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16.09</w:t>
            </w:r>
          </w:p>
        </w:tc>
        <w:tc>
          <w:tcPr>
            <w:tcW w:w="992" w:type="dxa"/>
          </w:tcPr>
          <w:p w:rsidR="00C03775" w:rsidRPr="00C03775" w:rsidRDefault="00C03775" w:rsidP="00287A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992" w:type="dxa"/>
          </w:tcPr>
          <w:p w:rsidR="00C03775" w:rsidRPr="00C03775" w:rsidRDefault="00C03775" w:rsidP="00287A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roofErr w:type="spellStart"/>
            <w:r w:rsidRPr="00D954DF">
              <w:rPr>
                <w:rFonts w:hAnsi="Times New Roman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993" w:type="dxa"/>
          </w:tcPr>
          <w:p w:rsidR="00C03775" w:rsidRPr="00D954DF" w:rsidRDefault="00C03775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D954DF">
              <w:rPr>
                <w:lang w:val="ru-RU"/>
              </w:rPr>
              <w:t>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D954DF">
              <w:rPr>
                <w:lang w:val="ru-RU"/>
              </w:rPr>
              <w:t>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roofErr w:type="spellStart"/>
            <w:r w:rsidRPr="00D954DF">
              <w:rPr>
                <w:rFonts w:hAnsi="Times New Roman" w:cs="Times New Roman"/>
                <w:color w:val="000000"/>
              </w:rPr>
              <w:t>Химия</w:t>
            </w:r>
            <w:proofErr w:type="spellEnd"/>
          </w:p>
        </w:tc>
        <w:tc>
          <w:tcPr>
            <w:tcW w:w="993" w:type="dxa"/>
          </w:tcPr>
          <w:p w:rsidR="00C03775" w:rsidRPr="00D954DF" w:rsidRDefault="00C03775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13.09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27.12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</w:pP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23.05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roofErr w:type="spellStart"/>
            <w:r w:rsidRPr="00D954DF">
              <w:rPr>
                <w:rFonts w:hAnsi="Times New Roman" w:cs="Times New Roman"/>
                <w:color w:val="000000"/>
              </w:rPr>
              <w:t>Биология</w:t>
            </w:r>
            <w:proofErr w:type="spellEnd"/>
          </w:p>
        </w:tc>
        <w:tc>
          <w:tcPr>
            <w:tcW w:w="993" w:type="dxa"/>
          </w:tcPr>
          <w:p w:rsidR="00C03775" w:rsidRPr="00D954DF" w:rsidRDefault="00C03775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810A01"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.09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</w:t>
            </w:r>
            <w:r w:rsidR="00810A01">
              <w:rPr>
                <w:lang w:val="ru-RU"/>
              </w:rPr>
              <w:t>1</w:t>
            </w:r>
            <w:r w:rsidRPr="00D954DF">
              <w:rPr>
                <w:lang w:val="ru-RU"/>
              </w:rPr>
              <w:t>.11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19.02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30.04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roofErr w:type="spellStart"/>
            <w:r w:rsidRPr="00D954DF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993" w:type="dxa"/>
          </w:tcPr>
          <w:p w:rsidR="00C03775" w:rsidRPr="00D954DF" w:rsidRDefault="00C03775" w:rsidP="00287AD4">
            <w:pPr>
              <w:jc w:val="center"/>
            </w:pPr>
            <w:r w:rsidRPr="00D954DF">
              <w:t>12.09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</w:pPr>
            <w:r w:rsidRPr="00D954DF">
              <w:t>28.11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</w:pPr>
            <w:r w:rsidRPr="00D954DF">
              <w:t>2</w:t>
            </w:r>
            <w:r w:rsidR="00810A01">
              <w:rPr>
                <w:lang w:val="ru-RU"/>
              </w:rPr>
              <w:t>0</w:t>
            </w:r>
            <w:r w:rsidRPr="00D954DF">
              <w:t>.03</w:t>
            </w:r>
          </w:p>
        </w:tc>
        <w:tc>
          <w:tcPr>
            <w:tcW w:w="993" w:type="dxa"/>
            <w:gridSpan w:val="2"/>
          </w:tcPr>
          <w:p w:rsidR="00C03775" w:rsidRPr="00D954DF" w:rsidRDefault="00810A01" w:rsidP="00287AD4">
            <w:pPr>
              <w:jc w:val="center"/>
            </w:pPr>
            <w:r>
              <w:rPr>
                <w:lang w:val="ru-RU"/>
              </w:rPr>
              <w:t>12</w:t>
            </w:r>
            <w:r w:rsidR="00C03775" w:rsidRPr="00D954DF">
              <w:t>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roofErr w:type="spellStart"/>
            <w:r w:rsidRPr="00D954DF">
              <w:rPr>
                <w:rFonts w:hAnsi="Times New Roman" w:cs="Times New Roman"/>
                <w:color w:val="000000"/>
              </w:rPr>
              <w:t>Обществознание</w:t>
            </w:r>
            <w:proofErr w:type="spellEnd"/>
          </w:p>
        </w:tc>
        <w:tc>
          <w:tcPr>
            <w:tcW w:w="993" w:type="dxa"/>
          </w:tcPr>
          <w:p w:rsidR="00C03775" w:rsidRPr="00D954DF" w:rsidRDefault="00C03775" w:rsidP="00287AD4">
            <w:pPr>
              <w:jc w:val="center"/>
            </w:pPr>
            <w:r w:rsidRPr="00D954DF">
              <w:t>25.09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</w:pPr>
            <w:r w:rsidRPr="00D954DF">
              <w:t>2</w:t>
            </w:r>
            <w:r w:rsidR="00810A01">
              <w:rPr>
                <w:lang w:val="ru-RU"/>
              </w:rPr>
              <w:t>5</w:t>
            </w:r>
            <w:r w:rsidRPr="00D954DF">
              <w:t>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</w:pPr>
            <w:r w:rsidRPr="00D954DF">
              <w:t>12.03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jc w:val="center"/>
            </w:pPr>
            <w:r w:rsidRPr="00D954DF">
              <w:t>14.05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roofErr w:type="spellStart"/>
            <w:r w:rsidRPr="00D954DF">
              <w:rPr>
                <w:rFonts w:hAnsi="Times New Roman" w:cs="Times New Roman"/>
                <w:color w:val="000000"/>
              </w:rPr>
              <w:t>География</w:t>
            </w:r>
            <w:proofErr w:type="spellEnd"/>
          </w:p>
        </w:tc>
        <w:tc>
          <w:tcPr>
            <w:tcW w:w="993" w:type="dxa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</w:t>
            </w:r>
            <w:r w:rsidR="00810A01">
              <w:rPr>
                <w:lang w:val="ru-RU"/>
              </w:rPr>
              <w:t>6</w:t>
            </w:r>
            <w:r w:rsidRPr="00D954DF">
              <w:rPr>
                <w:lang w:val="ru-RU"/>
              </w:rPr>
              <w:t>.09</w:t>
            </w:r>
          </w:p>
        </w:tc>
        <w:tc>
          <w:tcPr>
            <w:tcW w:w="992" w:type="dxa"/>
          </w:tcPr>
          <w:p w:rsidR="00C03775" w:rsidRPr="00D954DF" w:rsidRDefault="00810A01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08</w:t>
            </w:r>
            <w:r w:rsidR="00C03775" w:rsidRPr="00D954DF">
              <w:rPr>
                <w:rFonts w:hAnsi="Times New Roman" w:cs="Times New Roman"/>
                <w:color w:val="000000"/>
                <w:lang w:val="ru-RU"/>
              </w:rPr>
              <w:t>.11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810A01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.01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</w:t>
            </w:r>
            <w:r w:rsidR="00810A01">
              <w:rPr>
                <w:lang w:val="ru-RU"/>
              </w:rPr>
              <w:t>6</w:t>
            </w:r>
            <w:r w:rsidRPr="00D954DF">
              <w:rPr>
                <w:lang w:val="ru-RU"/>
              </w:rPr>
              <w:t>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Физическая</w:t>
            </w:r>
            <w:r w:rsidR="00810A01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культура</w:t>
            </w:r>
          </w:p>
        </w:tc>
        <w:tc>
          <w:tcPr>
            <w:tcW w:w="993" w:type="dxa"/>
          </w:tcPr>
          <w:p w:rsidR="00C03775" w:rsidRPr="00D954DF" w:rsidRDefault="00C03775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16.10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28.02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14.05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954DF">
              <w:rPr>
                <w:rFonts w:ascii="Times New Roman" w:hAnsi="Times New Roman" w:cs="Times New Roman"/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993" w:type="dxa"/>
          </w:tcPr>
          <w:p w:rsidR="00C03775" w:rsidRPr="00D954DF" w:rsidRDefault="00C03775" w:rsidP="00287AD4">
            <w:pPr>
              <w:jc w:val="center"/>
            </w:pPr>
            <w:r w:rsidRPr="00D954DF">
              <w:t>1</w:t>
            </w:r>
            <w:r w:rsidR="00810A01">
              <w:rPr>
                <w:lang w:val="ru-RU"/>
              </w:rPr>
              <w:t>5</w:t>
            </w:r>
            <w:r w:rsidRPr="00D954DF">
              <w:t>.10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</w:pPr>
            <w:r w:rsidRPr="00D954DF">
              <w:t>1</w:t>
            </w:r>
            <w:r w:rsidR="00810A01">
              <w:rPr>
                <w:lang w:val="ru-RU"/>
              </w:rPr>
              <w:t>7</w:t>
            </w:r>
            <w:r w:rsidRPr="00D954DF">
              <w:t>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</w:pPr>
            <w:r w:rsidRPr="00D954DF">
              <w:t>1</w:t>
            </w:r>
            <w:r w:rsidR="00810A01">
              <w:rPr>
                <w:lang w:val="ru-RU"/>
              </w:rPr>
              <w:t>1</w:t>
            </w:r>
            <w:r w:rsidRPr="00D954DF">
              <w:t>.03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jc w:val="center"/>
            </w:pPr>
            <w:r w:rsidRPr="00D954DF">
              <w:t>1</w:t>
            </w:r>
            <w:r w:rsidR="00810A01">
              <w:rPr>
                <w:lang w:val="ru-RU"/>
              </w:rPr>
              <w:t>3</w:t>
            </w:r>
            <w:r w:rsidRPr="00D954DF">
              <w:t>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954DF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проект</w:t>
            </w:r>
          </w:p>
        </w:tc>
        <w:tc>
          <w:tcPr>
            <w:tcW w:w="993" w:type="dxa"/>
          </w:tcPr>
          <w:p w:rsidR="00C03775" w:rsidRPr="00D954DF" w:rsidRDefault="00C03775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24.12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06.05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Финансовая грамотность</w:t>
            </w:r>
          </w:p>
        </w:tc>
        <w:tc>
          <w:tcPr>
            <w:tcW w:w="993" w:type="dxa"/>
          </w:tcPr>
          <w:p w:rsidR="00C03775" w:rsidRPr="00D954DF" w:rsidRDefault="00C03775" w:rsidP="00287AD4">
            <w:pPr>
              <w:jc w:val="center"/>
            </w:pPr>
            <w:r w:rsidRPr="00D954DF">
              <w:t>11.09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</w:pPr>
            <w:r w:rsidRPr="00D954DF">
              <w:t>-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</w:pPr>
            <w:r w:rsidRPr="00D954DF">
              <w:t>--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jc w:val="center"/>
            </w:pPr>
            <w:r w:rsidRPr="00D954DF">
              <w:t>21.05</w:t>
            </w:r>
          </w:p>
        </w:tc>
      </w:tr>
      <w:tr w:rsidR="00C03775" w:rsidRPr="00C03775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Теория и практика сочинений разных жанров</w:t>
            </w:r>
          </w:p>
        </w:tc>
        <w:tc>
          <w:tcPr>
            <w:tcW w:w="993" w:type="dxa"/>
          </w:tcPr>
          <w:p w:rsidR="00C03775" w:rsidRPr="00D954DF" w:rsidRDefault="00C03775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03775" w:rsidRPr="00D954DF" w:rsidRDefault="00287AD4" w:rsidP="00287A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C03775" w:rsidRDefault="00C03775" w:rsidP="00C03775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lang w:val="ru-RU"/>
              </w:rPr>
            </w:pPr>
            <w:r w:rsidRPr="00D954DF">
              <w:rPr>
                <w:lang w:val="ru-RU"/>
              </w:rPr>
              <w:t>Основы журналистики</w:t>
            </w:r>
          </w:p>
        </w:tc>
        <w:tc>
          <w:tcPr>
            <w:tcW w:w="993" w:type="dxa"/>
          </w:tcPr>
          <w:p w:rsidR="00C03775" w:rsidRPr="00D954DF" w:rsidRDefault="00C03775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25.10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27.12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21.03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23.05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3775" w:rsidRPr="00D954DF" w:rsidRDefault="00C03775" w:rsidP="00C03775">
            <w:pPr>
              <w:ind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C03775" w:rsidRPr="00D954DF" w:rsidRDefault="00C03775" w:rsidP="00C03775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C03775" w:rsidRPr="00D954DF" w:rsidRDefault="00C03775" w:rsidP="00C03775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03775" w:rsidRPr="00D954DF" w:rsidRDefault="00C03775" w:rsidP="00C03775">
            <w:pPr>
              <w:jc w:val="center"/>
              <w:rPr>
                <w:lang w:val="ru-RU"/>
              </w:rPr>
            </w:pPr>
          </w:p>
        </w:tc>
      </w:tr>
      <w:tr w:rsidR="00C03775" w:rsidRPr="00D954DF" w:rsidTr="00091B93">
        <w:trPr>
          <w:gridAfter w:val="1"/>
          <w:wAfter w:w="10" w:type="dxa"/>
        </w:trPr>
        <w:tc>
          <w:tcPr>
            <w:tcW w:w="9738" w:type="dxa"/>
            <w:gridSpan w:val="6"/>
          </w:tcPr>
          <w:p w:rsidR="00C03775" w:rsidRPr="00D954DF" w:rsidRDefault="00C03775" w:rsidP="00C03775">
            <w:pPr>
              <w:jc w:val="center"/>
            </w:pPr>
            <w:r w:rsidRPr="00D954DF">
              <w:rPr>
                <w:rFonts w:hAnsi="Times New Roman" w:cs="Times New Roman"/>
                <w:b/>
                <w:bCs/>
                <w:color w:val="000000"/>
              </w:rPr>
              <w:t xml:space="preserve">11-й </w:t>
            </w:r>
            <w:proofErr w:type="spellStart"/>
            <w:r w:rsidRPr="00D954DF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C03775" w:rsidRPr="00D954DF" w:rsidTr="00DF7DEC">
        <w:tc>
          <w:tcPr>
            <w:tcW w:w="1950" w:type="dxa"/>
          </w:tcPr>
          <w:p w:rsidR="00C03775" w:rsidRPr="00D954DF" w:rsidRDefault="00C03775" w:rsidP="00C03775">
            <w:proofErr w:type="spellStart"/>
            <w:r w:rsidRPr="00D954DF">
              <w:rPr>
                <w:rFonts w:hAnsi="Times New Roman" w:cs="Times New Roman"/>
                <w:color w:val="000000"/>
              </w:rPr>
              <w:t>Федеральныеоценочныепроцедуры</w:t>
            </w:r>
            <w:proofErr w:type="spellEnd"/>
          </w:p>
        </w:tc>
        <w:tc>
          <w:tcPr>
            <w:tcW w:w="3828" w:type="dxa"/>
          </w:tcPr>
          <w:p w:rsidR="00C03775" w:rsidRPr="00D954DF" w:rsidRDefault="00C03775" w:rsidP="00C03775">
            <w:proofErr w:type="spellStart"/>
            <w:r w:rsidRPr="00D954DF">
              <w:rPr>
                <w:rFonts w:hAnsi="Times New Roman" w:cs="Times New Roman"/>
                <w:color w:val="000000"/>
              </w:rPr>
              <w:t>Итоговоесочинение</w:t>
            </w:r>
            <w:proofErr w:type="spellEnd"/>
            <w:r w:rsidRPr="00D954DF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изложение</w:t>
            </w:r>
            <w:proofErr w:type="spellEnd"/>
            <w:r w:rsidRPr="00D954DF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03775" w:rsidRPr="00D954DF" w:rsidRDefault="00C03775" w:rsidP="00C03775">
            <w:r w:rsidRPr="00D954DF">
              <w:rPr>
                <w:rFonts w:hAnsi="Times New Roman" w:cs="Times New Roman"/>
                <w:color w:val="000000"/>
              </w:rPr>
              <w:t>0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D954DF">
              <w:rPr>
                <w:rFonts w:hAnsi="Times New Roman" w:cs="Times New Roman"/>
                <w:color w:val="000000"/>
              </w:rPr>
              <w:t>.12</w:t>
            </w:r>
          </w:p>
        </w:tc>
        <w:tc>
          <w:tcPr>
            <w:tcW w:w="992" w:type="dxa"/>
          </w:tcPr>
          <w:p w:rsidR="00C03775" w:rsidRPr="00287AD4" w:rsidRDefault="00C03775" w:rsidP="00C037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87AD4">
              <w:rPr>
                <w:rFonts w:hAnsi="Times New Roman" w:cs="Times New Roman"/>
                <w:color w:val="000000"/>
              </w:rPr>
              <w:t>0</w:t>
            </w:r>
            <w:r w:rsidRPr="00287AD4">
              <w:rPr>
                <w:rFonts w:hAnsi="Times New Roman" w:cs="Times New Roman"/>
                <w:color w:val="000000"/>
                <w:lang w:val="ru-RU"/>
              </w:rPr>
              <w:t>5</w:t>
            </w:r>
            <w:r w:rsidRPr="00287AD4">
              <w:rPr>
                <w:rFonts w:hAnsi="Times New Roman" w:cs="Times New Roman"/>
                <w:color w:val="000000"/>
              </w:rPr>
              <w:t>.02</w:t>
            </w:r>
            <w:r w:rsidRPr="00287AD4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87AD4">
              <w:rPr>
                <w:rFonts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287AD4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287AD4">
              <w:rPr>
                <w:rFonts w:hAnsi="Times New Roman" w:cs="Times New Roman"/>
                <w:color w:val="000000"/>
                <w:sz w:val="18"/>
                <w:szCs w:val="18"/>
              </w:rPr>
              <w:t>необходимости</w:t>
            </w:r>
            <w:proofErr w:type="spellEnd"/>
            <w:r w:rsidRPr="00287AD4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</w:tcPr>
          <w:p w:rsidR="00C03775" w:rsidRPr="00287AD4" w:rsidRDefault="00C03775" w:rsidP="00C03775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287AD4">
              <w:rPr>
                <w:rFonts w:hAnsi="Times New Roman" w:cs="Times New Roman"/>
                <w:color w:val="000000"/>
                <w:lang w:val="ru-RU"/>
              </w:rPr>
              <w:t>09</w:t>
            </w:r>
            <w:r w:rsidRPr="00287AD4">
              <w:rPr>
                <w:rFonts w:hAnsi="Times New Roman" w:cs="Times New Roman"/>
                <w:color w:val="000000"/>
              </w:rPr>
              <w:t>.04</w:t>
            </w:r>
            <w:r w:rsidRPr="00287AD4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87AD4">
              <w:rPr>
                <w:rFonts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287AD4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287AD4">
              <w:rPr>
                <w:rFonts w:hAnsi="Times New Roman" w:cs="Times New Roman"/>
                <w:color w:val="000000"/>
                <w:sz w:val="18"/>
                <w:szCs w:val="18"/>
              </w:rPr>
              <w:t>необходимости</w:t>
            </w:r>
            <w:proofErr w:type="spellEnd"/>
            <w:r w:rsidRPr="00287AD4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03775" w:rsidRPr="00D954DF" w:rsidTr="00DF7DEC">
        <w:tc>
          <w:tcPr>
            <w:tcW w:w="1950" w:type="dxa"/>
            <w:vMerge w:val="restart"/>
          </w:tcPr>
          <w:p w:rsidR="00C03775" w:rsidRPr="00D954DF" w:rsidRDefault="00C03775" w:rsidP="00C03775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Оценочные процедуры по</w:t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инициативе школы</w:t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lang w:val="ru-RU"/>
              </w:rPr>
              <w:lastRenderedPageBreak/>
              <w:br/>
            </w:r>
            <w:r w:rsidRPr="00D954DF">
              <w:rPr>
                <w:lang w:val="ru-RU"/>
              </w:rPr>
              <w:br/>
            </w:r>
            <w:r w:rsidRPr="00D954D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3828" w:type="dxa"/>
          </w:tcPr>
          <w:p w:rsidR="00C03775" w:rsidRPr="00D954DF" w:rsidRDefault="00C03775" w:rsidP="00C03775">
            <w:proofErr w:type="spellStart"/>
            <w:r w:rsidRPr="00D954DF">
              <w:rPr>
                <w:rFonts w:hAnsi="Times New Roman" w:cs="Times New Roman"/>
                <w:color w:val="000000"/>
              </w:rPr>
              <w:lastRenderedPageBreak/>
              <w:t>Русский</w:t>
            </w:r>
            <w:proofErr w:type="spellEnd"/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17.09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26.11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06.02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13.05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roofErr w:type="spellStart"/>
            <w:r w:rsidRPr="00D954DF">
              <w:rPr>
                <w:rFonts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993" w:type="dxa"/>
          </w:tcPr>
          <w:p w:rsidR="00C03775" w:rsidRPr="00D954DF" w:rsidRDefault="00C03775" w:rsidP="00287AD4">
            <w:pPr>
              <w:ind w:right="-101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24.09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19.11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287AD4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D954DF">
              <w:rPr>
                <w:rFonts w:hAnsi="Times New Roman" w:cs="Times New Roman"/>
                <w:color w:val="000000"/>
                <w:lang w:val="ru-RU"/>
              </w:rPr>
              <w:t>.01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21.04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Алгебра </w:t>
            </w:r>
          </w:p>
        </w:tc>
        <w:tc>
          <w:tcPr>
            <w:tcW w:w="993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08.10</w:t>
            </w:r>
          </w:p>
        </w:tc>
        <w:tc>
          <w:tcPr>
            <w:tcW w:w="992" w:type="dxa"/>
          </w:tcPr>
          <w:p w:rsidR="00C03775" w:rsidRPr="00D954DF" w:rsidRDefault="00287AD4" w:rsidP="00287AD4">
            <w:pPr>
              <w:ind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03775" w:rsidRPr="00D954DF">
              <w:rPr>
                <w:lang w:val="ru-RU"/>
              </w:rPr>
              <w:t>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20.03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15.05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 xml:space="preserve">Геометрия  </w:t>
            </w:r>
          </w:p>
        </w:tc>
        <w:tc>
          <w:tcPr>
            <w:tcW w:w="993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17.10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</w:t>
            </w:r>
            <w:r w:rsidR="00287AD4">
              <w:rPr>
                <w:lang w:val="ru-RU"/>
              </w:rPr>
              <w:t>1</w:t>
            </w:r>
            <w:r w:rsidRPr="00D954DF">
              <w:rPr>
                <w:lang w:val="ru-RU"/>
              </w:rPr>
              <w:t>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</w:t>
            </w:r>
            <w:r w:rsidR="00287AD4">
              <w:rPr>
                <w:lang w:val="ru-RU"/>
              </w:rPr>
              <w:t>4</w:t>
            </w:r>
            <w:r w:rsidRPr="00D954DF">
              <w:rPr>
                <w:lang w:val="ru-RU"/>
              </w:rPr>
              <w:t>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rFonts w:hAnsi="Times New Roman" w:cs="Times New Roman"/>
                <w:color w:val="000000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Вероятность и статистика</w:t>
            </w:r>
          </w:p>
        </w:tc>
        <w:tc>
          <w:tcPr>
            <w:tcW w:w="993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17.12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13.05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Информатика</w:t>
            </w:r>
          </w:p>
        </w:tc>
        <w:tc>
          <w:tcPr>
            <w:tcW w:w="993" w:type="dxa"/>
          </w:tcPr>
          <w:p w:rsidR="00C03775" w:rsidRPr="00287AD4" w:rsidRDefault="00287AD4" w:rsidP="00287AD4">
            <w:pPr>
              <w:ind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992" w:type="dxa"/>
          </w:tcPr>
          <w:p w:rsidR="00C03775" w:rsidRPr="00D954DF" w:rsidRDefault="00287AD4" w:rsidP="00287AD4">
            <w:pPr>
              <w:ind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992" w:type="dxa"/>
          </w:tcPr>
          <w:p w:rsidR="00C03775" w:rsidRPr="00D954DF" w:rsidRDefault="00287AD4" w:rsidP="00287AD4">
            <w:pPr>
              <w:ind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993" w:type="dxa"/>
            <w:gridSpan w:val="2"/>
          </w:tcPr>
          <w:p w:rsidR="00C03775" w:rsidRPr="00D954DF" w:rsidRDefault="00287AD4" w:rsidP="00287AD4">
            <w:pPr>
              <w:ind w:right="-101"/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roofErr w:type="spellStart"/>
            <w:r w:rsidRPr="00D954DF">
              <w:rPr>
                <w:rFonts w:hAnsi="Times New Roman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993" w:type="dxa"/>
          </w:tcPr>
          <w:p w:rsidR="00C03775" w:rsidRPr="00D954DF" w:rsidRDefault="00C03775" w:rsidP="00287AD4">
            <w:pPr>
              <w:ind w:right="-101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12.12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</w:pP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15.05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roofErr w:type="spellStart"/>
            <w:r w:rsidRPr="00D954DF">
              <w:rPr>
                <w:rFonts w:hAnsi="Times New Roman" w:cs="Times New Roman"/>
                <w:color w:val="000000"/>
              </w:rPr>
              <w:t>Химия</w:t>
            </w:r>
            <w:proofErr w:type="spellEnd"/>
          </w:p>
        </w:tc>
        <w:tc>
          <w:tcPr>
            <w:tcW w:w="993" w:type="dxa"/>
          </w:tcPr>
          <w:p w:rsidR="00C03775" w:rsidRPr="00D954DF" w:rsidRDefault="00C03775" w:rsidP="00287AD4">
            <w:pPr>
              <w:ind w:right="-101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20.09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06.12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16.05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roofErr w:type="spellStart"/>
            <w:r w:rsidRPr="00D954DF">
              <w:rPr>
                <w:rFonts w:hAnsi="Times New Roman" w:cs="Times New Roman"/>
                <w:color w:val="000000"/>
              </w:rPr>
              <w:t>Биология</w:t>
            </w:r>
            <w:proofErr w:type="spellEnd"/>
          </w:p>
        </w:tc>
        <w:tc>
          <w:tcPr>
            <w:tcW w:w="993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16.09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27.01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19.05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roofErr w:type="spellStart"/>
            <w:r w:rsidRPr="00D954DF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993" w:type="dxa"/>
          </w:tcPr>
          <w:p w:rsidR="00C03775" w:rsidRPr="00D954DF" w:rsidRDefault="00C03775" w:rsidP="00287AD4">
            <w:pPr>
              <w:ind w:right="-101"/>
              <w:jc w:val="center"/>
            </w:pPr>
            <w:r w:rsidRPr="00D954DF">
              <w:t>1</w:t>
            </w:r>
            <w:r w:rsidR="00287AD4">
              <w:rPr>
                <w:lang w:val="ru-RU"/>
              </w:rPr>
              <w:t>7</w:t>
            </w:r>
            <w:r w:rsidRPr="00D954DF">
              <w:t>.09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</w:pPr>
            <w:r w:rsidRPr="00D954DF">
              <w:t>3.12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</w:pPr>
            <w:r w:rsidRPr="00D954DF">
              <w:t>11.03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ind w:right="-101"/>
              <w:jc w:val="center"/>
            </w:pPr>
            <w:r w:rsidRPr="00D954DF">
              <w:t>1</w:t>
            </w:r>
            <w:r w:rsidR="00287AD4">
              <w:rPr>
                <w:lang w:val="ru-RU"/>
              </w:rPr>
              <w:t>3</w:t>
            </w:r>
            <w:r w:rsidRPr="00D954DF">
              <w:t>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roofErr w:type="spellStart"/>
            <w:r w:rsidRPr="00D954DF">
              <w:rPr>
                <w:rFonts w:hAnsi="Times New Roman" w:cs="Times New Roman"/>
                <w:color w:val="000000"/>
              </w:rPr>
              <w:t>Обществознание</w:t>
            </w:r>
            <w:proofErr w:type="spellEnd"/>
          </w:p>
        </w:tc>
        <w:tc>
          <w:tcPr>
            <w:tcW w:w="993" w:type="dxa"/>
          </w:tcPr>
          <w:p w:rsidR="00C03775" w:rsidRPr="00D954DF" w:rsidRDefault="00287AD4" w:rsidP="00DF7DEC">
            <w:pPr>
              <w:ind w:right="-101"/>
              <w:jc w:val="center"/>
            </w:pPr>
            <w:r>
              <w:rPr>
                <w:lang w:val="ru-RU"/>
              </w:rPr>
              <w:t>0</w:t>
            </w:r>
            <w:r w:rsidR="00DF7DEC">
              <w:rPr>
                <w:lang w:val="ru-RU"/>
              </w:rPr>
              <w:t>6</w:t>
            </w:r>
            <w:r w:rsidR="00C03775" w:rsidRPr="00D954DF">
              <w:t>.09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</w:pPr>
            <w:r w:rsidRPr="00D954DF">
              <w:t>13.12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</w:pPr>
            <w:r w:rsidRPr="00D954DF">
              <w:t>14.03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ind w:right="-101"/>
              <w:jc w:val="center"/>
            </w:pPr>
            <w:r w:rsidRPr="00D954DF">
              <w:t>12.05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roofErr w:type="spellStart"/>
            <w:r w:rsidRPr="00D954DF">
              <w:rPr>
                <w:rFonts w:hAnsi="Times New Roman" w:cs="Times New Roman"/>
                <w:color w:val="000000"/>
              </w:rPr>
              <w:t>География</w:t>
            </w:r>
            <w:proofErr w:type="spellEnd"/>
          </w:p>
        </w:tc>
        <w:tc>
          <w:tcPr>
            <w:tcW w:w="993" w:type="dxa"/>
          </w:tcPr>
          <w:p w:rsidR="00C03775" w:rsidRPr="00D954DF" w:rsidRDefault="00C03775" w:rsidP="00287AD4">
            <w:pPr>
              <w:ind w:right="-101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09.09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09.12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03.03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05.05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lang w:val="ru-RU"/>
              </w:rPr>
            </w:pPr>
            <w:proofErr w:type="spellStart"/>
            <w:r w:rsidRPr="00D954DF">
              <w:rPr>
                <w:rFonts w:hAnsi="Times New Roman" w:cs="Times New Roman"/>
                <w:color w:val="000000"/>
              </w:rPr>
              <w:t>Физическая</w:t>
            </w:r>
            <w:proofErr w:type="spellEnd"/>
            <w:r w:rsidR="00DF7DE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4DF">
              <w:rPr>
                <w:rFonts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993" w:type="dxa"/>
          </w:tcPr>
          <w:p w:rsidR="00C03775" w:rsidRPr="00D954DF" w:rsidRDefault="00C03775" w:rsidP="00287AD4">
            <w:pPr>
              <w:ind w:right="-101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16.10 18.10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</w:pP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28.02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spacing w:beforeAutospacing="0" w:afterAutospacing="0"/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12.05</w:t>
            </w:r>
          </w:p>
          <w:p w:rsidR="00C03775" w:rsidRPr="00D954DF" w:rsidRDefault="00C03775" w:rsidP="00DF7DEC">
            <w:pPr>
              <w:spacing w:beforeAutospacing="0" w:afterAutospacing="0"/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1</w:t>
            </w:r>
            <w:r w:rsidR="00DF7DEC">
              <w:rPr>
                <w:lang w:val="ru-RU"/>
              </w:rPr>
              <w:t>3</w:t>
            </w:r>
            <w:r w:rsidRPr="00D954DF">
              <w:rPr>
                <w:lang w:val="ru-RU"/>
              </w:rPr>
              <w:t>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ОБЗР</w:t>
            </w:r>
          </w:p>
        </w:tc>
        <w:tc>
          <w:tcPr>
            <w:tcW w:w="993" w:type="dxa"/>
          </w:tcPr>
          <w:p w:rsidR="00C03775" w:rsidRPr="00D954DF" w:rsidRDefault="00C03775" w:rsidP="00DF7DEC">
            <w:pPr>
              <w:ind w:right="-101"/>
              <w:jc w:val="center"/>
            </w:pPr>
            <w:r w:rsidRPr="00D954DF">
              <w:t>1</w:t>
            </w:r>
            <w:r w:rsidR="00DF7DEC">
              <w:rPr>
                <w:lang w:val="ru-RU"/>
              </w:rPr>
              <w:t>4</w:t>
            </w:r>
            <w:r w:rsidRPr="00D954DF">
              <w:t>.10</w:t>
            </w:r>
          </w:p>
        </w:tc>
        <w:tc>
          <w:tcPr>
            <w:tcW w:w="992" w:type="dxa"/>
          </w:tcPr>
          <w:p w:rsidR="00C03775" w:rsidRPr="00D954DF" w:rsidRDefault="00C03775" w:rsidP="00DF7DEC">
            <w:pPr>
              <w:ind w:right="-101"/>
              <w:jc w:val="center"/>
            </w:pPr>
            <w:r w:rsidRPr="00D954DF">
              <w:t>1</w:t>
            </w:r>
            <w:r w:rsidR="00DF7DEC">
              <w:rPr>
                <w:lang w:val="ru-RU"/>
              </w:rPr>
              <w:t>6</w:t>
            </w:r>
            <w:r w:rsidRPr="00D954DF">
              <w:t>.12</w:t>
            </w:r>
          </w:p>
        </w:tc>
        <w:tc>
          <w:tcPr>
            <w:tcW w:w="992" w:type="dxa"/>
          </w:tcPr>
          <w:p w:rsidR="00C03775" w:rsidRPr="00D954DF" w:rsidRDefault="00C03775" w:rsidP="00DF7DEC">
            <w:pPr>
              <w:ind w:right="-101"/>
              <w:jc w:val="center"/>
            </w:pPr>
            <w:r w:rsidRPr="00D954DF">
              <w:t>1</w:t>
            </w:r>
            <w:r w:rsidR="00DF7DEC">
              <w:rPr>
                <w:lang w:val="ru-RU"/>
              </w:rPr>
              <w:t>7</w:t>
            </w:r>
            <w:r w:rsidRPr="00D954DF">
              <w:t>.03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DF7DEC">
            <w:pPr>
              <w:ind w:right="-101"/>
              <w:jc w:val="center"/>
            </w:pPr>
            <w:r w:rsidRPr="00D954DF">
              <w:t>1</w:t>
            </w:r>
            <w:r w:rsidR="00DF7DEC">
              <w:rPr>
                <w:lang w:val="ru-RU"/>
              </w:rPr>
              <w:t>9</w:t>
            </w:r>
            <w:r w:rsidRPr="00D954DF">
              <w:t>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Финансовая грамотность</w:t>
            </w:r>
          </w:p>
        </w:tc>
        <w:tc>
          <w:tcPr>
            <w:tcW w:w="993" w:type="dxa"/>
          </w:tcPr>
          <w:p w:rsidR="00C03775" w:rsidRPr="00D954DF" w:rsidRDefault="00C03775" w:rsidP="00DF7DEC">
            <w:pPr>
              <w:ind w:right="-101"/>
              <w:jc w:val="center"/>
            </w:pPr>
            <w:r w:rsidRPr="00D954DF">
              <w:t>1</w:t>
            </w:r>
            <w:r w:rsidR="00DF7DEC">
              <w:rPr>
                <w:lang w:val="ru-RU"/>
              </w:rPr>
              <w:t>3</w:t>
            </w:r>
            <w:r w:rsidRPr="00D954DF">
              <w:t>.09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</w:pPr>
            <w:r w:rsidRPr="00D954DF">
              <w:t>-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</w:pPr>
            <w:r w:rsidRPr="00D954DF">
              <w:t>-</w:t>
            </w:r>
          </w:p>
        </w:tc>
        <w:tc>
          <w:tcPr>
            <w:tcW w:w="993" w:type="dxa"/>
            <w:gridSpan w:val="2"/>
          </w:tcPr>
          <w:p w:rsidR="00C03775" w:rsidRPr="00D954DF" w:rsidRDefault="00DF7DEC" w:rsidP="00287AD4">
            <w:pPr>
              <w:ind w:right="-101"/>
              <w:jc w:val="center"/>
            </w:pPr>
            <w:r>
              <w:t>16</w:t>
            </w:r>
            <w:r w:rsidR="00C03775" w:rsidRPr="00D954DF">
              <w:t>.05</w:t>
            </w:r>
          </w:p>
        </w:tc>
      </w:tr>
      <w:tr w:rsidR="00C03775" w:rsidRPr="00D954DF" w:rsidTr="00DF7DEC">
        <w:tc>
          <w:tcPr>
            <w:tcW w:w="1950" w:type="dxa"/>
            <w:vMerge/>
          </w:tcPr>
          <w:p w:rsidR="00C03775" w:rsidRPr="00D954DF" w:rsidRDefault="00C03775" w:rsidP="00C0377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C03775" w:rsidRPr="00D954DF" w:rsidRDefault="00C03775" w:rsidP="00C03775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Основы психологии и педагогики</w:t>
            </w:r>
          </w:p>
        </w:tc>
        <w:tc>
          <w:tcPr>
            <w:tcW w:w="993" w:type="dxa"/>
          </w:tcPr>
          <w:p w:rsidR="00C03775" w:rsidRPr="00D954DF" w:rsidRDefault="00C03775" w:rsidP="00287AD4">
            <w:pPr>
              <w:ind w:right="-101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954DF">
              <w:rPr>
                <w:rFonts w:hAnsi="Times New Roman" w:cs="Times New Roman"/>
                <w:color w:val="000000"/>
                <w:lang w:val="ru-RU"/>
              </w:rPr>
              <w:t>25.10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27.12</w:t>
            </w:r>
          </w:p>
        </w:tc>
        <w:tc>
          <w:tcPr>
            <w:tcW w:w="992" w:type="dxa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21.03</w:t>
            </w:r>
          </w:p>
        </w:tc>
        <w:tc>
          <w:tcPr>
            <w:tcW w:w="993" w:type="dxa"/>
            <w:gridSpan w:val="2"/>
          </w:tcPr>
          <w:p w:rsidR="00C03775" w:rsidRPr="00D954DF" w:rsidRDefault="00C03775" w:rsidP="00287AD4">
            <w:pPr>
              <w:ind w:right="-101"/>
              <w:jc w:val="center"/>
              <w:rPr>
                <w:lang w:val="ru-RU"/>
              </w:rPr>
            </w:pPr>
            <w:r w:rsidRPr="00D954DF">
              <w:rPr>
                <w:lang w:val="ru-RU"/>
              </w:rPr>
              <w:t>23.05</w:t>
            </w:r>
          </w:p>
        </w:tc>
      </w:tr>
    </w:tbl>
    <w:p w:rsidR="00C74CEF" w:rsidRDefault="00C74CEF"/>
    <w:sectPr w:rsidR="00C74CEF" w:rsidSect="004748D1">
      <w:pgSz w:w="11907" w:h="16839"/>
      <w:pgMar w:top="851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5798A"/>
    <w:rsid w:val="00091B93"/>
    <w:rsid w:val="000A5A6B"/>
    <w:rsid w:val="000C0406"/>
    <w:rsid w:val="000C779A"/>
    <w:rsid w:val="000F62B4"/>
    <w:rsid w:val="00195C48"/>
    <w:rsid w:val="001A49A9"/>
    <w:rsid w:val="001D6CB7"/>
    <w:rsid w:val="00223AA6"/>
    <w:rsid w:val="00287AD4"/>
    <w:rsid w:val="002D33B1"/>
    <w:rsid w:val="002D3591"/>
    <w:rsid w:val="002E1764"/>
    <w:rsid w:val="00313FC1"/>
    <w:rsid w:val="003514A0"/>
    <w:rsid w:val="003C5A05"/>
    <w:rsid w:val="00400E40"/>
    <w:rsid w:val="004302B8"/>
    <w:rsid w:val="00431804"/>
    <w:rsid w:val="004748D1"/>
    <w:rsid w:val="004C541E"/>
    <w:rsid w:val="004F2DEE"/>
    <w:rsid w:val="004F7E17"/>
    <w:rsid w:val="00506A33"/>
    <w:rsid w:val="00542827"/>
    <w:rsid w:val="005A05CE"/>
    <w:rsid w:val="005C09C3"/>
    <w:rsid w:val="005E5E11"/>
    <w:rsid w:val="00600791"/>
    <w:rsid w:val="00653AF6"/>
    <w:rsid w:val="006867B9"/>
    <w:rsid w:val="006B06C1"/>
    <w:rsid w:val="00713A81"/>
    <w:rsid w:val="00762647"/>
    <w:rsid w:val="007A50AF"/>
    <w:rsid w:val="007E1AAC"/>
    <w:rsid w:val="00810A01"/>
    <w:rsid w:val="008F160D"/>
    <w:rsid w:val="009600DB"/>
    <w:rsid w:val="009F587F"/>
    <w:rsid w:val="00A04A1C"/>
    <w:rsid w:val="00B1199E"/>
    <w:rsid w:val="00B6755B"/>
    <w:rsid w:val="00B73A5A"/>
    <w:rsid w:val="00B755E4"/>
    <w:rsid w:val="00B80634"/>
    <w:rsid w:val="00B81F31"/>
    <w:rsid w:val="00B864BA"/>
    <w:rsid w:val="00C03775"/>
    <w:rsid w:val="00C32AD0"/>
    <w:rsid w:val="00C36976"/>
    <w:rsid w:val="00C74CEF"/>
    <w:rsid w:val="00C76850"/>
    <w:rsid w:val="00C966DD"/>
    <w:rsid w:val="00CA0D62"/>
    <w:rsid w:val="00D46AEF"/>
    <w:rsid w:val="00D701B6"/>
    <w:rsid w:val="00D9260F"/>
    <w:rsid w:val="00D954DF"/>
    <w:rsid w:val="00DE7010"/>
    <w:rsid w:val="00DF7DEC"/>
    <w:rsid w:val="00E41F04"/>
    <w:rsid w:val="00E438A1"/>
    <w:rsid w:val="00E85DD5"/>
    <w:rsid w:val="00ED2E46"/>
    <w:rsid w:val="00EF3187"/>
    <w:rsid w:val="00F0122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4575"/>
  <w15:docId w15:val="{0E3C6DE2-6789-4914-B520-B790B9C2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85DD5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A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aktab</cp:lastModifiedBy>
  <cp:revision>17</cp:revision>
  <cp:lastPrinted>2024-10-03T12:39:00Z</cp:lastPrinted>
  <dcterms:created xsi:type="dcterms:W3CDTF">2011-11-02T04:15:00Z</dcterms:created>
  <dcterms:modified xsi:type="dcterms:W3CDTF">2024-10-03T12:46:00Z</dcterms:modified>
</cp:coreProperties>
</file>