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AF" w:rsidRPr="001664A2" w:rsidRDefault="00DD43AB" w:rsidP="003D37AF">
      <w:pPr>
        <w:rPr>
          <w:rFonts w:ascii="Times New Roman" w:hAnsi="Times New Roman" w:cs="Times New Roman"/>
          <w:b/>
          <w:sz w:val="18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6"/>
        </w:rPr>
        <w:t>1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951"/>
        <w:gridCol w:w="950"/>
        <w:gridCol w:w="1188"/>
        <w:gridCol w:w="950"/>
        <w:gridCol w:w="950"/>
        <w:gridCol w:w="950"/>
        <w:gridCol w:w="950"/>
        <w:gridCol w:w="950"/>
      </w:tblGrid>
      <w:tr w:rsidR="002A2F51" w:rsidRPr="001664A2" w:rsidTr="00416809">
        <w:trPr>
          <w:trHeight w:val="282"/>
        </w:trPr>
        <w:tc>
          <w:tcPr>
            <w:tcW w:w="2319" w:type="dxa"/>
            <w:gridSpan w:val="2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2138" w:type="dxa"/>
            <w:gridSpan w:val="2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A2F51" w:rsidRPr="001664A2" w:rsidTr="00416809">
        <w:trPr>
          <w:trHeight w:val="1048"/>
        </w:trPr>
        <w:tc>
          <w:tcPr>
            <w:tcW w:w="2319" w:type="dxa"/>
            <w:gridSpan w:val="2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Цена в рублях</w:t>
            </w:r>
          </w:p>
        </w:tc>
      </w:tr>
      <w:tr w:rsidR="002A2F51" w:rsidRPr="001664A2" w:rsidTr="00416809">
        <w:trPr>
          <w:trHeight w:val="215"/>
        </w:trPr>
        <w:tc>
          <w:tcPr>
            <w:tcW w:w="8257" w:type="dxa"/>
            <w:gridSpan w:val="8"/>
          </w:tcPr>
          <w:p w:rsidR="002A2F51" w:rsidRPr="001664A2" w:rsidRDefault="002A2F51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2A2F51" w:rsidP="002A2F51">
            <w:pPr>
              <w:spacing w:line="260" w:lineRule="exact"/>
              <w:ind w:left="10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ша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вя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зк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я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оло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ч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я</w:t>
            </w:r>
          </w:p>
          <w:p w:rsidR="002A2F51" w:rsidRPr="001664A2" w:rsidRDefault="002A2F51" w:rsidP="002A2F51">
            <w:pPr>
              <w:spacing w:line="240" w:lineRule="auto"/>
              <w:ind w:left="105" w:right="29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рисовая</w:t>
            </w:r>
            <w:r w:rsidRPr="001664A2"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лом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во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ч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ым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ж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-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72%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8,3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14,6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72,5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440</w:t>
            </w:r>
          </w:p>
        </w:tc>
        <w:tc>
          <w:tcPr>
            <w:tcW w:w="950" w:type="dxa"/>
          </w:tcPr>
          <w:p w:rsidR="002A2F51" w:rsidRPr="00EB5719" w:rsidRDefault="007B447A" w:rsidP="002A2F51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40</w:t>
            </w: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50" w:type="dxa"/>
          </w:tcPr>
          <w:p w:rsidR="002A2F51" w:rsidRPr="00EB5719" w:rsidRDefault="002A2F51" w:rsidP="002A2F51">
            <w:pPr>
              <w:rPr>
                <w:rFonts w:ascii="Times New Roman" w:hAnsi="Times New Roman" w:cs="Times New Roman"/>
                <w:szCs w:val="16"/>
              </w:rPr>
            </w:pPr>
            <w:r w:rsidRPr="00EB5719">
              <w:rPr>
                <w:rFonts w:ascii="Times New Roman" w:hAnsi="Times New Roman" w:cs="Times New Roman"/>
                <w:szCs w:val="16"/>
              </w:rPr>
              <w:t>1</w:t>
            </w:r>
            <w:r w:rsidR="007B447A">
              <w:rPr>
                <w:rFonts w:ascii="Times New Roman" w:hAnsi="Times New Roman" w:cs="Times New Roman"/>
                <w:szCs w:val="16"/>
              </w:rPr>
              <w:t>5,57</w:t>
            </w: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0" w:type="dxa"/>
          </w:tcPr>
          <w:p w:rsidR="002A2F51" w:rsidRPr="00EB5719" w:rsidRDefault="00A46465" w:rsidP="002A2F51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EB571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A613E" w:rsidRPr="00EB5719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</w:tr>
      <w:tr w:rsidR="002A2F51" w:rsidRPr="001664A2" w:rsidTr="007A613E">
        <w:trPr>
          <w:trHeight w:val="215"/>
        </w:trPr>
        <w:tc>
          <w:tcPr>
            <w:tcW w:w="136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951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Сыр </w:t>
            </w:r>
          </w:p>
        </w:tc>
        <w:tc>
          <w:tcPr>
            <w:tcW w:w="950" w:type="dxa"/>
          </w:tcPr>
          <w:p w:rsidR="002A2F51" w:rsidRPr="001664A2" w:rsidRDefault="0062558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0.4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950" w:type="dxa"/>
          </w:tcPr>
          <w:p w:rsidR="002A2F51" w:rsidRPr="00EB5719" w:rsidRDefault="009567F3" w:rsidP="002A2F51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15</w:t>
            </w:r>
          </w:p>
        </w:tc>
      </w:tr>
      <w:tr w:rsidR="00A46465" w:rsidRPr="001664A2" w:rsidTr="007A613E">
        <w:trPr>
          <w:trHeight w:val="215"/>
        </w:trPr>
        <w:tc>
          <w:tcPr>
            <w:tcW w:w="1368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951" w:type="dxa"/>
          </w:tcPr>
          <w:p w:rsidR="00A46465" w:rsidRPr="001664A2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Суп фасолевый</w:t>
            </w:r>
            <w:r w:rsidR="007A613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1188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2,4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16,1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950" w:type="dxa"/>
          </w:tcPr>
          <w:p w:rsidR="00A46465" w:rsidRPr="001664A2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32</w:t>
            </w:r>
          </w:p>
        </w:tc>
      </w:tr>
      <w:tr w:rsidR="00040DAD" w:rsidRPr="001664A2" w:rsidTr="007A613E">
        <w:trPr>
          <w:trHeight w:val="215"/>
        </w:trPr>
        <w:tc>
          <w:tcPr>
            <w:tcW w:w="136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Чай с лимоном 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/5</w:t>
            </w:r>
          </w:p>
        </w:tc>
        <w:tc>
          <w:tcPr>
            <w:tcW w:w="118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200/5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48033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B95C86" w:rsidRPr="001664A2" w:rsidTr="007A613E">
        <w:trPr>
          <w:trHeight w:val="215"/>
        </w:trPr>
        <w:tc>
          <w:tcPr>
            <w:tcW w:w="1368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1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по домашнему</w:t>
            </w:r>
            <w:proofErr w:type="gramEnd"/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220</w:t>
            </w:r>
          </w:p>
        </w:tc>
        <w:tc>
          <w:tcPr>
            <w:tcW w:w="1188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B95C86" w:rsidRPr="001664A2" w:rsidTr="007A613E">
        <w:trPr>
          <w:trHeight w:val="215"/>
        </w:trPr>
        <w:tc>
          <w:tcPr>
            <w:tcW w:w="1368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1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Овощная нарезка</w:t>
            </w:r>
          </w:p>
        </w:tc>
        <w:tc>
          <w:tcPr>
            <w:tcW w:w="950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1188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040DAD" w:rsidRPr="001664A2" w:rsidTr="007A613E">
        <w:trPr>
          <w:trHeight w:val="215"/>
        </w:trPr>
        <w:tc>
          <w:tcPr>
            <w:tcW w:w="136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16"/>
              </w:rPr>
              <w:t>3</w:t>
            </w:r>
          </w:p>
        </w:tc>
      </w:tr>
      <w:tr w:rsidR="00040DAD" w:rsidRPr="001664A2" w:rsidTr="00416809">
        <w:trPr>
          <w:trHeight w:val="215"/>
        </w:trPr>
        <w:tc>
          <w:tcPr>
            <w:tcW w:w="8257" w:type="dxa"/>
            <w:gridSpan w:val="8"/>
          </w:tcPr>
          <w:p w:rsidR="00040DAD" w:rsidRPr="001664A2" w:rsidRDefault="00040DAD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B95C86" w:rsidRPr="001664A2" w:rsidTr="00416809">
        <w:trPr>
          <w:trHeight w:val="215"/>
        </w:trPr>
        <w:tc>
          <w:tcPr>
            <w:tcW w:w="8257" w:type="dxa"/>
            <w:gridSpan w:val="8"/>
          </w:tcPr>
          <w:p w:rsidR="00B95C86" w:rsidRPr="001664A2" w:rsidRDefault="00B95C86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306"/>
        <w:gridCol w:w="944"/>
        <w:gridCol w:w="1181"/>
        <w:gridCol w:w="944"/>
        <w:gridCol w:w="944"/>
        <w:gridCol w:w="944"/>
        <w:gridCol w:w="949"/>
        <w:gridCol w:w="988"/>
      </w:tblGrid>
      <w:tr w:rsidR="00416809" w:rsidRPr="001664A2" w:rsidTr="00B95C86">
        <w:trPr>
          <w:trHeight w:val="956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809" w:rsidRPr="001664A2" w:rsidRDefault="00416809" w:rsidP="00A46465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Жаркое с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оф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ем</w:t>
            </w:r>
          </w:p>
          <w:p w:rsidR="00416809" w:rsidRDefault="00416809" w:rsidP="00A46465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м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я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ом «</w:t>
            </w:r>
            <w:proofErr w:type="gram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По домашнему</w:t>
            </w:r>
            <w:proofErr w:type="gramEnd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»</w:t>
            </w:r>
          </w:p>
          <w:p w:rsidR="00B95C86" w:rsidRPr="001664A2" w:rsidRDefault="00B95C86" w:rsidP="00D4573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4" w:type="dxa"/>
          </w:tcPr>
          <w:p w:rsidR="00416809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D45735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B95C86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95C86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95C86" w:rsidRPr="001664A2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2,8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3,25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44,70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88" w:type="dxa"/>
          </w:tcPr>
          <w:p w:rsidR="00416809" w:rsidRDefault="00260CAD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  <w:r w:rsidR="007B447A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  <w:p w:rsidR="00B95C86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95C86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95C86" w:rsidRPr="001664A2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16809" w:rsidRPr="001664A2" w:rsidTr="009A4EC6">
        <w:trPr>
          <w:trHeight w:val="214"/>
        </w:trPr>
        <w:tc>
          <w:tcPr>
            <w:tcW w:w="2306" w:type="dxa"/>
          </w:tcPr>
          <w:p w:rsidR="00416809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Компот из сухофруктов 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  <w:r w:rsidR="00D45735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4,1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54</w:t>
            </w:r>
          </w:p>
        </w:tc>
        <w:tc>
          <w:tcPr>
            <w:tcW w:w="988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BA5C9A">
              <w:rPr>
                <w:rFonts w:ascii="Times New Roman" w:hAnsi="Times New Roman" w:cs="Times New Roman"/>
                <w:sz w:val="18"/>
                <w:szCs w:val="16"/>
              </w:rPr>
              <w:t>5</w:t>
            </w:r>
            <w:r w:rsidR="007B447A">
              <w:rPr>
                <w:rFonts w:ascii="Times New Roman" w:hAnsi="Times New Roman" w:cs="Times New Roman"/>
                <w:sz w:val="18"/>
                <w:szCs w:val="16"/>
              </w:rPr>
              <w:t>,57</w:t>
            </w:r>
          </w:p>
        </w:tc>
      </w:tr>
      <w:tr w:rsidR="00416809" w:rsidRPr="001664A2" w:rsidTr="009A4EC6">
        <w:trPr>
          <w:trHeight w:val="214"/>
        </w:trPr>
        <w:tc>
          <w:tcPr>
            <w:tcW w:w="2306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88" w:type="dxa"/>
          </w:tcPr>
          <w:p w:rsidR="00416809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p w:rsidR="00A46465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</w:t>
      </w:r>
    </w:p>
    <w:p w:rsidR="00A46465" w:rsidRPr="001664A2" w:rsidRDefault="00A46465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46465" w:rsidRDefault="00A46465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B95C86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ПОВАР -------------</w:t>
      </w:r>
    </w:p>
    <w:p w:rsidR="00416809" w:rsidRDefault="00006055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</w:t>
      </w:r>
    </w:p>
    <w:p w:rsidR="00850560" w:rsidRPr="001664A2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260CAD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</w:t>
      </w:r>
    </w:p>
    <w:p w:rsidR="00260CAD" w:rsidRDefault="00260CA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>2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51"/>
        <w:gridCol w:w="917"/>
        <w:gridCol w:w="1148"/>
        <w:gridCol w:w="917"/>
        <w:gridCol w:w="917"/>
        <w:gridCol w:w="917"/>
        <w:gridCol w:w="920"/>
        <w:gridCol w:w="917"/>
      </w:tblGrid>
      <w:tr w:rsidR="0044227B" w:rsidRPr="001664A2" w:rsidTr="00416809">
        <w:trPr>
          <w:trHeight w:val="267"/>
        </w:trPr>
        <w:tc>
          <w:tcPr>
            <w:tcW w:w="2239" w:type="dxa"/>
            <w:gridSpan w:val="2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2065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920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</w:p>
        </w:tc>
      </w:tr>
      <w:tr w:rsidR="0044227B" w:rsidRPr="001664A2" w:rsidTr="00416809">
        <w:trPr>
          <w:trHeight w:val="994"/>
        </w:trPr>
        <w:tc>
          <w:tcPr>
            <w:tcW w:w="2239" w:type="dxa"/>
            <w:gridSpan w:val="2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20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44227B" w:rsidRPr="001664A2" w:rsidTr="00C83B98">
        <w:trPr>
          <w:trHeight w:val="269"/>
        </w:trPr>
        <w:tc>
          <w:tcPr>
            <w:tcW w:w="7975" w:type="dxa"/>
            <w:gridSpan w:val="8"/>
          </w:tcPr>
          <w:p w:rsidR="0044227B" w:rsidRPr="001664A2" w:rsidRDefault="0044227B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EC6FB4" w:rsidP="0044227B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Гороховое пюре</w:t>
            </w:r>
            <w:r w:rsidR="0040487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3,6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7,9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31,4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216</w:t>
            </w:r>
          </w:p>
        </w:tc>
        <w:tc>
          <w:tcPr>
            <w:tcW w:w="917" w:type="dxa"/>
          </w:tcPr>
          <w:p w:rsidR="0044227B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20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17" w:type="dxa"/>
          </w:tcPr>
          <w:p w:rsidR="0044227B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920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917" w:type="dxa"/>
          </w:tcPr>
          <w:p w:rsidR="0044227B" w:rsidRPr="001664A2" w:rsidRDefault="00EC6FB4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C83B98" w:rsidRPr="001664A2" w:rsidTr="00F64591">
        <w:trPr>
          <w:trHeight w:val="665"/>
        </w:trPr>
        <w:tc>
          <w:tcPr>
            <w:tcW w:w="988" w:type="dxa"/>
          </w:tcPr>
          <w:p w:rsidR="00C83B98" w:rsidRPr="001664A2" w:rsidRDefault="00C83B98" w:rsidP="00C83B9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Гуляш из мяса курицы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1B4FC0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917" w:type="dxa"/>
          </w:tcPr>
          <w:p w:rsidR="00C83B98" w:rsidRPr="001664A2" w:rsidRDefault="001B4FC0" w:rsidP="00C83B9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35</w:t>
            </w:r>
          </w:p>
        </w:tc>
      </w:tr>
      <w:tr w:rsidR="008B246C" w:rsidRPr="001664A2" w:rsidTr="00F64591">
        <w:trPr>
          <w:trHeight w:val="665"/>
        </w:trPr>
        <w:tc>
          <w:tcPr>
            <w:tcW w:w="988" w:type="dxa"/>
          </w:tcPr>
          <w:p w:rsidR="008B246C" w:rsidRPr="001664A2" w:rsidRDefault="008B246C" w:rsidP="008B246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8B246C" w:rsidRPr="007429BA" w:rsidRDefault="008B246C" w:rsidP="008B246C"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Овощная нарезка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3,35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5,85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20,28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154,7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0,072</w:t>
            </w:r>
          </w:p>
        </w:tc>
        <w:tc>
          <w:tcPr>
            <w:tcW w:w="917" w:type="dxa"/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60CAD" w:rsidRPr="001664A2" w:rsidTr="00F64591">
        <w:trPr>
          <w:trHeight w:val="665"/>
        </w:trPr>
        <w:tc>
          <w:tcPr>
            <w:tcW w:w="988" w:type="dxa"/>
          </w:tcPr>
          <w:p w:rsidR="00260CAD" w:rsidRPr="001664A2" w:rsidRDefault="00260CAD" w:rsidP="00C83B9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1251" w:type="dxa"/>
          </w:tcPr>
          <w:p w:rsidR="00260CAD" w:rsidRDefault="00260CAD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Рассольник </w:t>
            </w:r>
          </w:p>
        </w:tc>
        <w:tc>
          <w:tcPr>
            <w:tcW w:w="917" w:type="dxa"/>
          </w:tcPr>
          <w:p w:rsidR="00260CAD" w:rsidRDefault="00260CAD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/5</w:t>
            </w:r>
          </w:p>
        </w:tc>
        <w:tc>
          <w:tcPr>
            <w:tcW w:w="1148" w:type="dxa"/>
          </w:tcPr>
          <w:p w:rsidR="00260CAD" w:rsidRDefault="00260CAD" w:rsidP="00C83B9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917" w:type="dxa"/>
          </w:tcPr>
          <w:p w:rsidR="00260CAD" w:rsidRPr="001664A2" w:rsidRDefault="00260CAD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6,25</w:t>
            </w:r>
          </w:p>
        </w:tc>
        <w:tc>
          <w:tcPr>
            <w:tcW w:w="917" w:type="dxa"/>
          </w:tcPr>
          <w:p w:rsidR="00260CAD" w:rsidRPr="001664A2" w:rsidRDefault="00260CAD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5,9</w:t>
            </w:r>
          </w:p>
        </w:tc>
        <w:tc>
          <w:tcPr>
            <w:tcW w:w="917" w:type="dxa"/>
          </w:tcPr>
          <w:p w:rsidR="00260CAD" w:rsidRPr="001664A2" w:rsidRDefault="00260CAD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16,74</w:t>
            </w:r>
          </w:p>
        </w:tc>
        <w:tc>
          <w:tcPr>
            <w:tcW w:w="920" w:type="dxa"/>
          </w:tcPr>
          <w:p w:rsidR="00260CAD" w:rsidRPr="001664A2" w:rsidRDefault="00260CAD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185</w:t>
            </w:r>
          </w:p>
        </w:tc>
        <w:tc>
          <w:tcPr>
            <w:tcW w:w="917" w:type="dxa"/>
          </w:tcPr>
          <w:p w:rsidR="00260CAD" w:rsidRDefault="00260CAD" w:rsidP="00C83B9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260CAD" w:rsidRPr="001664A2" w:rsidTr="00F64591">
        <w:trPr>
          <w:trHeight w:val="665"/>
        </w:trPr>
        <w:tc>
          <w:tcPr>
            <w:tcW w:w="98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1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Гречка отварная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14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20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260CAD" w:rsidRPr="001664A2" w:rsidTr="00F64591">
        <w:trPr>
          <w:trHeight w:val="665"/>
        </w:trPr>
        <w:tc>
          <w:tcPr>
            <w:tcW w:w="98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1" w:type="dxa"/>
          </w:tcPr>
          <w:p w:rsidR="00260CAD" w:rsidRDefault="00260CAD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Курица в сметанном соусе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</w:t>
            </w:r>
          </w:p>
        </w:tc>
        <w:tc>
          <w:tcPr>
            <w:tcW w:w="114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20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260CAD" w:rsidRPr="001664A2" w:rsidTr="00F64591">
        <w:trPr>
          <w:trHeight w:val="665"/>
        </w:trPr>
        <w:tc>
          <w:tcPr>
            <w:tcW w:w="98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1" w:type="dxa"/>
          </w:tcPr>
          <w:p w:rsidR="00260CAD" w:rsidRDefault="00F64591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К</w:t>
            </w:r>
            <w:r w:rsidR="00260CAD">
              <w:rPr>
                <w:rFonts w:ascii="Times New Roman" w:hAnsi="Times New Roman" w:cs="Times New Roman"/>
                <w:sz w:val="16"/>
                <w:szCs w:val="14"/>
              </w:rPr>
              <w:t>офейн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ый </w:t>
            </w:r>
            <w:r w:rsidR="00260CAD" w:rsidRPr="001664A2">
              <w:rPr>
                <w:rFonts w:ascii="Times New Roman" w:hAnsi="Times New Roman" w:cs="Times New Roman"/>
                <w:sz w:val="16"/>
                <w:szCs w:val="14"/>
              </w:rPr>
              <w:t>на молоке</w:t>
            </w:r>
          </w:p>
        </w:tc>
        <w:tc>
          <w:tcPr>
            <w:tcW w:w="917" w:type="dxa"/>
          </w:tcPr>
          <w:p w:rsidR="00260CAD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17,3</w:t>
            </w:r>
          </w:p>
        </w:tc>
        <w:tc>
          <w:tcPr>
            <w:tcW w:w="920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87</w:t>
            </w:r>
          </w:p>
        </w:tc>
        <w:tc>
          <w:tcPr>
            <w:tcW w:w="917" w:type="dxa"/>
          </w:tcPr>
          <w:p w:rsidR="00260CAD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260CAD" w:rsidRPr="001664A2" w:rsidTr="00F64591">
        <w:trPr>
          <w:trHeight w:val="204"/>
        </w:trPr>
        <w:tc>
          <w:tcPr>
            <w:tcW w:w="98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1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20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260CAD" w:rsidRPr="001664A2" w:rsidTr="00F64591">
        <w:trPr>
          <w:trHeight w:val="204"/>
        </w:trPr>
        <w:tc>
          <w:tcPr>
            <w:tcW w:w="98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1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4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20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tbl>
      <w:tblPr>
        <w:tblStyle w:val="af4"/>
        <w:tblW w:w="8887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227"/>
        <w:gridCol w:w="912"/>
        <w:gridCol w:w="1141"/>
        <w:gridCol w:w="912"/>
        <w:gridCol w:w="912"/>
        <w:gridCol w:w="912"/>
        <w:gridCol w:w="917"/>
        <w:gridCol w:w="954"/>
      </w:tblGrid>
      <w:tr w:rsidR="00C71EED" w:rsidRPr="001664A2" w:rsidTr="00EB5719">
        <w:trPr>
          <w:trHeight w:val="165"/>
        </w:trPr>
        <w:tc>
          <w:tcPr>
            <w:tcW w:w="88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1EED" w:rsidRPr="00C71EED" w:rsidRDefault="00C71EED" w:rsidP="0085330F">
            <w:pPr>
              <w:rPr>
                <w:rFonts w:ascii="Times New Roman" w:eastAsia="Calibri" w:hAnsi="Times New Roman"/>
                <w:b/>
                <w:sz w:val="18"/>
                <w:szCs w:val="16"/>
              </w:rPr>
            </w:pPr>
            <w:r w:rsidRPr="00C71EED">
              <w:rPr>
                <w:rFonts w:ascii="Times New Roman" w:eastAsia="Calibri" w:hAnsi="Times New Roman"/>
                <w:b/>
                <w:sz w:val="18"/>
                <w:szCs w:val="16"/>
              </w:rPr>
              <w:t xml:space="preserve">                                                                                             2 смена</w:t>
            </w:r>
          </w:p>
        </w:tc>
      </w:tr>
      <w:tr w:rsidR="00404878" w:rsidRPr="001664A2" w:rsidTr="00404878">
        <w:trPr>
          <w:trHeight w:val="16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Гуляш из мяса курицы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954" w:type="dxa"/>
          </w:tcPr>
          <w:p w:rsidR="00404878" w:rsidRPr="001664A2" w:rsidRDefault="00260CAD" w:rsidP="0040487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35</w:t>
            </w:r>
          </w:p>
        </w:tc>
      </w:tr>
      <w:tr w:rsidR="00C71EED" w:rsidRPr="001664A2" w:rsidTr="00C71EED">
        <w:trPr>
          <w:trHeight w:val="16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AD6174" w:rsidP="00C71EED">
            <w:pPr>
              <w:spacing w:line="240" w:lineRule="auto"/>
              <w:ind w:left="105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Гороховое пюре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3,6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7,9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40" w:lineRule="auto"/>
              <w:ind w:left="105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31,4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216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D" w:rsidRPr="001664A2" w:rsidRDefault="00C71EED" w:rsidP="00C71EED">
            <w:pPr>
              <w:rPr>
                <w:rFonts w:ascii="Times New Roman" w:eastAsia="Calibri" w:hAnsi="Times New Roman"/>
                <w:sz w:val="18"/>
                <w:szCs w:val="16"/>
              </w:rPr>
            </w:pPr>
            <w:r w:rsidRPr="001664A2">
              <w:rPr>
                <w:rFonts w:ascii="Times New Roman" w:hAnsi="Times New Roman"/>
                <w:sz w:val="18"/>
                <w:szCs w:val="16"/>
              </w:rPr>
              <w:t>1</w:t>
            </w:r>
            <w:r w:rsidR="00260CAD"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</w:tr>
      <w:tr w:rsidR="00C71EED" w:rsidRPr="001664A2" w:rsidTr="00C71EED">
        <w:trPr>
          <w:trHeight w:val="165"/>
        </w:trPr>
        <w:tc>
          <w:tcPr>
            <w:tcW w:w="222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1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1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4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C71EED" w:rsidRPr="001664A2" w:rsidTr="00C71EED">
        <w:trPr>
          <w:trHeight w:val="165"/>
        </w:trPr>
        <w:tc>
          <w:tcPr>
            <w:tcW w:w="222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1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91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954" w:type="dxa"/>
          </w:tcPr>
          <w:p w:rsidR="00C71EED" w:rsidRPr="001664A2" w:rsidRDefault="0048033F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60CAD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26B1C" w:rsidRPr="001664A2" w:rsidTr="00C71EED">
        <w:trPr>
          <w:trHeight w:val="165"/>
        </w:trPr>
        <w:tc>
          <w:tcPr>
            <w:tcW w:w="2227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Овощная нарезка</w:t>
            </w:r>
          </w:p>
        </w:tc>
        <w:tc>
          <w:tcPr>
            <w:tcW w:w="912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1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912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912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20,28</w:t>
            </w:r>
          </w:p>
        </w:tc>
        <w:tc>
          <w:tcPr>
            <w:tcW w:w="912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154,7</w:t>
            </w:r>
          </w:p>
        </w:tc>
        <w:tc>
          <w:tcPr>
            <w:tcW w:w="917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954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C62CA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</w:t>
      </w:r>
    </w:p>
    <w:p w:rsidR="00DC62CA" w:rsidRDefault="00DC62CA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416809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8033F" w:rsidRDefault="0048033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proofErr w:type="gramStart"/>
      <w:r w:rsidRPr="001664A2">
        <w:rPr>
          <w:rFonts w:ascii="Times New Roman" w:hAnsi="Times New Roman" w:cs="Times New Roman"/>
          <w:b/>
          <w:sz w:val="18"/>
          <w:szCs w:val="16"/>
        </w:rPr>
        <w:t>3  день</w:t>
      </w:r>
      <w:proofErr w:type="gramEnd"/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346"/>
        <w:gridCol w:w="593"/>
        <w:gridCol w:w="198"/>
        <w:gridCol w:w="791"/>
        <w:gridCol w:w="791"/>
        <w:gridCol w:w="791"/>
        <w:gridCol w:w="791"/>
        <w:gridCol w:w="1585"/>
        <w:gridCol w:w="1582"/>
      </w:tblGrid>
      <w:tr w:rsidR="00DC62CA" w:rsidRPr="001664A2" w:rsidTr="00404878">
        <w:trPr>
          <w:trHeight w:val="306"/>
        </w:trPr>
        <w:tc>
          <w:tcPr>
            <w:tcW w:w="2130" w:type="dxa"/>
            <w:gridSpan w:val="2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82" w:type="dxa"/>
            <w:gridSpan w:val="3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85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DC62CA" w:rsidRPr="001664A2" w:rsidTr="00404878">
        <w:trPr>
          <w:trHeight w:val="1139"/>
        </w:trPr>
        <w:tc>
          <w:tcPr>
            <w:tcW w:w="2130" w:type="dxa"/>
            <w:gridSpan w:val="2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3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9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  <w:tcBorders>
              <w:bottom w:val="single" w:sz="4" w:space="0" w:color="auto"/>
            </w:tcBorders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85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DC62CA" w:rsidRPr="001664A2" w:rsidTr="005453DD">
        <w:trPr>
          <w:trHeight w:val="234"/>
        </w:trPr>
        <w:tc>
          <w:tcPr>
            <w:tcW w:w="7670" w:type="dxa"/>
            <w:gridSpan w:val="9"/>
          </w:tcPr>
          <w:p w:rsidR="00DC62CA" w:rsidRPr="001664A2" w:rsidRDefault="00DC62C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62CA" w:rsidRPr="001664A2" w:rsidTr="00404878">
        <w:trPr>
          <w:trHeight w:val="234"/>
        </w:trPr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Макароны отварные с соусом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/</w:t>
            </w:r>
            <w:r w:rsidR="00D45735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3,15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7,0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21,3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153,0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26B1C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DC62CA" w:rsidRPr="001664A2" w:rsidTr="00404878">
        <w:trPr>
          <w:trHeight w:val="234"/>
        </w:trPr>
        <w:tc>
          <w:tcPr>
            <w:tcW w:w="2130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5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82" w:type="dxa"/>
          </w:tcPr>
          <w:p w:rsidR="00DC62CA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DC62CA" w:rsidRPr="001664A2" w:rsidTr="00404878">
        <w:trPr>
          <w:trHeight w:val="234"/>
        </w:trPr>
        <w:tc>
          <w:tcPr>
            <w:tcW w:w="2130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Кисель 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85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54A91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404878" w:rsidRPr="001664A2" w:rsidTr="00404878">
        <w:trPr>
          <w:trHeight w:val="234"/>
        </w:trPr>
        <w:tc>
          <w:tcPr>
            <w:tcW w:w="784" w:type="dxa"/>
          </w:tcPr>
          <w:p w:rsidR="00404878" w:rsidRPr="001664A2" w:rsidRDefault="00404878" w:rsidP="0040487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404878" w:rsidRPr="001664A2" w:rsidRDefault="00404878" w:rsidP="0040487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254A91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тефтеля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254A91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1582" w:type="dxa"/>
          </w:tcPr>
          <w:p w:rsidR="00404878" w:rsidRPr="001664A2" w:rsidRDefault="0019399B" w:rsidP="0040487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526B1C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DC62CA" w:rsidRPr="001664A2" w:rsidTr="00404878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Щи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з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ж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pacing w:val="4"/>
                <w:sz w:val="18"/>
                <w:szCs w:val="24"/>
              </w:rPr>
              <w:t>п</w:t>
            </w:r>
            <w:r w:rsidRPr="001664A2"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ы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</w:t>
            </w:r>
          </w:p>
          <w:p w:rsidR="00DC62CA" w:rsidRPr="001664A2" w:rsidRDefault="00DC62CA" w:rsidP="00DC62CA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оф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ме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о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250/10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---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2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4,3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15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88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2</w:t>
            </w:r>
            <w:r w:rsidR="00254A91">
              <w:rPr>
                <w:rFonts w:ascii="Times New Roman" w:hAnsi="Times New Roman" w:cs="Times New Roman"/>
                <w:sz w:val="16"/>
                <w:szCs w:val="14"/>
              </w:rPr>
              <w:t>6</w:t>
            </w:r>
          </w:p>
        </w:tc>
      </w:tr>
      <w:tr w:rsidR="00254A91" w:rsidRPr="001664A2" w:rsidTr="00404878">
        <w:trPr>
          <w:trHeight w:val="234"/>
        </w:trPr>
        <w:tc>
          <w:tcPr>
            <w:tcW w:w="784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Pr="001664A2" w:rsidRDefault="00254A91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Голубец ленивый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Pr="00254A91" w:rsidRDefault="00254A91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5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2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36</w:t>
            </w:r>
          </w:p>
        </w:tc>
      </w:tr>
      <w:tr w:rsidR="00254A91" w:rsidRPr="001664A2" w:rsidTr="00404878">
        <w:trPr>
          <w:trHeight w:val="234"/>
        </w:trPr>
        <w:tc>
          <w:tcPr>
            <w:tcW w:w="784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Default="00254A91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Пюре картофельное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Default="00254A91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5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2" w:type="dxa"/>
          </w:tcPr>
          <w:p w:rsidR="00254A91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18</w:t>
            </w:r>
          </w:p>
        </w:tc>
      </w:tr>
      <w:tr w:rsidR="00254A91" w:rsidRPr="001664A2" w:rsidTr="00404878">
        <w:trPr>
          <w:trHeight w:val="234"/>
        </w:trPr>
        <w:tc>
          <w:tcPr>
            <w:tcW w:w="784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Default="00254A91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Кондитерское изделие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Default="00254A91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5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2" w:type="dxa"/>
          </w:tcPr>
          <w:p w:rsidR="00254A91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11</w:t>
            </w:r>
          </w:p>
        </w:tc>
      </w:tr>
      <w:tr w:rsidR="00DC62CA" w:rsidRPr="001664A2" w:rsidTr="00404878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46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82" w:type="dxa"/>
          </w:tcPr>
          <w:p w:rsidR="00DC62CA" w:rsidRPr="001664A2" w:rsidRDefault="007A613E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DC62CA" w:rsidRPr="001664A2" w:rsidTr="00404878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46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1582" w:type="dxa"/>
          </w:tcPr>
          <w:p w:rsidR="00DC62CA" w:rsidRPr="001664A2" w:rsidRDefault="0048033F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54A91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DC62CA" w:rsidRPr="001664A2" w:rsidTr="005453DD">
        <w:trPr>
          <w:trHeight w:val="234"/>
        </w:trPr>
        <w:tc>
          <w:tcPr>
            <w:tcW w:w="7670" w:type="dxa"/>
            <w:gridSpan w:val="9"/>
          </w:tcPr>
          <w:p w:rsidR="00DC62CA" w:rsidRPr="001664A2" w:rsidRDefault="00DC62CA" w:rsidP="00DC62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48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923"/>
        <w:gridCol w:w="985"/>
        <w:gridCol w:w="433"/>
        <w:gridCol w:w="985"/>
        <w:gridCol w:w="944"/>
        <w:gridCol w:w="787"/>
        <w:gridCol w:w="1584"/>
        <w:gridCol w:w="1607"/>
      </w:tblGrid>
      <w:tr w:rsidR="001664A2" w:rsidRPr="001664A2" w:rsidTr="005453DD">
        <w:trPr>
          <w:trHeight w:val="242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Макароны отварные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right="278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,0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21,3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153,0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0,052</w:t>
            </w:r>
          </w:p>
        </w:tc>
        <w:tc>
          <w:tcPr>
            <w:tcW w:w="160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26B1C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404878" w:rsidRPr="001664A2" w:rsidTr="00404878">
        <w:trPr>
          <w:trHeight w:val="242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254A91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тефтеля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254A91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1607" w:type="dxa"/>
          </w:tcPr>
          <w:p w:rsidR="00404878" w:rsidRPr="001664A2" w:rsidRDefault="0019399B" w:rsidP="0040487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526B1C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1664A2" w:rsidRPr="001664A2" w:rsidTr="005453DD">
        <w:trPr>
          <w:trHeight w:val="242"/>
        </w:trPr>
        <w:tc>
          <w:tcPr>
            <w:tcW w:w="192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4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8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07" w:type="dxa"/>
          </w:tcPr>
          <w:p w:rsidR="001664A2" w:rsidRPr="001664A2" w:rsidRDefault="007A613E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664A2" w:rsidRPr="001664A2" w:rsidTr="005453DD">
        <w:trPr>
          <w:trHeight w:val="242"/>
        </w:trPr>
        <w:tc>
          <w:tcPr>
            <w:tcW w:w="192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Кисель 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94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8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8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60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26B1C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</w:tbl>
    <w:p w:rsidR="00DC62CA" w:rsidRPr="001664A2" w:rsidRDefault="00DC62CA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254A91" w:rsidRDefault="00DC62CA" w:rsidP="00254A91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      </w:t>
      </w:r>
    </w:p>
    <w:p w:rsidR="001664A2" w:rsidRDefault="001664A2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254A91" w:rsidP="00D45735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ПОВАР ------------</w:t>
      </w:r>
    </w:p>
    <w:p w:rsidR="005453DD" w:rsidRDefault="00006055" w:rsidP="00254A91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</w:t>
      </w: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850560" w:rsidRPr="001664A2" w:rsidRDefault="00850560" w:rsidP="00254A91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1F168D" w:rsidRDefault="006158F0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        </w:t>
      </w:r>
    </w:p>
    <w:p w:rsidR="001F168D" w:rsidRDefault="001F168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1F168D" w:rsidRDefault="001F168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1F168D" w:rsidRDefault="001F168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1F168D" w:rsidRDefault="001F168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1F168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  </w:t>
      </w:r>
      <w:r w:rsidR="00DC62CA" w:rsidRPr="001664A2">
        <w:rPr>
          <w:rFonts w:ascii="Times New Roman" w:hAnsi="Times New Roman" w:cs="Times New Roman"/>
          <w:b/>
          <w:sz w:val="18"/>
          <w:szCs w:val="16"/>
        </w:rPr>
        <w:t xml:space="preserve">  4 день</w:t>
      </w: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</w:p>
    <w:tbl>
      <w:tblPr>
        <w:tblStyle w:val="af4"/>
        <w:tblpPr w:leftFromText="180" w:rightFromText="180" w:vertAnchor="text" w:tblpX="-289" w:tblpY="1"/>
        <w:tblOverlap w:val="never"/>
        <w:tblW w:w="9391" w:type="dxa"/>
        <w:tblLayout w:type="fixed"/>
        <w:tblLook w:val="04A0" w:firstRow="1" w:lastRow="0" w:firstColumn="1" w:lastColumn="0" w:noHBand="0" w:noVBand="1"/>
      </w:tblPr>
      <w:tblGrid>
        <w:gridCol w:w="1060"/>
        <w:gridCol w:w="1324"/>
        <w:gridCol w:w="583"/>
        <w:gridCol w:w="436"/>
        <w:gridCol w:w="538"/>
        <w:gridCol w:w="778"/>
        <w:gridCol w:w="778"/>
        <w:gridCol w:w="778"/>
        <w:gridCol w:w="1559"/>
        <w:gridCol w:w="1557"/>
      </w:tblGrid>
      <w:tr w:rsidR="001765FC" w:rsidRPr="001664A2" w:rsidTr="00CD2654">
        <w:trPr>
          <w:trHeight w:val="302"/>
        </w:trPr>
        <w:tc>
          <w:tcPr>
            <w:tcW w:w="2384" w:type="dxa"/>
            <w:gridSpan w:val="2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57" w:type="dxa"/>
            <w:gridSpan w:val="3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8" w:type="dxa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8" w:type="dxa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8" w:type="dxa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59" w:type="dxa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57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1765FC" w:rsidRPr="001664A2" w:rsidTr="00CD2654">
        <w:trPr>
          <w:trHeight w:val="1123"/>
        </w:trPr>
        <w:tc>
          <w:tcPr>
            <w:tcW w:w="2384" w:type="dxa"/>
            <w:gridSpan w:val="2"/>
            <w:vMerge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3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4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7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1765FC" w:rsidRPr="001664A2" w:rsidTr="00CD2654">
        <w:trPr>
          <w:trHeight w:val="254"/>
        </w:trPr>
        <w:tc>
          <w:tcPr>
            <w:tcW w:w="7834" w:type="dxa"/>
            <w:gridSpan w:val="9"/>
          </w:tcPr>
          <w:p w:rsidR="001765FC" w:rsidRPr="001664A2" w:rsidRDefault="001765FC" w:rsidP="00CD265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57" w:type="dxa"/>
          </w:tcPr>
          <w:p w:rsidR="001765FC" w:rsidRPr="001664A2" w:rsidRDefault="001765FC" w:rsidP="00CD265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1765FC" w:rsidRPr="001664A2" w:rsidTr="00CD2654">
        <w:trPr>
          <w:trHeight w:val="231"/>
        </w:trPr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48033F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Рис </w:t>
            </w:r>
            <w:r w:rsidR="00B325D3">
              <w:rPr>
                <w:rFonts w:ascii="Times New Roman" w:eastAsia="Times New Roman" w:hAnsi="Times New Roman" w:cs="Times New Roman"/>
                <w:sz w:val="18"/>
                <w:szCs w:val="24"/>
              </w:rPr>
              <w:t>отварной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EA583E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ind w:right="278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ind w:right="309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440</w:t>
            </w:r>
          </w:p>
        </w:tc>
        <w:tc>
          <w:tcPr>
            <w:tcW w:w="1557" w:type="dxa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1F168D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</w:tr>
      <w:tr w:rsidR="001765FC" w:rsidRPr="001664A2" w:rsidTr="00CD2654">
        <w:trPr>
          <w:trHeight w:val="231"/>
        </w:trPr>
        <w:tc>
          <w:tcPr>
            <w:tcW w:w="2384" w:type="dxa"/>
            <w:gridSpan w:val="2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Какао на молоке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57" w:type="dxa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040DAD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1765FC" w:rsidRPr="001664A2" w:rsidTr="00CD2654">
        <w:trPr>
          <w:trHeight w:val="231"/>
        </w:trPr>
        <w:tc>
          <w:tcPr>
            <w:tcW w:w="2384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7" w:type="dxa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765FC" w:rsidRPr="001664A2" w:rsidTr="00CD2654">
        <w:trPr>
          <w:trHeight w:val="231"/>
        </w:trPr>
        <w:tc>
          <w:tcPr>
            <w:tcW w:w="1060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7A613E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Минтай в сметанном соусе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7A613E" w:rsidRDefault="00DB3D99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  <w:r w:rsidR="007A613E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57" w:type="dxa"/>
          </w:tcPr>
          <w:p w:rsidR="001765FC" w:rsidRPr="001664A2" w:rsidRDefault="0019399B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</w:tr>
      <w:tr w:rsidR="00526B1C" w:rsidRPr="001664A2" w:rsidTr="00CD2654">
        <w:trPr>
          <w:trHeight w:val="231"/>
        </w:trPr>
        <w:tc>
          <w:tcPr>
            <w:tcW w:w="1060" w:type="dxa"/>
          </w:tcPr>
          <w:p w:rsidR="00526B1C" w:rsidRPr="001664A2" w:rsidRDefault="00526B1C" w:rsidP="00526B1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Закуска из капусты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8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78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778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78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7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765FC" w:rsidRPr="001664A2" w:rsidTr="00CD2654">
        <w:trPr>
          <w:trHeight w:val="231"/>
        </w:trPr>
        <w:tc>
          <w:tcPr>
            <w:tcW w:w="1060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24" w:type="dxa"/>
          </w:tcPr>
          <w:p w:rsidR="001765FC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йогурт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D2654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="00CD2654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4,3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88</w:t>
            </w:r>
          </w:p>
        </w:tc>
        <w:tc>
          <w:tcPr>
            <w:tcW w:w="1557" w:type="dxa"/>
          </w:tcPr>
          <w:p w:rsidR="001765FC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38</w:t>
            </w:r>
          </w:p>
        </w:tc>
      </w:tr>
      <w:tr w:rsidR="001765FC" w:rsidRPr="001664A2" w:rsidTr="00CD2654">
        <w:trPr>
          <w:trHeight w:val="231"/>
        </w:trPr>
        <w:tc>
          <w:tcPr>
            <w:tcW w:w="1060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CD2654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Компот из сухофруктов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1,3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2,9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8,1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62</w:t>
            </w:r>
          </w:p>
        </w:tc>
        <w:tc>
          <w:tcPr>
            <w:tcW w:w="1557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D2654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CD2654" w:rsidRPr="001664A2" w:rsidTr="00CD2654">
        <w:trPr>
          <w:trHeight w:val="231"/>
        </w:trPr>
        <w:tc>
          <w:tcPr>
            <w:tcW w:w="1060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54" w:rsidRDefault="00CD2654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Тефтеля мясная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54" w:rsidRPr="00CD2654" w:rsidRDefault="00CD2654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53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7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41</w:t>
            </w:r>
          </w:p>
        </w:tc>
      </w:tr>
      <w:tr w:rsidR="00CD2654" w:rsidRPr="001664A2" w:rsidTr="00CD2654">
        <w:trPr>
          <w:trHeight w:val="231"/>
        </w:trPr>
        <w:tc>
          <w:tcPr>
            <w:tcW w:w="1060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54" w:rsidRDefault="00CD2654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Перловка отварная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54" w:rsidRDefault="00CD2654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53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7" w:type="dxa"/>
          </w:tcPr>
          <w:p w:rsidR="00CD2654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1765FC" w:rsidRPr="001664A2" w:rsidTr="00CD2654">
        <w:trPr>
          <w:trHeight w:val="231"/>
        </w:trPr>
        <w:tc>
          <w:tcPr>
            <w:tcW w:w="1060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7" w:type="dxa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765FC" w:rsidRPr="001664A2" w:rsidTr="00CD2654">
        <w:trPr>
          <w:trHeight w:val="231"/>
        </w:trPr>
        <w:tc>
          <w:tcPr>
            <w:tcW w:w="7834" w:type="dxa"/>
            <w:gridSpan w:val="9"/>
          </w:tcPr>
          <w:p w:rsidR="001765FC" w:rsidRPr="001664A2" w:rsidRDefault="001765FC" w:rsidP="00CD265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57" w:type="dxa"/>
          </w:tcPr>
          <w:p w:rsidR="001765FC" w:rsidRPr="001664A2" w:rsidRDefault="001765FC" w:rsidP="00CD265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1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892"/>
        <w:gridCol w:w="969"/>
        <w:gridCol w:w="775"/>
        <w:gridCol w:w="775"/>
        <w:gridCol w:w="775"/>
        <w:gridCol w:w="775"/>
        <w:gridCol w:w="1558"/>
        <w:gridCol w:w="1581"/>
      </w:tblGrid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48033F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Рис </w:t>
            </w:r>
            <w:r w:rsidR="00B325D3">
              <w:rPr>
                <w:rFonts w:ascii="Times New Roman" w:hAnsi="Times New Roman" w:cs="Times New Roman"/>
                <w:sz w:val="18"/>
              </w:rPr>
              <w:t>отварной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040DAD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  <w:r w:rsidR="007A613E" w:rsidRPr="007A613E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2,0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4,3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15,0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8,8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440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</w:t>
            </w:r>
            <w:r w:rsidR="00B325D3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Какао на молоке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0,12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27,52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112,8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</w:t>
            </w:r>
            <w:r w:rsidR="00040DAD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Хлеб пшеничный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26,8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20,1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90,3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606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Минтай в сметанном соусе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---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12,9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11,6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150</w:t>
            </w:r>
          </w:p>
        </w:tc>
        <w:tc>
          <w:tcPr>
            <w:tcW w:w="1581" w:type="dxa"/>
          </w:tcPr>
          <w:p w:rsidR="007A613E" w:rsidRPr="007A613E" w:rsidRDefault="0019399B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</w:p>
        </w:tc>
      </w:tr>
      <w:tr w:rsidR="00526B1C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Закуска из капусты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75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75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12,9</w:t>
            </w:r>
          </w:p>
        </w:tc>
        <w:tc>
          <w:tcPr>
            <w:tcW w:w="775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11,6</w:t>
            </w:r>
          </w:p>
        </w:tc>
        <w:tc>
          <w:tcPr>
            <w:tcW w:w="775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558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581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</w:tbl>
    <w:p w:rsidR="005453DD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</w:t>
      </w:r>
      <w:r w:rsidR="00DB3D99">
        <w:rPr>
          <w:rFonts w:ascii="Times New Roman" w:hAnsi="Times New Roman" w:cs="Times New Roman"/>
          <w:b/>
          <w:sz w:val="18"/>
          <w:szCs w:val="16"/>
        </w:rPr>
        <w:tab/>
      </w: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7A613E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526B1C" w:rsidRDefault="00526B1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26B1C" w:rsidRDefault="00526B1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lastRenderedPageBreak/>
        <w:t xml:space="preserve"> 5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49"/>
        <w:gridCol w:w="998"/>
        <w:gridCol w:w="598"/>
        <w:gridCol w:w="199"/>
        <w:gridCol w:w="798"/>
        <w:gridCol w:w="797"/>
        <w:gridCol w:w="797"/>
        <w:gridCol w:w="200"/>
        <w:gridCol w:w="597"/>
        <w:gridCol w:w="399"/>
        <w:gridCol w:w="1200"/>
        <w:gridCol w:w="1595"/>
      </w:tblGrid>
      <w:tr w:rsidR="00B27C5E" w:rsidRPr="001664A2" w:rsidTr="00C00F2B">
        <w:trPr>
          <w:trHeight w:val="281"/>
        </w:trPr>
        <w:tc>
          <w:tcPr>
            <w:tcW w:w="2147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95" w:type="dxa"/>
            <w:gridSpan w:val="3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7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7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7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99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95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B27C5E" w:rsidRPr="001664A2" w:rsidTr="00C00F2B">
        <w:trPr>
          <w:trHeight w:val="1043"/>
        </w:trPr>
        <w:tc>
          <w:tcPr>
            <w:tcW w:w="2147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8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99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B27C5E" w:rsidRPr="001664A2" w:rsidTr="005453DD">
        <w:trPr>
          <w:trHeight w:val="214"/>
        </w:trPr>
        <w:tc>
          <w:tcPr>
            <w:tcW w:w="7732" w:type="dxa"/>
            <w:gridSpan w:val="11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95" w:type="dxa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B27C5E" w:rsidRPr="001664A2" w:rsidTr="00C00F2B">
        <w:trPr>
          <w:trHeight w:val="214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7A613E" w:rsidRDefault="00CA64C0" w:rsidP="00B27C5E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бигус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7A613E" w:rsidRDefault="00CA64C0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180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7A613E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95" w:type="dxa"/>
          </w:tcPr>
          <w:p w:rsidR="00B27C5E" w:rsidRPr="001664A2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</w:tr>
      <w:tr w:rsidR="00B27C5E" w:rsidRPr="001664A2" w:rsidTr="00C00F2B">
        <w:trPr>
          <w:trHeight w:val="214"/>
        </w:trPr>
        <w:tc>
          <w:tcPr>
            <w:tcW w:w="2147" w:type="dxa"/>
            <w:gridSpan w:val="2"/>
          </w:tcPr>
          <w:p w:rsidR="00B27C5E" w:rsidRPr="001664A2" w:rsidRDefault="00C00F2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8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6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3,4</w:t>
            </w:r>
          </w:p>
        </w:tc>
        <w:tc>
          <w:tcPr>
            <w:tcW w:w="1200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1595" w:type="dxa"/>
          </w:tcPr>
          <w:p w:rsidR="00B27C5E" w:rsidRPr="001664A2" w:rsidRDefault="0048033F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A64C0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</w:tr>
      <w:tr w:rsidR="00B27C5E" w:rsidRPr="001664A2" w:rsidTr="00C00F2B">
        <w:trPr>
          <w:trHeight w:val="112"/>
        </w:trPr>
        <w:tc>
          <w:tcPr>
            <w:tcW w:w="214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200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B27C5E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3105A" w:rsidRDefault="00C00F2B" w:rsidP="00B27C5E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Бигус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13105A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  <w:r w:rsidR="00DB3D99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  <w:r w:rsidR="00C00F2B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98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  <w:r w:rsidR="00A155E4">
              <w:rPr>
                <w:rFonts w:ascii="Times New Roman" w:hAnsi="Times New Roman" w:cs="Times New Roman"/>
                <w:sz w:val="18"/>
                <w:szCs w:val="16"/>
              </w:rPr>
              <w:t>/20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12,2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3,4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1595" w:type="dxa"/>
          </w:tcPr>
          <w:p w:rsidR="00B27C5E" w:rsidRPr="001664A2" w:rsidRDefault="00526B1C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526B1C" w:rsidP="00B27C5E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компот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13105A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4,06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10,42</w:t>
            </w:r>
          </w:p>
        </w:tc>
        <w:tc>
          <w:tcPr>
            <w:tcW w:w="1595" w:type="dxa"/>
          </w:tcPr>
          <w:p w:rsidR="00B27C5E" w:rsidRPr="001664A2" w:rsidRDefault="00DB3D99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B325D3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26B1C" w:rsidRPr="001664A2" w:rsidTr="00C00F2B">
        <w:trPr>
          <w:trHeight w:val="214"/>
        </w:trPr>
        <w:tc>
          <w:tcPr>
            <w:tcW w:w="1149" w:type="dxa"/>
          </w:tcPr>
          <w:p w:rsidR="00526B1C" w:rsidRPr="001664A2" w:rsidRDefault="00526B1C" w:rsidP="00526B1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Кондитерское изделия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5,1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4,94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17,16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131,7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0,078</w:t>
            </w:r>
          </w:p>
        </w:tc>
        <w:tc>
          <w:tcPr>
            <w:tcW w:w="1595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B325D3" w:rsidRPr="001664A2" w:rsidTr="00C00F2B">
        <w:trPr>
          <w:trHeight w:val="214"/>
        </w:trPr>
        <w:tc>
          <w:tcPr>
            <w:tcW w:w="1149" w:type="dxa"/>
          </w:tcPr>
          <w:p w:rsidR="00B325D3" w:rsidRPr="001664A2" w:rsidRDefault="00B325D3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Хлеб пшеничный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26,8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20,1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90,3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606</w:t>
            </w:r>
          </w:p>
        </w:tc>
        <w:tc>
          <w:tcPr>
            <w:tcW w:w="1595" w:type="dxa"/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998" w:type="dxa"/>
          </w:tcPr>
          <w:p w:rsidR="00B27C5E" w:rsidRPr="001664A2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борщ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10,3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85</w:t>
            </w:r>
          </w:p>
        </w:tc>
        <w:tc>
          <w:tcPr>
            <w:tcW w:w="1595" w:type="dxa"/>
          </w:tcPr>
          <w:p w:rsidR="00B27C5E" w:rsidRPr="001664A2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</w:tr>
      <w:tr w:rsidR="005278C6" w:rsidRPr="001664A2" w:rsidTr="00C00F2B">
        <w:trPr>
          <w:trHeight w:val="214"/>
        </w:trPr>
        <w:tc>
          <w:tcPr>
            <w:tcW w:w="1149" w:type="dxa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</w:tcPr>
          <w:p w:rsidR="005278C6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Плов из птицы</w:t>
            </w:r>
          </w:p>
        </w:tc>
        <w:tc>
          <w:tcPr>
            <w:tcW w:w="797" w:type="dxa"/>
            <w:gridSpan w:val="2"/>
          </w:tcPr>
          <w:p w:rsidR="005278C6" w:rsidRPr="001664A2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8" w:type="dxa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97" w:type="dxa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7" w:type="dxa"/>
            <w:gridSpan w:val="2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6" w:type="dxa"/>
            <w:gridSpan w:val="2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00" w:type="dxa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</w:tcPr>
          <w:p w:rsidR="005278C6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55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</w:tcPr>
          <w:p w:rsidR="00B27C5E" w:rsidRPr="001664A2" w:rsidRDefault="00C00F2B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Чай с </w:t>
            </w:r>
            <w:r w:rsidR="00AC0A32">
              <w:rPr>
                <w:rFonts w:ascii="Times New Roman" w:hAnsi="Times New Roman" w:cs="Times New Roman"/>
                <w:sz w:val="18"/>
                <w:szCs w:val="16"/>
              </w:rPr>
              <w:t>молоком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C0A3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B27C5E" w:rsidRPr="001664A2" w:rsidTr="005453DD">
        <w:trPr>
          <w:trHeight w:val="214"/>
        </w:trPr>
        <w:tc>
          <w:tcPr>
            <w:tcW w:w="7732" w:type="dxa"/>
            <w:gridSpan w:val="11"/>
          </w:tcPr>
          <w:p w:rsidR="00B27C5E" w:rsidRPr="001664A2" w:rsidRDefault="00B27C5E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95" w:type="dxa"/>
          </w:tcPr>
          <w:p w:rsidR="00B27C5E" w:rsidRPr="001664A2" w:rsidRDefault="00B27C5E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B3D99" w:rsidRPr="001664A2" w:rsidTr="005453DD">
        <w:trPr>
          <w:trHeight w:val="214"/>
        </w:trPr>
        <w:tc>
          <w:tcPr>
            <w:tcW w:w="7732" w:type="dxa"/>
            <w:gridSpan w:val="11"/>
          </w:tcPr>
          <w:p w:rsidR="00DB3D99" w:rsidRPr="001664A2" w:rsidRDefault="00DB3D99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95" w:type="dxa"/>
          </w:tcPr>
          <w:p w:rsidR="00DB3D99" w:rsidRPr="001664A2" w:rsidRDefault="00DB3D99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363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947"/>
        <w:gridCol w:w="997"/>
        <w:gridCol w:w="797"/>
        <w:gridCol w:w="797"/>
        <w:gridCol w:w="997"/>
        <w:gridCol w:w="995"/>
        <w:gridCol w:w="1203"/>
        <w:gridCol w:w="1630"/>
      </w:tblGrid>
      <w:tr w:rsidR="0013105A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526B1C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компот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9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03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30" w:type="dxa"/>
          </w:tcPr>
          <w:p w:rsidR="0013105A" w:rsidRPr="0013105A" w:rsidRDefault="00C00F2B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325D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3105A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995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90,3</w:t>
            </w:r>
          </w:p>
        </w:tc>
        <w:tc>
          <w:tcPr>
            <w:tcW w:w="1203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606</w:t>
            </w:r>
          </w:p>
        </w:tc>
        <w:tc>
          <w:tcPr>
            <w:tcW w:w="1630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3105A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C00F2B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Бигус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</w:t>
            </w:r>
            <w:r w:rsidR="00DB3D99">
              <w:rPr>
                <w:rFonts w:ascii="Times New Roman" w:hAnsi="Times New Roman" w:cs="Times New Roman"/>
                <w:sz w:val="20"/>
              </w:rPr>
              <w:t>2</w:t>
            </w:r>
            <w:r w:rsidRPr="0013105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250</w:t>
            </w:r>
            <w:r w:rsidR="00A155E4">
              <w:rPr>
                <w:rFonts w:ascii="Times New Roman" w:hAnsi="Times New Roman" w:cs="Times New Roman"/>
                <w:sz w:val="20"/>
              </w:rPr>
              <w:t>/50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30" w:type="dxa"/>
          </w:tcPr>
          <w:p w:rsidR="0013105A" w:rsidRPr="0013105A" w:rsidRDefault="00B325D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526B1C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Кондитерское изделия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4,94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17,16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131,7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0,078</w:t>
            </w:r>
          </w:p>
        </w:tc>
        <w:tc>
          <w:tcPr>
            <w:tcW w:w="1630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5453DD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</w:t>
      </w: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5453DD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E85BBA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7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день</w:t>
      </w:r>
    </w:p>
    <w:tbl>
      <w:tblPr>
        <w:tblStyle w:val="af4"/>
        <w:tblpPr w:leftFromText="180" w:rightFromText="180" w:vertAnchor="text" w:tblpY="1"/>
        <w:tblOverlap w:val="never"/>
        <w:tblW w:w="9418" w:type="dxa"/>
        <w:tblLayout w:type="fixed"/>
        <w:tblLook w:val="04A0" w:firstRow="1" w:lastRow="0" w:firstColumn="1" w:lastColumn="0" w:noHBand="0" w:noVBand="1"/>
      </w:tblPr>
      <w:tblGrid>
        <w:gridCol w:w="756"/>
        <w:gridCol w:w="1449"/>
        <w:gridCol w:w="562"/>
        <w:gridCol w:w="158"/>
        <w:gridCol w:w="44"/>
        <w:gridCol w:w="804"/>
        <w:gridCol w:w="7"/>
        <w:gridCol w:w="797"/>
        <w:gridCol w:w="809"/>
        <w:gridCol w:w="809"/>
        <w:gridCol w:w="1615"/>
        <w:gridCol w:w="1608"/>
      </w:tblGrid>
      <w:tr w:rsidR="00B27C5E" w:rsidRPr="001664A2" w:rsidTr="00235742">
        <w:trPr>
          <w:trHeight w:val="314"/>
        </w:trPr>
        <w:tc>
          <w:tcPr>
            <w:tcW w:w="2205" w:type="dxa"/>
            <w:gridSpan w:val="2"/>
            <w:vMerge w:val="restart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 xml:space="preserve">Наименование </w:t>
            </w:r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68" w:type="dxa"/>
            <w:gridSpan w:val="4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804" w:type="dxa"/>
            <w:gridSpan w:val="2"/>
            <w:vMerge w:val="restart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809" w:type="dxa"/>
            <w:vMerge w:val="restart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809" w:type="dxa"/>
            <w:vMerge w:val="restart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615" w:type="dxa"/>
            <w:vMerge w:val="restart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608" w:type="dxa"/>
          </w:tcPr>
          <w:p w:rsidR="00B27C5E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B27C5E" w:rsidRPr="001664A2" w:rsidTr="00235742">
        <w:trPr>
          <w:trHeight w:val="1165"/>
        </w:trPr>
        <w:tc>
          <w:tcPr>
            <w:tcW w:w="2205" w:type="dxa"/>
            <w:gridSpan w:val="2"/>
            <w:vMerge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2" w:type="dxa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06" w:type="dxa"/>
            <w:gridSpan w:val="3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4" w:type="dxa"/>
            <w:gridSpan w:val="2"/>
            <w:vMerge/>
            <w:tcBorders>
              <w:bottom w:val="single" w:sz="4" w:space="0" w:color="auto"/>
            </w:tcBorders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9" w:type="dxa"/>
            <w:vMerge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9" w:type="dxa"/>
            <w:vMerge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615" w:type="dxa"/>
            <w:vMerge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08" w:type="dxa"/>
          </w:tcPr>
          <w:p w:rsidR="00B27C5E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B27C5E" w:rsidRPr="001664A2" w:rsidTr="00235742">
        <w:trPr>
          <w:trHeight w:val="240"/>
        </w:trPr>
        <w:tc>
          <w:tcPr>
            <w:tcW w:w="7810" w:type="dxa"/>
            <w:gridSpan w:val="11"/>
          </w:tcPr>
          <w:p w:rsidR="00B27C5E" w:rsidRPr="001664A2" w:rsidRDefault="00B27C5E" w:rsidP="00B325D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608" w:type="dxa"/>
          </w:tcPr>
          <w:p w:rsidR="00B27C5E" w:rsidRPr="001664A2" w:rsidRDefault="00B27C5E" w:rsidP="00B325D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B325D3" w:rsidRPr="001664A2" w:rsidTr="00235742">
        <w:trPr>
          <w:trHeight w:val="240"/>
        </w:trPr>
        <w:tc>
          <w:tcPr>
            <w:tcW w:w="2205" w:type="dxa"/>
            <w:gridSpan w:val="2"/>
          </w:tcPr>
          <w:p w:rsidR="00B325D3" w:rsidRPr="001664A2" w:rsidRDefault="00B325D3" w:rsidP="00B325D3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ab/>
            </w:r>
          </w:p>
        </w:tc>
        <w:tc>
          <w:tcPr>
            <w:tcW w:w="5605" w:type="dxa"/>
            <w:gridSpan w:val="9"/>
          </w:tcPr>
          <w:p w:rsidR="00B325D3" w:rsidRPr="001664A2" w:rsidRDefault="00B325D3" w:rsidP="00B325D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1608" w:type="dxa"/>
          </w:tcPr>
          <w:p w:rsidR="00B325D3" w:rsidRPr="001664A2" w:rsidRDefault="00B325D3" w:rsidP="00B325D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35742" w:rsidRPr="001664A2" w:rsidTr="00235742">
        <w:trPr>
          <w:trHeight w:val="240"/>
        </w:trPr>
        <w:tc>
          <w:tcPr>
            <w:tcW w:w="2205" w:type="dxa"/>
            <w:gridSpan w:val="2"/>
          </w:tcPr>
          <w:p w:rsidR="00235742" w:rsidRPr="00235742" w:rsidRDefault="002C34DF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Картофельное пюре</w:t>
            </w:r>
          </w:p>
        </w:tc>
        <w:tc>
          <w:tcPr>
            <w:tcW w:w="720" w:type="dxa"/>
            <w:gridSpan w:val="2"/>
          </w:tcPr>
          <w:p w:rsidR="00235742" w:rsidRPr="00235742" w:rsidRDefault="002C34DF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855" w:type="dxa"/>
            <w:gridSpan w:val="3"/>
          </w:tcPr>
          <w:p w:rsidR="00235742" w:rsidRPr="00235742" w:rsidRDefault="00235742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70</w:t>
            </w:r>
          </w:p>
        </w:tc>
        <w:tc>
          <w:tcPr>
            <w:tcW w:w="797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5,1</w:t>
            </w:r>
          </w:p>
        </w:tc>
        <w:tc>
          <w:tcPr>
            <w:tcW w:w="809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4,94</w:t>
            </w:r>
          </w:p>
        </w:tc>
        <w:tc>
          <w:tcPr>
            <w:tcW w:w="809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17,16</w:t>
            </w:r>
          </w:p>
        </w:tc>
        <w:tc>
          <w:tcPr>
            <w:tcW w:w="1615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131,7</w:t>
            </w:r>
          </w:p>
        </w:tc>
        <w:tc>
          <w:tcPr>
            <w:tcW w:w="1608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15</w:t>
            </w:r>
          </w:p>
        </w:tc>
      </w:tr>
      <w:tr w:rsidR="002C34DF" w:rsidRPr="001664A2" w:rsidTr="00235742">
        <w:trPr>
          <w:trHeight w:val="240"/>
        </w:trPr>
        <w:tc>
          <w:tcPr>
            <w:tcW w:w="2205" w:type="dxa"/>
            <w:gridSpan w:val="2"/>
          </w:tcPr>
          <w:p w:rsidR="002C34DF" w:rsidRDefault="002C34DF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Капуста тушеная с мясом курицы</w:t>
            </w:r>
          </w:p>
        </w:tc>
        <w:tc>
          <w:tcPr>
            <w:tcW w:w="720" w:type="dxa"/>
            <w:gridSpan w:val="2"/>
          </w:tcPr>
          <w:p w:rsidR="002C34DF" w:rsidRDefault="002C34DF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855" w:type="dxa"/>
            <w:gridSpan w:val="3"/>
          </w:tcPr>
          <w:p w:rsidR="002C34DF" w:rsidRPr="00235742" w:rsidRDefault="002C34DF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97" w:type="dxa"/>
          </w:tcPr>
          <w:p w:rsidR="002C34DF" w:rsidRPr="00235742" w:rsidRDefault="002C34DF" w:rsidP="002357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9" w:type="dxa"/>
          </w:tcPr>
          <w:p w:rsidR="002C34DF" w:rsidRPr="00235742" w:rsidRDefault="002C34DF" w:rsidP="002357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9" w:type="dxa"/>
          </w:tcPr>
          <w:p w:rsidR="002C34DF" w:rsidRPr="00235742" w:rsidRDefault="002C34DF" w:rsidP="002357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15" w:type="dxa"/>
          </w:tcPr>
          <w:p w:rsidR="002C34DF" w:rsidRPr="00235742" w:rsidRDefault="002C34DF" w:rsidP="002357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8" w:type="dxa"/>
          </w:tcPr>
          <w:p w:rsidR="002C34DF" w:rsidRPr="00235742" w:rsidRDefault="002C34DF" w:rsidP="002357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</w:p>
        </w:tc>
      </w:tr>
      <w:tr w:rsidR="00235742" w:rsidRPr="001664A2" w:rsidTr="00235742">
        <w:trPr>
          <w:trHeight w:val="240"/>
        </w:trPr>
        <w:tc>
          <w:tcPr>
            <w:tcW w:w="2205" w:type="dxa"/>
            <w:gridSpan w:val="2"/>
          </w:tcPr>
          <w:p w:rsidR="00235742" w:rsidRPr="00235742" w:rsidRDefault="00235742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Компот из свежих плодов</w:t>
            </w:r>
          </w:p>
        </w:tc>
        <w:tc>
          <w:tcPr>
            <w:tcW w:w="720" w:type="dxa"/>
            <w:gridSpan w:val="2"/>
          </w:tcPr>
          <w:p w:rsidR="00235742" w:rsidRPr="00235742" w:rsidRDefault="00235742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855" w:type="dxa"/>
            <w:gridSpan w:val="3"/>
          </w:tcPr>
          <w:p w:rsidR="00235742" w:rsidRPr="00235742" w:rsidRDefault="00235742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797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5,1</w:t>
            </w:r>
          </w:p>
        </w:tc>
        <w:tc>
          <w:tcPr>
            <w:tcW w:w="809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4,94</w:t>
            </w:r>
          </w:p>
        </w:tc>
        <w:tc>
          <w:tcPr>
            <w:tcW w:w="809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17,16</w:t>
            </w:r>
          </w:p>
        </w:tc>
        <w:tc>
          <w:tcPr>
            <w:tcW w:w="1615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131,7</w:t>
            </w:r>
          </w:p>
        </w:tc>
        <w:tc>
          <w:tcPr>
            <w:tcW w:w="1608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235742" w:rsidRPr="001664A2" w:rsidTr="00235742">
        <w:trPr>
          <w:trHeight w:val="240"/>
        </w:trPr>
        <w:tc>
          <w:tcPr>
            <w:tcW w:w="2205" w:type="dxa"/>
            <w:gridSpan w:val="2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хлеб</w:t>
            </w:r>
          </w:p>
        </w:tc>
        <w:tc>
          <w:tcPr>
            <w:tcW w:w="720" w:type="dxa"/>
            <w:gridSpan w:val="2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55" w:type="dxa"/>
            <w:gridSpan w:val="3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7" w:type="dxa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9" w:type="dxa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9" w:type="dxa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15" w:type="dxa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08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235742" w:rsidRPr="001664A2" w:rsidTr="009567F3">
        <w:trPr>
          <w:trHeight w:val="240"/>
        </w:trPr>
        <w:tc>
          <w:tcPr>
            <w:tcW w:w="2205" w:type="dxa"/>
            <w:gridSpan w:val="2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0" w:type="dxa"/>
            <w:gridSpan w:val="2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5" w:type="dxa"/>
            <w:gridSpan w:val="3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15" w:type="dxa"/>
            <w:gridSpan w:val="3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1-4 класс</w:t>
            </w:r>
          </w:p>
        </w:tc>
        <w:tc>
          <w:tcPr>
            <w:tcW w:w="1615" w:type="dxa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08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4102" w:rsidRPr="001664A2" w:rsidTr="00235742">
        <w:trPr>
          <w:trHeight w:val="212"/>
        </w:trPr>
        <w:tc>
          <w:tcPr>
            <w:tcW w:w="2205" w:type="dxa"/>
            <w:gridSpan w:val="2"/>
          </w:tcPr>
          <w:p w:rsidR="00034102" w:rsidRPr="001664A2" w:rsidRDefault="00DB3D99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Картофельное пюре</w:t>
            </w:r>
          </w:p>
        </w:tc>
        <w:tc>
          <w:tcPr>
            <w:tcW w:w="764" w:type="dxa"/>
            <w:gridSpan w:val="3"/>
          </w:tcPr>
          <w:p w:rsidR="00034102" w:rsidRPr="001664A2" w:rsidRDefault="00DB3D99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130</w:t>
            </w:r>
          </w:p>
        </w:tc>
        <w:tc>
          <w:tcPr>
            <w:tcW w:w="804" w:type="dxa"/>
          </w:tcPr>
          <w:p w:rsidR="00034102" w:rsidRPr="001664A2" w:rsidRDefault="00DB3D99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4,94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17,16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131,7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034102" w:rsidRPr="001664A2" w:rsidRDefault="002C34DF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</w:tr>
      <w:tr w:rsidR="00DB3D99" w:rsidRPr="001664A2" w:rsidTr="00235742">
        <w:trPr>
          <w:trHeight w:val="496"/>
        </w:trPr>
        <w:tc>
          <w:tcPr>
            <w:tcW w:w="2205" w:type="dxa"/>
            <w:gridSpan w:val="2"/>
          </w:tcPr>
          <w:p w:rsidR="00DB3D99" w:rsidRDefault="00DB3D99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Капуста тушеная с мясом курицы</w:t>
            </w:r>
          </w:p>
        </w:tc>
        <w:tc>
          <w:tcPr>
            <w:tcW w:w="764" w:type="dxa"/>
            <w:gridSpan w:val="3"/>
          </w:tcPr>
          <w:p w:rsidR="00DB3D99" w:rsidRDefault="00DB3D99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130</w:t>
            </w:r>
          </w:p>
        </w:tc>
        <w:tc>
          <w:tcPr>
            <w:tcW w:w="804" w:type="dxa"/>
          </w:tcPr>
          <w:p w:rsidR="00DB3D99" w:rsidRDefault="00DB3D99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1664A2" w:rsidRDefault="00DB3D99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DB3D99" w:rsidRDefault="00DB3D99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DB3D99" w:rsidRDefault="00DB3D99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3D99" w:rsidRPr="00DB3D99" w:rsidRDefault="00DB3D99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DB3D99" w:rsidRDefault="002C34DF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35</w:t>
            </w:r>
          </w:p>
        </w:tc>
      </w:tr>
      <w:tr w:rsidR="00EC6FB4" w:rsidRPr="001664A2" w:rsidTr="00235742">
        <w:trPr>
          <w:trHeight w:val="353"/>
        </w:trPr>
        <w:tc>
          <w:tcPr>
            <w:tcW w:w="2205" w:type="dxa"/>
            <w:gridSpan w:val="2"/>
          </w:tcPr>
          <w:p w:rsidR="00EC6FB4" w:rsidRDefault="008041ED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Компот из свежих плодов</w:t>
            </w:r>
          </w:p>
        </w:tc>
        <w:tc>
          <w:tcPr>
            <w:tcW w:w="764" w:type="dxa"/>
            <w:gridSpan w:val="3"/>
          </w:tcPr>
          <w:p w:rsidR="00EC6FB4" w:rsidRDefault="00850560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4" w:type="dxa"/>
          </w:tcPr>
          <w:p w:rsidR="00EC6FB4" w:rsidRDefault="00850560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08" w:type="dxa"/>
          </w:tcPr>
          <w:p w:rsidR="00EC6FB4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DB3D99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034102" w:rsidRPr="001664A2" w:rsidTr="00235742">
        <w:trPr>
          <w:trHeight w:val="125"/>
        </w:trPr>
        <w:tc>
          <w:tcPr>
            <w:tcW w:w="2205" w:type="dxa"/>
            <w:gridSpan w:val="2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64" w:type="dxa"/>
            <w:gridSpan w:val="3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04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804" w:type="dxa"/>
            <w:gridSpan w:val="2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615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08" w:type="dxa"/>
          </w:tcPr>
          <w:p w:rsidR="00034102" w:rsidRPr="001664A2" w:rsidRDefault="0013105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034102" w:rsidRPr="001664A2" w:rsidTr="00235742">
        <w:trPr>
          <w:trHeight w:val="240"/>
        </w:trPr>
        <w:tc>
          <w:tcPr>
            <w:tcW w:w="756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ind w:right="31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608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4102" w:rsidRPr="001664A2" w:rsidTr="00235742">
        <w:trPr>
          <w:trHeight w:val="240"/>
        </w:trPr>
        <w:tc>
          <w:tcPr>
            <w:tcW w:w="756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-7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   </w:t>
            </w:r>
            <w:r w:rsidRPr="001664A2">
              <w:rPr>
                <w:rFonts w:ascii="Times New Roman" w:eastAsia="Times New Roman" w:hAnsi="Times New Roman" w:cs="Times New Roman"/>
                <w:spacing w:val="59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. С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.</w:t>
            </w:r>
            <w:r w:rsidR="0013105A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И мясом курицы</w:t>
            </w:r>
          </w:p>
        </w:tc>
        <w:tc>
          <w:tcPr>
            <w:tcW w:w="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before="7" w:line="260" w:lineRule="exact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</w:p>
          <w:p w:rsidR="00034102" w:rsidRPr="00A155E4" w:rsidRDefault="00034102" w:rsidP="00B325D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250</w:t>
            </w:r>
            <w:r w:rsidR="00A155E4">
              <w:rPr>
                <w:rFonts w:ascii="Times New Roman" w:eastAsia="Times New Roman" w:hAnsi="Times New Roman" w:cs="Times New Roman"/>
                <w:sz w:val="18"/>
                <w:szCs w:val="24"/>
              </w:rPr>
              <w:t>/20</w:t>
            </w:r>
          </w:p>
        </w:tc>
        <w:tc>
          <w:tcPr>
            <w:tcW w:w="804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804" w:type="dxa"/>
            <w:gridSpan w:val="2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2,4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16,1</w:t>
            </w:r>
          </w:p>
        </w:tc>
        <w:tc>
          <w:tcPr>
            <w:tcW w:w="1615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608" w:type="dxa"/>
          </w:tcPr>
          <w:p w:rsidR="00034102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D03C13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E85BBA" w:rsidRPr="001664A2" w:rsidTr="00235742">
        <w:trPr>
          <w:trHeight w:val="240"/>
        </w:trPr>
        <w:tc>
          <w:tcPr>
            <w:tcW w:w="756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BBA" w:rsidRPr="001664A2" w:rsidRDefault="00E85BBA" w:rsidP="00B325D3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Каша ячневая</w:t>
            </w:r>
          </w:p>
        </w:tc>
        <w:tc>
          <w:tcPr>
            <w:tcW w:w="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BBA" w:rsidRPr="001664A2" w:rsidRDefault="00E85BBA" w:rsidP="00B325D3">
            <w:pPr>
              <w:spacing w:before="7" w:line="260" w:lineRule="exact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</w:rPr>
              <w:t>150</w:t>
            </w:r>
          </w:p>
        </w:tc>
        <w:tc>
          <w:tcPr>
            <w:tcW w:w="804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4" w:type="dxa"/>
            <w:gridSpan w:val="2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9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9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15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08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E85BBA" w:rsidRPr="001664A2" w:rsidTr="00235742">
        <w:trPr>
          <w:trHeight w:val="240"/>
        </w:trPr>
        <w:tc>
          <w:tcPr>
            <w:tcW w:w="756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BBA" w:rsidRDefault="00E85BBA" w:rsidP="00B325D3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 xml:space="preserve">Курица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запеченая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 xml:space="preserve"> </w:t>
            </w:r>
          </w:p>
        </w:tc>
        <w:tc>
          <w:tcPr>
            <w:tcW w:w="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BBA" w:rsidRDefault="00E85BBA" w:rsidP="00B325D3">
            <w:pPr>
              <w:spacing w:before="7" w:line="260" w:lineRule="exact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</w:rPr>
              <w:t>80</w:t>
            </w:r>
          </w:p>
        </w:tc>
        <w:tc>
          <w:tcPr>
            <w:tcW w:w="804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4" w:type="dxa"/>
            <w:gridSpan w:val="2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9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9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15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08" w:type="dxa"/>
          </w:tcPr>
          <w:p w:rsidR="00E85BBA" w:rsidRDefault="00D03C13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</w:tr>
      <w:tr w:rsidR="00034102" w:rsidRPr="001664A2" w:rsidTr="00235742">
        <w:trPr>
          <w:trHeight w:val="240"/>
        </w:trPr>
        <w:tc>
          <w:tcPr>
            <w:tcW w:w="756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4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764" w:type="dxa"/>
            <w:gridSpan w:val="3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4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4" w:type="dxa"/>
            <w:gridSpan w:val="2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1615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1608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06D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034102" w:rsidRPr="001664A2" w:rsidTr="00235742">
        <w:trPr>
          <w:trHeight w:val="240"/>
        </w:trPr>
        <w:tc>
          <w:tcPr>
            <w:tcW w:w="756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4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64" w:type="dxa"/>
            <w:gridSpan w:val="3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04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804" w:type="dxa"/>
            <w:gridSpan w:val="2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615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08" w:type="dxa"/>
          </w:tcPr>
          <w:p w:rsidR="00034102" w:rsidRPr="001664A2" w:rsidRDefault="0013105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034102" w:rsidRPr="001664A2" w:rsidTr="00235742">
        <w:trPr>
          <w:trHeight w:val="240"/>
        </w:trPr>
        <w:tc>
          <w:tcPr>
            <w:tcW w:w="7810" w:type="dxa"/>
            <w:gridSpan w:val="11"/>
          </w:tcPr>
          <w:p w:rsidR="00034102" w:rsidRPr="001664A2" w:rsidRDefault="00034102" w:rsidP="00B325D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608" w:type="dxa"/>
          </w:tcPr>
          <w:p w:rsidR="00034102" w:rsidRPr="001664A2" w:rsidRDefault="00034102" w:rsidP="00B325D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411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263"/>
        <w:gridCol w:w="696"/>
        <w:gridCol w:w="801"/>
        <w:gridCol w:w="801"/>
        <w:gridCol w:w="801"/>
        <w:gridCol w:w="801"/>
        <w:gridCol w:w="1612"/>
        <w:gridCol w:w="17"/>
        <w:gridCol w:w="1619"/>
      </w:tblGrid>
      <w:tr w:rsidR="00C51540" w:rsidRPr="001664A2" w:rsidTr="00A155E4">
        <w:trPr>
          <w:trHeight w:val="240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lastRenderedPageBreak/>
              <w:t>Картофельное пюре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4,94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17,16</w:t>
            </w:r>
          </w:p>
        </w:tc>
        <w:tc>
          <w:tcPr>
            <w:tcW w:w="1612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131,7</w:t>
            </w:r>
          </w:p>
        </w:tc>
        <w:tc>
          <w:tcPr>
            <w:tcW w:w="1636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51540" w:rsidRPr="001664A2" w:rsidTr="00A155E4">
        <w:trPr>
          <w:trHeight w:val="240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Капуста тушеная с мясом курицы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6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C51540" w:rsidRPr="001664A2" w:rsidTr="00A155E4">
        <w:trPr>
          <w:trHeight w:val="240"/>
        </w:trPr>
        <w:tc>
          <w:tcPr>
            <w:tcW w:w="226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Компот из свежих плодов</w:t>
            </w:r>
          </w:p>
        </w:tc>
        <w:tc>
          <w:tcPr>
            <w:tcW w:w="696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51540" w:rsidRPr="001664A2" w:rsidTr="00A155E4">
        <w:trPr>
          <w:trHeight w:val="240"/>
        </w:trPr>
        <w:tc>
          <w:tcPr>
            <w:tcW w:w="226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696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90,3</w:t>
            </w:r>
          </w:p>
        </w:tc>
        <w:tc>
          <w:tcPr>
            <w:tcW w:w="1629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606</w:t>
            </w:r>
          </w:p>
        </w:tc>
        <w:tc>
          <w:tcPr>
            <w:tcW w:w="161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5453DD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</w:t>
      </w: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040DAD" w:rsidRDefault="00006055" w:rsidP="001664A2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040DAD" w:rsidRDefault="00040DAD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B325D3" w:rsidRDefault="001664A2" w:rsidP="001664A2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  </w:t>
      </w:r>
    </w:p>
    <w:p w:rsidR="00B325D3" w:rsidRDefault="00B325D3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B325D3" w:rsidRDefault="00B325D3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B325D3" w:rsidRDefault="00B325D3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526B1C" w:rsidRDefault="00526B1C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B325D3" w:rsidRDefault="00B325D3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1664A2" w:rsidP="001664A2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lastRenderedPageBreak/>
        <w:t xml:space="preserve"> </w:t>
      </w:r>
      <w:proofErr w:type="gramStart"/>
      <w:r w:rsidR="00D03C13">
        <w:rPr>
          <w:rFonts w:ascii="Times New Roman" w:hAnsi="Times New Roman" w:cs="Times New Roman"/>
          <w:b/>
          <w:sz w:val="18"/>
          <w:szCs w:val="16"/>
        </w:rPr>
        <w:t>6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день</w:t>
      </w:r>
      <w:proofErr w:type="gramEnd"/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1396"/>
        <w:gridCol w:w="598"/>
        <w:gridCol w:w="199"/>
        <w:gridCol w:w="798"/>
        <w:gridCol w:w="797"/>
        <w:gridCol w:w="797"/>
        <w:gridCol w:w="797"/>
        <w:gridCol w:w="1599"/>
        <w:gridCol w:w="1595"/>
      </w:tblGrid>
      <w:tr w:rsidR="009607F8" w:rsidRPr="001664A2" w:rsidTr="0013105A">
        <w:trPr>
          <w:trHeight w:val="303"/>
        </w:trPr>
        <w:tc>
          <w:tcPr>
            <w:tcW w:w="2147" w:type="dxa"/>
            <w:gridSpan w:val="2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95" w:type="dxa"/>
            <w:gridSpan w:val="3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99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95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9607F8" w:rsidRPr="001664A2" w:rsidTr="0013105A">
        <w:trPr>
          <w:trHeight w:val="1126"/>
        </w:trPr>
        <w:tc>
          <w:tcPr>
            <w:tcW w:w="2147" w:type="dxa"/>
            <w:gridSpan w:val="2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8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99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9607F8" w:rsidRPr="001664A2" w:rsidTr="005453DD">
        <w:trPr>
          <w:trHeight w:val="231"/>
        </w:trPr>
        <w:tc>
          <w:tcPr>
            <w:tcW w:w="7732" w:type="dxa"/>
            <w:gridSpan w:val="9"/>
          </w:tcPr>
          <w:p w:rsidR="009607F8" w:rsidRPr="001664A2" w:rsidRDefault="009607F8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95" w:type="dxa"/>
          </w:tcPr>
          <w:p w:rsidR="009607F8" w:rsidRPr="001664A2" w:rsidRDefault="009607F8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9607F8" w:rsidRPr="001664A2" w:rsidTr="0013105A">
        <w:trPr>
          <w:trHeight w:val="231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2C34DF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C34DF">
              <w:rPr>
                <w:rFonts w:ascii="Times New Roman" w:eastAsia="Times New Roman" w:hAnsi="Times New Roman" w:cs="Times New Roman"/>
                <w:sz w:val="18"/>
                <w:szCs w:val="24"/>
              </w:rPr>
              <w:t>Плов из птицы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  <w:r w:rsidR="002C34DF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11,8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35,15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268,5</w:t>
            </w:r>
          </w:p>
        </w:tc>
        <w:tc>
          <w:tcPr>
            <w:tcW w:w="1595" w:type="dxa"/>
          </w:tcPr>
          <w:p w:rsidR="009607F8" w:rsidRPr="001664A2" w:rsidRDefault="002C34DF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</w:tr>
      <w:tr w:rsidR="009607F8" w:rsidRPr="001664A2" w:rsidTr="0013105A">
        <w:trPr>
          <w:trHeight w:val="231"/>
        </w:trPr>
        <w:tc>
          <w:tcPr>
            <w:tcW w:w="214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9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9607F8" w:rsidRPr="001664A2" w:rsidRDefault="0013105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9607F8" w:rsidRPr="001664A2" w:rsidTr="0013105A">
        <w:trPr>
          <w:trHeight w:val="121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AD6174" w:rsidRDefault="009607F8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D6174">
              <w:rPr>
                <w:rFonts w:ascii="Times New Roman" w:eastAsia="Times New Roman" w:hAnsi="Times New Roman" w:cs="Times New Roman"/>
                <w:sz w:val="18"/>
                <w:szCs w:val="24"/>
              </w:rPr>
              <w:t>Ч</w:t>
            </w:r>
            <w:r w:rsidRPr="00AD6174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AD6174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  <w:r w:rsidRPr="00AD6174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595" w:type="dxa"/>
          </w:tcPr>
          <w:p w:rsidR="009607F8" w:rsidRPr="001664A2" w:rsidRDefault="00506D72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A0713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9607F8" w:rsidRPr="001664A2" w:rsidTr="0013105A">
        <w:trPr>
          <w:trHeight w:val="231"/>
        </w:trPr>
        <w:tc>
          <w:tcPr>
            <w:tcW w:w="751" w:type="dxa"/>
          </w:tcPr>
          <w:p w:rsidR="009607F8" w:rsidRPr="001664A2" w:rsidRDefault="005A0713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1-4 класс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13105A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Плов из птицы</w:t>
            </w:r>
            <w:r w:rsidR="009607F8"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C20E1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----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right="326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0,043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1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47</w:t>
            </w:r>
          </w:p>
        </w:tc>
        <w:tc>
          <w:tcPr>
            <w:tcW w:w="1595" w:type="dxa"/>
          </w:tcPr>
          <w:p w:rsidR="009607F8" w:rsidRPr="001664A2" w:rsidRDefault="002C34DF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</w:tr>
      <w:tr w:rsidR="005A0713" w:rsidRPr="001664A2" w:rsidTr="0013105A">
        <w:trPr>
          <w:trHeight w:val="231"/>
        </w:trPr>
        <w:tc>
          <w:tcPr>
            <w:tcW w:w="751" w:type="dxa"/>
          </w:tcPr>
          <w:p w:rsidR="005A0713" w:rsidRDefault="005A0713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Default="005A0713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Чай с молоком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Default="005A0713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Default="005A0713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Pr="001664A2" w:rsidRDefault="005A0713" w:rsidP="009607F8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Pr="001664A2" w:rsidRDefault="005A0713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Pr="001664A2" w:rsidRDefault="005A0713" w:rsidP="009607F8">
            <w:pPr>
              <w:spacing w:line="260" w:lineRule="exact"/>
              <w:ind w:right="326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Pr="001664A2" w:rsidRDefault="005A0713" w:rsidP="009607F8">
            <w:pPr>
              <w:spacing w:line="260" w:lineRule="exact"/>
              <w:ind w:left="11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5A0713" w:rsidRDefault="005A0713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235742" w:rsidRPr="001664A2" w:rsidTr="0013105A">
        <w:trPr>
          <w:trHeight w:val="231"/>
        </w:trPr>
        <w:tc>
          <w:tcPr>
            <w:tcW w:w="751" w:type="dxa"/>
          </w:tcPr>
          <w:p w:rsidR="00235742" w:rsidRDefault="00235742" w:rsidP="0023574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595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3</w:t>
            </w:r>
          </w:p>
        </w:tc>
      </w:tr>
      <w:tr w:rsidR="002C34DF" w:rsidRPr="001664A2" w:rsidTr="0013105A">
        <w:trPr>
          <w:trHeight w:val="231"/>
        </w:trPr>
        <w:tc>
          <w:tcPr>
            <w:tcW w:w="751" w:type="dxa"/>
          </w:tcPr>
          <w:p w:rsidR="002C34DF" w:rsidRDefault="002C34DF" w:rsidP="002C34D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 xml:space="preserve"> Салат из вареной свеклы </w:t>
            </w:r>
            <w:proofErr w:type="gramStart"/>
            <w:r w:rsidRPr="002C34DF">
              <w:rPr>
                <w:rFonts w:ascii="Times New Roman" w:hAnsi="Times New Roman" w:cs="Times New Roman"/>
              </w:rPr>
              <w:t>с  яблоком</w:t>
            </w:r>
            <w:proofErr w:type="gramEnd"/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>20,28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>154,7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1595" w:type="dxa"/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3105A" w:rsidRPr="001664A2" w:rsidTr="0013105A">
        <w:trPr>
          <w:trHeight w:val="231"/>
        </w:trPr>
        <w:tc>
          <w:tcPr>
            <w:tcW w:w="751" w:type="dxa"/>
          </w:tcPr>
          <w:p w:rsidR="0013105A" w:rsidRPr="001664A2" w:rsidRDefault="0013105A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96" w:type="dxa"/>
          </w:tcPr>
          <w:p w:rsidR="0013105A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 овощной</w:t>
            </w:r>
          </w:p>
        </w:tc>
        <w:tc>
          <w:tcPr>
            <w:tcW w:w="797" w:type="dxa"/>
            <w:gridSpan w:val="2"/>
          </w:tcPr>
          <w:p w:rsidR="0013105A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798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0,043</w:t>
            </w:r>
          </w:p>
        </w:tc>
        <w:tc>
          <w:tcPr>
            <w:tcW w:w="1599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595" w:type="dxa"/>
          </w:tcPr>
          <w:p w:rsidR="0013105A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5A0713" w:rsidRPr="001664A2" w:rsidTr="0013105A">
        <w:trPr>
          <w:trHeight w:val="231"/>
        </w:trPr>
        <w:tc>
          <w:tcPr>
            <w:tcW w:w="751" w:type="dxa"/>
          </w:tcPr>
          <w:p w:rsidR="005A0713" w:rsidRPr="001664A2" w:rsidRDefault="005A0713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Картофель отварной </w:t>
            </w:r>
          </w:p>
        </w:tc>
        <w:tc>
          <w:tcPr>
            <w:tcW w:w="797" w:type="dxa"/>
            <w:gridSpan w:val="2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98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5A0713" w:rsidRPr="001664A2" w:rsidTr="0013105A">
        <w:trPr>
          <w:trHeight w:val="231"/>
        </w:trPr>
        <w:tc>
          <w:tcPr>
            <w:tcW w:w="751" w:type="dxa"/>
          </w:tcPr>
          <w:p w:rsidR="005A0713" w:rsidRPr="001664A2" w:rsidRDefault="005A0713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Минтай с овощами</w:t>
            </w:r>
          </w:p>
        </w:tc>
        <w:tc>
          <w:tcPr>
            <w:tcW w:w="797" w:type="dxa"/>
            <w:gridSpan w:val="2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98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5A0713" w:rsidRPr="001664A2" w:rsidTr="0013105A">
        <w:trPr>
          <w:trHeight w:val="231"/>
        </w:trPr>
        <w:tc>
          <w:tcPr>
            <w:tcW w:w="751" w:type="dxa"/>
          </w:tcPr>
          <w:p w:rsidR="005A0713" w:rsidRPr="001664A2" w:rsidRDefault="005A0713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Фрукт </w:t>
            </w:r>
          </w:p>
        </w:tc>
        <w:tc>
          <w:tcPr>
            <w:tcW w:w="797" w:type="dxa"/>
            <w:gridSpan w:val="2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98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607F8" w:rsidRPr="001664A2" w:rsidTr="0013105A">
        <w:trPr>
          <w:trHeight w:val="231"/>
        </w:trPr>
        <w:tc>
          <w:tcPr>
            <w:tcW w:w="751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Компот из сухофруктов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5D1FC7">
            <w:pPr>
              <w:spacing w:line="260" w:lineRule="exact"/>
              <w:ind w:right="45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</w:t>
            </w:r>
            <w:r w:rsidR="00C83B98">
              <w:rPr>
                <w:rFonts w:ascii="Times New Roman" w:eastAsia="Times New Roman" w:hAnsi="Times New Roman" w:cs="Times New Roman"/>
                <w:sz w:val="18"/>
                <w:szCs w:val="24"/>
              </w:rPr>
              <w:t>.2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595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06D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3787C" w:rsidRPr="001664A2" w:rsidTr="0013105A">
        <w:trPr>
          <w:trHeight w:val="231"/>
        </w:trPr>
        <w:tc>
          <w:tcPr>
            <w:tcW w:w="751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53787C" w:rsidRPr="001664A2" w:rsidRDefault="0013105A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5453DD">
        <w:trPr>
          <w:trHeight w:val="231"/>
        </w:trPr>
        <w:tc>
          <w:tcPr>
            <w:tcW w:w="7732" w:type="dxa"/>
            <w:gridSpan w:val="9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95" w:type="dxa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9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932"/>
        <w:gridCol w:w="990"/>
        <w:gridCol w:w="791"/>
        <w:gridCol w:w="791"/>
        <w:gridCol w:w="791"/>
        <w:gridCol w:w="791"/>
        <w:gridCol w:w="1591"/>
        <w:gridCol w:w="1615"/>
      </w:tblGrid>
      <w:tr w:rsidR="005453DD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Плов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з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п</w:t>
            </w:r>
            <w:r w:rsidRPr="001664A2">
              <w:rPr>
                <w:rFonts w:ascii="Times New Roman" w:eastAsia="Times New Roman" w:hAnsi="Times New Roman" w:cs="Times New Roman"/>
                <w:spacing w:val="-2"/>
                <w:sz w:val="18"/>
                <w:szCs w:val="24"/>
                <w:lang w:val="en-US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ицы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C20E1A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14,15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11,8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35,15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0,15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268,5</w:t>
            </w:r>
          </w:p>
        </w:tc>
        <w:tc>
          <w:tcPr>
            <w:tcW w:w="1615" w:type="dxa"/>
          </w:tcPr>
          <w:p w:rsidR="005453DD" w:rsidRPr="001664A2" w:rsidRDefault="002C34DF" w:rsidP="00BC24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</w:tr>
      <w:tr w:rsidR="00040DAD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506D72" w:rsidRDefault="00506D72" w:rsidP="00040DAD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Чай с сахаром</w:t>
            </w:r>
            <w:r w:rsidR="00AD617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и молоком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615" w:type="dxa"/>
          </w:tcPr>
          <w:p w:rsidR="00040DAD" w:rsidRPr="001664A2" w:rsidRDefault="00506D72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20E1A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2C34DF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 xml:space="preserve"> Салат из вареной свеклы </w:t>
            </w:r>
            <w:proofErr w:type="gramStart"/>
            <w:r w:rsidRPr="002C34DF">
              <w:rPr>
                <w:rFonts w:ascii="Times New Roman" w:hAnsi="Times New Roman" w:cs="Times New Roman"/>
                <w:sz w:val="18"/>
              </w:rPr>
              <w:t>с  яблоком</w:t>
            </w:r>
            <w:proofErr w:type="gram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>3,35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>5,85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>20,28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>154,7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>0,072</w:t>
            </w:r>
          </w:p>
        </w:tc>
        <w:tc>
          <w:tcPr>
            <w:tcW w:w="1615" w:type="dxa"/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</w:p>
        </w:tc>
      </w:tr>
      <w:tr w:rsidR="00040DAD" w:rsidRPr="001664A2" w:rsidTr="0013105A">
        <w:trPr>
          <w:trHeight w:val="248"/>
        </w:trPr>
        <w:tc>
          <w:tcPr>
            <w:tcW w:w="1932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9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5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</w:t>
      </w: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506D72" w:rsidRDefault="00006055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850560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50560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235742" w:rsidRDefault="0023574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50560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1664A2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</w:t>
      </w:r>
      <w:proofErr w:type="gramStart"/>
      <w:r w:rsidR="0053787C" w:rsidRPr="001664A2">
        <w:rPr>
          <w:rFonts w:ascii="Times New Roman" w:hAnsi="Times New Roman" w:cs="Times New Roman"/>
          <w:b/>
          <w:sz w:val="18"/>
          <w:szCs w:val="16"/>
        </w:rPr>
        <w:t>8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день</w:t>
      </w:r>
      <w:proofErr w:type="gramEnd"/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34"/>
        <w:gridCol w:w="1365"/>
        <w:gridCol w:w="584"/>
        <w:gridCol w:w="195"/>
        <w:gridCol w:w="780"/>
        <w:gridCol w:w="779"/>
        <w:gridCol w:w="779"/>
        <w:gridCol w:w="779"/>
        <w:gridCol w:w="1563"/>
        <w:gridCol w:w="1559"/>
      </w:tblGrid>
      <w:tr w:rsidR="0053787C" w:rsidRPr="001664A2" w:rsidTr="00C16872">
        <w:trPr>
          <w:trHeight w:val="310"/>
        </w:trPr>
        <w:tc>
          <w:tcPr>
            <w:tcW w:w="2099" w:type="dxa"/>
            <w:gridSpan w:val="2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59" w:type="dxa"/>
            <w:gridSpan w:val="3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63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53787C" w:rsidRPr="001664A2" w:rsidTr="00C16872">
        <w:trPr>
          <w:trHeight w:val="1151"/>
        </w:trPr>
        <w:tc>
          <w:tcPr>
            <w:tcW w:w="2099" w:type="dxa"/>
            <w:gridSpan w:val="2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5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63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53787C" w:rsidRPr="001664A2" w:rsidTr="005453DD">
        <w:trPr>
          <w:trHeight w:val="237"/>
        </w:trPr>
        <w:tc>
          <w:tcPr>
            <w:tcW w:w="7558" w:type="dxa"/>
            <w:gridSpan w:val="9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53787C" w:rsidRPr="001664A2" w:rsidTr="00C16872">
        <w:trPr>
          <w:trHeight w:val="237"/>
        </w:trPr>
        <w:tc>
          <w:tcPr>
            <w:tcW w:w="2099" w:type="dxa"/>
            <w:gridSpan w:val="2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Перловка </w:t>
            </w:r>
            <w:r w:rsidR="0053787C"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 отварн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ая</w:t>
            </w:r>
            <w:proofErr w:type="gramEnd"/>
            <w:r w:rsidR="0053787C"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 с соусом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5154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0/50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4,85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10,59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43,44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284,54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5154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C51540" w:rsidRPr="001664A2" w:rsidTr="00C16872">
        <w:trPr>
          <w:trHeight w:val="237"/>
        </w:trPr>
        <w:tc>
          <w:tcPr>
            <w:tcW w:w="2099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биточек</w:t>
            </w:r>
          </w:p>
        </w:tc>
        <w:tc>
          <w:tcPr>
            <w:tcW w:w="779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515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10,7</w:t>
            </w:r>
          </w:p>
        </w:tc>
        <w:tc>
          <w:tcPr>
            <w:tcW w:w="156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55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53787C" w:rsidRPr="001664A2" w:rsidTr="00C16872">
        <w:trPr>
          <w:trHeight w:val="124"/>
        </w:trPr>
        <w:tc>
          <w:tcPr>
            <w:tcW w:w="209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9" w:type="dxa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C16872">
        <w:trPr>
          <w:trHeight w:val="497"/>
        </w:trPr>
        <w:tc>
          <w:tcPr>
            <w:tcW w:w="209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06D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65" w:type="dxa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биточек</w:t>
            </w:r>
          </w:p>
        </w:tc>
        <w:tc>
          <w:tcPr>
            <w:tcW w:w="779" w:type="dxa"/>
            <w:gridSpan w:val="2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59" w:type="dxa"/>
          </w:tcPr>
          <w:p w:rsidR="0053787C" w:rsidRPr="001664A2" w:rsidRDefault="0019399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C5154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C51540" w:rsidRPr="001664A2" w:rsidTr="000A0E70">
        <w:trPr>
          <w:trHeight w:val="237"/>
        </w:trPr>
        <w:tc>
          <w:tcPr>
            <w:tcW w:w="2099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1540">
              <w:rPr>
                <w:rFonts w:ascii="Times New Roman" w:hAnsi="Times New Roman" w:cs="Times New Roman"/>
                <w:sz w:val="20"/>
              </w:rPr>
              <w:t>Перловка  отварная</w:t>
            </w:r>
            <w:proofErr w:type="gramEnd"/>
            <w:r w:rsidRPr="00C51540">
              <w:rPr>
                <w:rFonts w:ascii="Times New Roman" w:hAnsi="Times New Roman" w:cs="Times New Roman"/>
                <w:sz w:val="20"/>
              </w:rPr>
              <w:t xml:space="preserve"> с соусом</w:t>
            </w:r>
          </w:p>
        </w:tc>
        <w:tc>
          <w:tcPr>
            <w:tcW w:w="779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150/50</w:t>
            </w:r>
          </w:p>
        </w:tc>
        <w:tc>
          <w:tcPr>
            <w:tcW w:w="780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4,85</w:t>
            </w:r>
          </w:p>
        </w:tc>
        <w:tc>
          <w:tcPr>
            <w:tcW w:w="7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10,59</w:t>
            </w:r>
          </w:p>
        </w:tc>
        <w:tc>
          <w:tcPr>
            <w:tcW w:w="7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43,44</w:t>
            </w:r>
          </w:p>
        </w:tc>
        <w:tc>
          <w:tcPr>
            <w:tcW w:w="7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284,54</w:t>
            </w:r>
          </w:p>
        </w:tc>
        <w:tc>
          <w:tcPr>
            <w:tcW w:w="156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Pr="00C515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1365" w:type="dxa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Борщ 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4,6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6,4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105,2</w:t>
            </w:r>
          </w:p>
        </w:tc>
        <w:tc>
          <w:tcPr>
            <w:tcW w:w="1559" w:type="dxa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</w:tr>
      <w:tr w:rsidR="002905EE" w:rsidRPr="001664A2" w:rsidTr="00C16872">
        <w:trPr>
          <w:trHeight w:val="237"/>
        </w:trPr>
        <w:tc>
          <w:tcPr>
            <w:tcW w:w="734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5" w:type="dxa"/>
          </w:tcPr>
          <w:p w:rsidR="002905EE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лапшевник</w:t>
            </w:r>
          </w:p>
        </w:tc>
        <w:tc>
          <w:tcPr>
            <w:tcW w:w="779" w:type="dxa"/>
            <w:gridSpan w:val="2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100/5</w:t>
            </w:r>
          </w:p>
        </w:tc>
        <w:tc>
          <w:tcPr>
            <w:tcW w:w="780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63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2905EE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5" w:type="dxa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офейный на молоке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905EE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5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80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63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9" w:type="dxa"/>
          </w:tcPr>
          <w:p w:rsidR="0053787C" w:rsidRPr="001664A2" w:rsidRDefault="005D1FC7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5453DD">
        <w:trPr>
          <w:trHeight w:val="237"/>
        </w:trPr>
        <w:tc>
          <w:tcPr>
            <w:tcW w:w="7558" w:type="dxa"/>
            <w:gridSpan w:val="9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59" w:type="dxa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135" w:type="dxa"/>
        <w:tblLayout w:type="fixed"/>
        <w:tblLook w:val="04A0" w:firstRow="1" w:lastRow="0" w:firstColumn="1" w:lastColumn="0" w:noHBand="0" w:noVBand="1"/>
      </w:tblPr>
      <w:tblGrid>
        <w:gridCol w:w="1904"/>
        <w:gridCol w:w="975"/>
        <w:gridCol w:w="780"/>
        <w:gridCol w:w="780"/>
        <w:gridCol w:w="780"/>
        <w:gridCol w:w="780"/>
        <w:gridCol w:w="1568"/>
        <w:gridCol w:w="1568"/>
      </w:tblGrid>
      <w:tr w:rsidR="005453DD" w:rsidRPr="001664A2" w:rsidTr="005453DD">
        <w:trPr>
          <w:trHeight w:val="477"/>
        </w:trPr>
        <w:tc>
          <w:tcPr>
            <w:tcW w:w="1904" w:type="dxa"/>
          </w:tcPr>
          <w:p w:rsidR="005453DD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Перловка отварная с соусом</w:t>
            </w:r>
          </w:p>
        </w:tc>
        <w:tc>
          <w:tcPr>
            <w:tcW w:w="975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4,85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10,59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43,44</w:t>
            </w:r>
          </w:p>
        </w:tc>
        <w:tc>
          <w:tcPr>
            <w:tcW w:w="1568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284,54</w:t>
            </w:r>
          </w:p>
        </w:tc>
        <w:tc>
          <w:tcPr>
            <w:tcW w:w="1568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51540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453DD" w:rsidRPr="001664A2" w:rsidTr="00C16872">
        <w:trPr>
          <w:trHeight w:val="86"/>
        </w:trPr>
        <w:tc>
          <w:tcPr>
            <w:tcW w:w="1904" w:type="dxa"/>
          </w:tcPr>
          <w:p w:rsidR="005453DD" w:rsidRPr="001664A2" w:rsidRDefault="002905EE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биточек</w:t>
            </w:r>
          </w:p>
        </w:tc>
        <w:tc>
          <w:tcPr>
            <w:tcW w:w="975" w:type="dxa"/>
          </w:tcPr>
          <w:p w:rsidR="005453DD" w:rsidRPr="001664A2" w:rsidRDefault="002905EE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8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68" w:type="dxa"/>
          </w:tcPr>
          <w:p w:rsidR="005453DD" w:rsidRPr="001664A2" w:rsidRDefault="0019399B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C5154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5453DD" w:rsidRPr="001664A2" w:rsidTr="005453DD">
        <w:trPr>
          <w:trHeight w:val="227"/>
        </w:trPr>
        <w:tc>
          <w:tcPr>
            <w:tcW w:w="1904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75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68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68" w:type="dxa"/>
          </w:tcPr>
          <w:p w:rsidR="005453DD" w:rsidRPr="001664A2" w:rsidRDefault="005D1FC7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C16872" w:rsidRPr="001664A2" w:rsidTr="005453DD">
        <w:trPr>
          <w:trHeight w:val="227"/>
        </w:trPr>
        <w:tc>
          <w:tcPr>
            <w:tcW w:w="1904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975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68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68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</w:tbl>
    <w:p w:rsidR="0053787C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</w:t>
      </w: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416809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235742" w:rsidRDefault="0023574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16872" w:rsidRDefault="00C1687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16872" w:rsidRDefault="00C1687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2905EE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9</w:t>
      </w:r>
      <w:r w:rsidR="0053787C" w:rsidRPr="001664A2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>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29"/>
        <w:gridCol w:w="1356"/>
        <w:gridCol w:w="580"/>
        <w:gridCol w:w="194"/>
        <w:gridCol w:w="775"/>
        <w:gridCol w:w="774"/>
        <w:gridCol w:w="774"/>
        <w:gridCol w:w="774"/>
        <w:gridCol w:w="1552"/>
        <w:gridCol w:w="1549"/>
      </w:tblGrid>
      <w:tr w:rsidR="0053787C" w:rsidRPr="001664A2" w:rsidTr="005D1FC7">
        <w:trPr>
          <w:trHeight w:val="313"/>
        </w:trPr>
        <w:tc>
          <w:tcPr>
            <w:tcW w:w="2085" w:type="dxa"/>
            <w:gridSpan w:val="2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49" w:type="dxa"/>
            <w:gridSpan w:val="3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52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4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53787C" w:rsidRPr="001664A2" w:rsidTr="005D1FC7">
        <w:trPr>
          <w:trHeight w:val="1163"/>
        </w:trPr>
        <w:tc>
          <w:tcPr>
            <w:tcW w:w="2085" w:type="dxa"/>
            <w:gridSpan w:val="2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2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53787C" w:rsidRPr="001664A2" w:rsidTr="005453DD">
        <w:trPr>
          <w:trHeight w:val="239"/>
        </w:trPr>
        <w:tc>
          <w:tcPr>
            <w:tcW w:w="7508" w:type="dxa"/>
            <w:gridSpan w:val="9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49" w:type="dxa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A155E4" w:rsidRPr="001664A2" w:rsidTr="005D1FC7">
        <w:trPr>
          <w:trHeight w:val="239"/>
        </w:trPr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5D1FC7" w:rsidRDefault="00A238BE" w:rsidP="00A155E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Макароны отварные с соусом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</w:t>
            </w:r>
            <w:r w:rsidR="00C51540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A155E4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3,25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5,85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21,95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C168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  <w:r w:rsidR="00C51540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</w:tr>
      <w:tr w:rsidR="0034222A" w:rsidRPr="001664A2" w:rsidTr="005D1FC7">
        <w:trPr>
          <w:trHeight w:val="239"/>
        </w:trPr>
        <w:tc>
          <w:tcPr>
            <w:tcW w:w="2085" w:type="dxa"/>
            <w:gridSpan w:val="2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49" w:type="dxa"/>
          </w:tcPr>
          <w:p w:rsidR="0034222A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34222A" w:rsidRPr="001664A2" w:rsidTr="005D1FC7">
        <w:trPr>
          <w:trHeight w:val="239"/>
        </w:trPr>
        <w:tc>
          <w:tcPr>
            <w:tcW w:w="2085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49" w:type="dxa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C51540" w:rsidRPr="001664A2" w:rsidTr="005D1FC7">
        <w:trPr>
          <w:trHeight w:val="239"/>
        </w:trPr>
        <w:tc>
          <w:tcPr>
            <w:tcW w:w="2085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 xml:space="preserve">Голубец ленивый </w:t>
            </w:r>
          </w:p>
        </w:tc>
        <w:tc>
          <w:tcPr>
            <w:tcW w:w="774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75" w:type="dxa"/>
          </w:tcPr>
          <w:p w:rsidR="00C51540" w:rsidRPr="006D0F4F" w:rsidRDefault="00C51540" w:rsidP="00C51540">
            <w:r>
              <w:t>0,</w:t>
            </w:r>
            <w:r w:rsidRPr="006D0F4F">
              <w:t>250</w:t>
            </w:r>
          </w:p>
        </w:tc>
        <w:tc>
          <w:tcPr>
            <w:tcW w:w="774" w:type="dxa"/>
          </w:tcPr>
          <w:p w:rsidR="00C51540" w:rsidRPr="006D0F4F" w:rsidRDefault="00C51540" w:rsidP="00C51540">
            <w:r w:rsidRPr="006D0F4F">
              <w:t>12,9</w:t>
            </w:r>
          </w:p>
        </w:tc>
        <w:tc>
          <w:tcPr>
            <w:tcW w:w="774" w:type="dxa"/>
          </w:tcPr>
          <w:p w:rsidR="00C51540" w:rsidRPr="006D0F4F" w:rsidRDefault="00C51540" w:rsidP="00C51540">
            <w:r w:rsidRPr="006D0F4F">
              <w:t>11,6</w:t>
            </w:r>
          </w:p>
        </w:tc>
        <w:tc>
          <w:tcPr>
            <w:tcW w:w="774" w:type="dxa"/>
          </w:tcPr>
          <w:p w:rsidR="00C51540" w:rsidRPr="006D0F4F" w:rsidRDefault="00C51540" w:rsidP="00C51540">
            <w:r w:rsidRPr="006D0F4F">
              <w:t>0,8</w:t>
            </w:r>
          </w:p>
        </w:tc>
        <w:tc>
          <w:tcPr>
            <w:tcW w:w="1552" w:type="dxa"/>
          </w:tcPr>
          <w:p w:rsidR="00C51540" w:rsidRPr="006D0F4F" w:rsidRDefault="00C51540" w:rsidP="00C51540">
            <w:r w:rsidRPr="006D0F4F">
              <w:t>150</w:t>
            </w:r>
          </w:p>
        </w:tc>
        <w:tc>
          <w:tcPr>
            <w:tcW w:w="1549" w:type="dxa"/>
          </w:tcPr>
          <w:p w:rsidR="00C51540" w:rsidRDefault="00C51540" w:rsidP="00C51540">
            <w:r>
              <w:t>25</w:t>
            </w:r>
          </w:p>
        </w:tc>
      </w:tr>
      <w:tr w:rsidR="00C51540" w:rsidRPr="001664A2" w:rsidTr="005D1FC7">
        <w:trPr>
          <w:trHeight w:val="239"/>
        </w:trPr>
        <w:tc>
          <w:tcPr>
            <w:tcW w:w="729" w:type="dxa"/>
          </w:tcPr>
          <w:p w:rsidR="00C51540" w:rsidRDefault="00C51540" w:rsidP="00C5154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1-4 класс</w:t>
            </w:r>
          </w:p>
        </w:tc>
        <w:tc>
          <w:tcPr>
            <w:tcW w:w="1356" w:type="dxa"/>
          </w:tcPr>
          <w:p w:rsidR="00C51540" w:rsidRDefault="00C51540" w:rsidP="00C5154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Голубец ленивый </w:t>
            </w:r>
          </w:p>
        </w:tc>
        <w:tc>
          <w:tcPr>
            <w:tcW w:w="774" w:type="dxa"/>
            <w:gridSpan w:val="2"/>
          </w:tcPr>
          <w:p w:rsidR="00C51540" w:rsidRDefault="00C51540" w:rsidP="00C5154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</w:t>
            </w:r>
          </w:p>
        </w:tc>
        <w:tc>
          <w:tcPr>
            <w:tcW w:w="775" w:type="dxa"/>
          </w:tcPr>
          <w:p w:rsidR="00C51540" w:rsidRPr="00293D52" w:rsidRDefault="00C51540" w:rsidP="00C51540">
            <w:r>
              <w:t>0,</w:t>
            </w:r>
            <w:r w:rsidRPr="00293D52">
              <w:t>250</w:t>
            </w:r>
          </w:p>
        </w:tc>
        <w:tc>
          <w:tcPr>
            <w:tcW w:w="774" w:type="dxa"/>
          </w:tcPr>
          <w:p w:rsidR="00C51540" w:rsidRPr="00293D52" w:rsidRDefault="00C51540" w:rsidP="00C51540">
            <w:r w:rsidRPr="00293D52">
              <w:t>12,9</w:t>
            </w:r>
          </w:p>
        </w:tc>
        <w:tc>
          <w:tcPr>
            <w:tcW w:w="774" w:type="dxa"/>
          </w:tcPr>
          <w:p w:rsidR="00C51540" w:rsidRPr="00293D52" w:rsidRDefault="00C51540" w:rsidP="00C51540">
            <w:r w:rsidRPr="00293D52">
              <w:t>11,6</w:t>
            </w:r>
          </w:p>
        </w:tc>
        <w:tc>
          <w:tcPr>
            <w:tcW w:w="774" w:type="dxa"/>
          </w:tcPr>
          <w:p w:rsidR="00C51540" w:rsidRPr="00293D52" w:rsidRDefault="00C51540" w:rsidP="00C51540">
            <w:r w:rsidRPr="00293D52">
              <w:t>0,8</w:t>
            </w:r>
          </w:p>
        </w:tc>
        <w:tc>
          <w:tcPr>
            <w:tcW w:w="1552" w:type="dxa"/>
          </w:tcPr>
          <w:p w:rsidR="00C51540" w:rsidRPr="00293D52" w:rsidRDefault="00C51540" w:rsidP="00C51540">
            <w:r w:rsidRPr="00293D52">
              <w:t>150</w:t>
            </w:r>
          </w:p>
        </w:tc>
        <w:tc>
          <w:tcPr>
            <w:tcW w:w="1549" w:type="dxa"/>
          </w:tcPr>
          <w:p w:rsidR="00C51540" w:rsidRPr="001664A2" w:rsidRDefault="00C51540" w:rsidP="00C5154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  <w:tr w:rsidR="00C51540" w:rsidRPr="001664A2" w:rsidTr="005D1FC7">
        <w:trPr>
          <w:trHeight w:val="239"/>
        </w:trPr>
        <w:tc>
          <w:tcPr>
            <w:tcW w:w="729" w:type="dxa"/>
          </w:tcPr>
          <w:p w:rsidR="00C51540" w:rsidRDefault="00C51540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56" w:type="dxa"/>
          </w:tcPr>
          <w:p w:rsidR="00C51540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фрукт</w:t>
            </w:r>
          </w:p>
        </w:tc>
        <w:tc>
          <w:tcPr>
            <w:tcW w:w="774" w:type="dxa"/>
            <w:gridSpan w:val="2"/>
          </w:tcPr>
          <w:p w:rsidR="00C51540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5" w:type="dxa"/>
          </w:tcPr>
          <w:p w:rsidR="00C51540" w:rsidRPr="001664A2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C51540" w:rsidRPr="001664A2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C51540" w:rsidRPr="001664A2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C51540" w:rsidRPr="001664A2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C51540" w:rsidRPr="001664A2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C51540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34222A" w:rsidRPr="001664A2" w:rsidTr="005D1FC7">
        <w:trPr>
          <w:trHeight w:val="239"/>
        </w:trPr>
        <w:tc>
          <w:tcPr>
            <w:tcW w:w="729" w:type="dxa"/>
          </w:tcPr>
          <w:p w:rsidR="0034222A" w:rsidRPr="005453DD" w:rsidRDefault="0034222A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3DD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56" w:type="dxa"/>
          </w:tcPr>
          <w:p w:rsidR="0034222A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Суп рыбный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49" w:type="dxa"/>
          </w:tcPr>
          <w:p w:rsidR="0034222A" w:rsidRPr="001664A2" w:rsidRDefault="00C16872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</w:tr>
      <w:tr w:rsidR="002905EE" w:rsidRPr="001664A2" w:rsidTr="005D1FC7">
        <w:trPr>
          <w:trHeight w:val="239"/>
        </w:trPr>
        <w:tc>
          <w:tcPr>
            <w:tcW w:w="729" w:type="dxa"/>
          </w:tcPr>
          <w:p w:rsidR="002905EE" w:rsidRPr="005453DD" w:rsidRDefault="002905EE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Капуста тушеная с мясом курицы</w:t>
            </w:r>
          </w:p>
        </w:tc>
        <w:tc>
          <w:tcPr>
            <w:tcW w:w="774" w:type="dxa"/>
            <w:gridSpan w:val="2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775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41</w:t>
            </w:r>
          </w:p>
        </w:tc>
      </w:tr>
      <w:tr w:rsidR="002905EE" w:rsidRPr="001664A2" w:rsidTr="005D1FC7">
        <w:trPr>
          <w:trHeight w:val="239"/>
        </w:trPr>
        <w:tc>
          <w:tcPr>
            <w:tcW w:w="729" w:type="dxa"/>
          </w:tcPr>
          <w:p w:rsidR="002905EE" w:rsidRPr="005453DD" w:rsidRDefault="002905EE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Пюре картофельное</w:t>
            </w:r>
          </w:p>
        </w:tc>
        <w:tc>
          <w:tcPr>
            <w:tcW w:w="774" w:type="dxa"/>
            <w:gridSpan w:val="2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775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2905EE" w:rsidRPr="001664A2" w:rsidTr="005D1FC7">
        <w:trPr>
          <w:trHeight w:val="239"/>
        </w:trPr>
        <w:tc>
          <w:tcPr>
            <w:tcW w:w="729" w:type="dxa"/>
          </w:tcPr>
          <w:p w:rsidR="002905EE" w:rsidRPr="005453DD" w:rsidRDefault="002905EE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Закуска из капусты с морковью</w:t>
            </w:r>
          </w:p>
        </w:tc>
        <w:tc>
          <w:tcPr>
            <w:tcW w:w="774" w:type="dxa"/>
            <w:gridSpan w:val="2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775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34222A" w:rsidRPr="001664A2" w:rsidTr="005D1FC7">
        <w:trPr>
          <w:trHeight w:val="239"/>
        </w:trPr>
        <w:tc>
          <w:tcPr>
            <w:tcW w:w="72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56" w:type="dxa"/>
          </w:tcPr>
          <w:p w:rsidR="0034222A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Какао на молоке</w:t>
            </w:r>
          </w:p>
        </w:tc>
        <w:tc>
          <w:tcPr>
            <w:tcW w:w="774" w:type="dxa"/>
            <w:gridSpan w:val="2"/>
          </w:tcPr>
          <w:p w:rsidR="0034222A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10,8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7,9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130,4</w:t>
            </w:r>
          </w:p>
        </w:tc>
        <w:tc>
          <w:tcPr>
            <w:tcW w:w="154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168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34222A" w:rsidRPr="001664A2" w:rsidTr="005453DD">
        <w:trPr>
          <w:trHeight w:val="239"/>
        </w:trPr>
        <w:tc>
          <w:tcPr>
            <w:tcW w:w="7508" w:type="dxa"/>
            <w:gridSpan w:val="9"/>
          </w:tcPr>
          <w:p w:rsidR="0034222A" w:rsidRPr="001664A2" w:rsidRDefault="0034222A" w:rsidP="0034222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49" w:type="dxa"/>
          </w:tcPr>
          <w:p w:rsidR="0034222A" w:rsidRPr="001664A2" w:rsidRDefault="0034222A" w:rsidP="0034222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081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888"/>
        <w:gridCol w:w="967"/>
        <w:gridCol w:w="773"/>
        <w:gridCol w:w="773"/>
        <w:gridCol w:w="773"/>
        <w:gridCol w:w="773"/>
        <w:gridCol w:w="1555"/>
        <w:gridCol w:w="1579"/>
      </w:tblGrid>
      <w:tr w:rsidR="00AD6174" w:rsidRPr="001664A2" w:rsidTr="005453DD">
        <w:trPr>
          <w:trHeight w:val="24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5D1FC7" w:rsidRDefault="00AD6174" w:rsidP="00AD61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Макароны отварные с соусом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A155E4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3,25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5,85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21,95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  <w:r w:rsidR="00C51540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</w:tr>
      <w:tr w:rsidR="00AD6174" w:rsidRPr="001664A2" w:rsidTr="00E425D8">
        <w:trPr>
          <w:trHeight w:val="248"/>
        </w:trPr>
        <w:tc>
          <w:tcPr>
            <w:tcW w:w="1888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967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55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79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AD6174" w:rsidRPr="001664A2" w:rsidTr="005453DD">
        <w:trPr>
          <w:trHeight w:val="248"/>
        </w:trPr>
        <w:tc>
          <w:tcPr>
            <w:tcW w:w="1888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67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5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79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AD6174" w:rsidRPr="001664A2" w:rsidTr="00AD6174">
        <w:trPr>
          <w:trHeight w:val="248"/>
        </w:trPr>
        <w:tc>
          <w:tcPr>
            <w:tcW w:w="1888" w:type="dxa"/>
          </w:tcPr>
          <w:p w:rsidR="00AD6174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Голубец ленивый </w:t>
            </w:r>
          </w:p>
        </w:tc>
        <w:tc>
          <w:tcPr>
            <w:tcW w:w="967" w:type="dxa"/>
          </w:tcPr>
          <w:p w:rsidR="00AD6174" w:rsidRDefault="001A3F6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5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79" w:type="dxa"/>
          </w:tcPr>
          <w:p w:rsidR="00AD6174" w:rsidRPr="001664A2" w:rsidRDefault="00235742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  <w:tr w:rsidR="00C51540" w:rsidRPr="001664A2" w:rsidTr="00AD6174">
        <w:trPr>
          <w:trHeight w:val="248"/>
        </w:trPr>
        <w:tc>
          <w:tcPr>
            <w:tcW w:w="1888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фрукт</w:t>
            </w:r>
          </w:p>
        </w:tc>
        <w:tc>
          <w:tcPr>
            <w:tcW w:w="967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34222A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</w:t>
      </w:r>
      <w:r w:rsidR="00AD6174">
        <w:rPr>
          <w:rFonts w:ascii="Times New Roman" w:hAnsi="Times New Roman" w:cs="Times New Roman"/>
          <w:b/>
          <w:sz w:val="18"/>
          <w:szCs w:val="16"/>
        </w:rPr>
        <w:tab/>
      </w: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Default="00006055" w:rsidP="00006055">
      <w:r>
        <w:t>ИП «Кузьменко Н.П.» ______________________________</w:t>
      </w:r>
    </w:p>
    <w:p w:rsidR="00006055" w:rsidRDefault="00006055" w:rsidP="00006055">
      <w:r>
        <w:t>Повар __________________________________________</w:t>
      </w: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4222A" w:rsidRDefault="0034222A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50560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235742" w:rsidRDefault="0023574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235742" w:rsidRPr="001664A2" w:rsidRDefault="0023574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B325D3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</w:t>
      </w:r>
    </w:p>
    <w:p w:rsidR="00B325D3" w:rsidRDefault="00B325D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</w:t>
      </w:r>
      <w:r w:rsidR="002905EE">
        <w:rPr>
          <w:rFonts w:ascii="Times New Roman" w:hAnsi="Times New Roman" w:cs="Times New Roman"/>
          <w:b/>
          <w:sz w:val="18"/>
          <w:szCs w:val="16"/>
        </w:rPr>
        <w:t>10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322"/>
        <w:gridCol w:w="566"/>
        <w:gridCol w:w="189"/>
        <w:gridCol w:w="756"/>
        <w:gridCol w:w="755"/>
        <w:gridCol w:w="755"/>
        <w:gridCol w:w="755"/>
        <w:gridCol w:w="1513"/>
        <w:gridCol w:w="1511"/>
      </w:tblGrid>
      <w:tr w:rsidR="0034222A" w:rsidRPr="001664A2" w:rsidTr="00C16872">
        <w:trPr>
          <w:trHeight w:val="314"/>
        </w:trPr>
        <w:tc>
          <w:tcPr>
            <w:tcW w:w="2033" w:type="dxa"/>
            <w:gridSpan w:val="2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11" w:type="dxa"/>
            <w:gridSpan w:val="3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13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34222A" w:rsidRPr="001664A2" w:rsidTr="00C16872">
        <w:trPr>
          <w:trHeight w:val="1166"/>
        </w:trPr>
        <w:tc>
          <w:tcPr>
            <w:tcW w:w="2033" w:type="dxa"/>
            <w:gridSpan w:val="2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4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13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34222A" w:rsidRPr="001664A2" w:rsidTr="005453DD">
        <w:trPr>
          <w:trHeight w:val="240"/>
        </w:trPr>
        <w:tc>
          <w:tcPr>
            <w:tcW w:w="7322" w:type="dxa"/>
            <w:gridSpan w:val="9"/>
          </w:tcPr>
          <w:p w:rsidR="0034222A" w:rsidRPr="001664A2" w:rsidRDefault="0034222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4222A" w:rsidRPr="001664A2" w:rsidTr="00A238BE">
        <w:trPr>
          <w:trHeight w:val="640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Гречка отварная с соусом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200/50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C51540" w:rsidRPr="001664A2" w:rsidTr="00A238BE">
        <w:trPr>
          <w:trHeight w:val="640"/>
        </w:trPr>
        <w:tc>
          <w:tcPr>
            <w:tcW w:w="2033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 xml:space="preserve">Курица тушеная в </w:t>
            </w:r>
            <w:proofErr w:type="spellStart"/>
            <w:r w:rsidRPr="00C51540">
              <w:rPr>
                <w:rFonts w:ascii="Times New Roman" w:hAnsi="Times New Roman" w:cs="Times New Roman"/>
                <w:sz w:val="20"/>
              </w:rPr>
              <w:t>сметаноим</w:t>
            </w:r>
            <w:proofErr w:type="spellEnd"/>
            <w:r w:rsidRPr="00C51540">
              <w:rPr>
                <w:rFonts w:ascii="Times New Roman" w:hAnsi="Times New Roman" w:cs="Times New Roman"/>
                <w:sz w:val="20"/>
              </w:rPr>
              <w:t xml:space="preserve"> соусе</w:t>
            </w:r>
          </w:p>
        </w:tc>
        <w:tc>
          <w:tcPr>
            <w:tcW w:w="755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51540">
              <w:rPr>
                <w:rFonts w:ascii="Times New Roman" w:hAnsi="Times New Roman" w:cs="Times New Roman"/>
                <w:sz w:val="20"/>
              </w:rPr>
              <w:t>0\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C515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56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----</w:t>
            </w:r>
          </w:p>
        </w:tc>
        <w:tc>
          <w:tcPr>
            <w:tcW w:w="755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755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755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51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1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34222A" w:rsidRPr="001664A2" w:rsidTr="00C16872">
        <w:trPr>
          <w:trHeight w:val="240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34222A" w:rsidRPr="001664A2" w:rsidTr="00C16872">
        <w:trPr>
          <w:trHeight w:val="301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11" w:type="dxa"/>
          </w:tcPr>
          <w:p w:rsidR="0034222A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34222A" w:rsidRPr="001664A2" w:rsidTr="00C16872">
        <w:trPr>
          <w:trHeight w:val="240"/>
        </w:trPr>
        <w:tc>
          <w:tcPr>
            <w:tcW w:w="7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22" w:type="dxa"/>
          </w:tcPr>
          <w:p w:rsidR="0034222A" w:rsidRPr="001664A2" w:rsidRDefault="00A238B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Курица тушеная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сметаноим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соусе</w:t>
            </w:r>
          </w:p>
        </w:tc>
        <w:tc>
          <w:tcPr>
            <w:tcW w:w="755" w:type="dxa"/>
            <w:gridSpan w:val="2"/>
          </w:tcPr>
          <w:p w:rsidR="0034222A" w:rsidRPr="001664A2" w:rsidRDefault="00A238B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60\20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1,1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1511" w:type="dxa"/>
          </w:tcPr>
          <w:p w:rsidR="0034222A" w:rsidRPr="001664A2" w:rsidRDefault="00CD489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</w:tr>
      <w:tr w:rsidR="00C51540" w:rsidRPr="001664A2" w:rsidTr="00C16872">
        <w:trPr>
          <w:trHeight w:val="240"/>
        </w:trPr>
        <w:tc>
          <w:tcPr>
            <w:tcW w:w="711" w:type="dxa"/>
          </w:tcPr>
          <w:p w:rsidR="00C51540" w:rsidRPr="001664A2" w:rsidRDefault="00C51540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2" w:type="dxa"/>
          </w:tcPr>
          <w:p w:rsidR="00C51540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Овощная нарезка</w:t>
            </w:r>
          </w:p>
        </w:tc>
        <w:tc>
          <w:tcPr>
            <w:tcW w:w="755" w:type="dxa"/>
            <w:gridSpan w:val="2"/>
          </w:tcPr>
          <w:p w:rsidR="00C51540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56" w:type="dxa"/>
          </w:tcPr>
          <w:p w:rsidR="00C51540" w:rsidRPr="001664A2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C51540" w:rsidRPr="001664A2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C51540" w:rsidRPr="001664A2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C51540" w:rsidRPr="001664A2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3" w:type="dxa"/>
          </w:tcPr>
          <w:p w:rsidR="00C51540" w:rsidRPr="001664A2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1" w:type="dxa"/>
          </w:tcPr>
          <w:p w:rsidR="00C51540" w:rsidRDefault="00CD489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686DFD" w:rsidRPr="001664A2" w:rsidTr="00981A26">
        <w:trPr>
          <w:trHeight w:val="365"/>
        </w:trPr>
        <w:tc>
          <w:tcPr>
            <w:tcW w:w="711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1322" w:type="dxa"/>
          </w:tcPr>
          <w:p w:rsidR="00686DFD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фрукт</w:t>
            </w:r>
          </w:p>
        </w:tc>
        <w:tc>
          <w:tcPr>
            <w:tcW w:w="755" w:type="dxa"/>
            <w:gridSpan w:val="2"/>
          </w:tcPr>
          <w:p w:rsidR="00686DFD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56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3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1" w:type="dxa"/>
          </w:tcPr>
          <w:p w:rsidR="00686DFD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</w:tr>
      <w:tr w:rsidR="002905EE" w:rsidRPr="001664A2" w:rsidTr="00C16872">
        <w:trPr>
          <w:trHeight w:val="240"/>
        </w:trPr>
        <w:tc>
          <w:tcPr>
            <w:tcW w:w="711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2" w:type="dxa"/>
          </w:tcPr>
          <w:p w:rsidR="002905EE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бигус</w:t>
            </w:r>
          </w:p>
        </w:tc>
        <w:tc>
          <w:tcPr>
            <w:tcW w:w="755" w:type="dxa"/>
            <w:gridSpan w:val="2"/>
          </w:tcPr>
          <w:p w:rsidR="002905EE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6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3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1" w:type="dxa"/>
          </w:tcPr>
          <w:p w:rsidR="002905EE" w:rsidRDefault="00981A26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34222A" w:rsidRPr="001664A2" w:rsidTr="00C16872">
        <w:trPr>
          <w:trHeight w:val="240"/>
        </w:trPr>
        <w:tc>
          <w:tcPr>
            <w:tcW w:w="711" w:type="dxa"/>
            <w:vMerge w:val="restart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суп </w:t>
            </w:r>
            <w:r w:rsidR="00686DFD">
              <w:rPr>
                <w:rFonts w:ascii="Times New Roman" w:hAnsi="Times New Roman" w:cs="Times New Roman"/>
                <w:sz w:val="18"/>
                <w:szCs w:val="16"/>
              </w:rPr>
              <w:t>полевой с пшеном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56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13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11" w:type="dxa"/>
          </w:tcPr>
          <w:p w:rsidR="0034222A" w:rsidRPr="001664A2" w:rsidRDefault="008247E4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8247E4" w:rsidRPr="001664A2" w:rsidTr="00C16872">
        <w:trPr>
          <w:trHeight w:val="240"/>
        </w:trPr>
        <w:tc>
          <w:tcPr>
            <w:tcW w:w="711" w:type="dxa"/>
            <w:vMerge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2" w:type="dxa"/>
          </w:tcPr>
          <w:p w:rsidR="008247E4" w:rsidRPr="001664A2" w:rsidRDefault="00686DF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сок</w:t>
            </w:r>
          </w:p>
        </w:tc>
        <w:tc>
          <w:tcPr>
            <w:tcW w:w="755" w:type="dxa"/>
            <w:gridSpan w:val="2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6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13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11" w:type="dxa"/>
          </w:tcPr>
          <w:p w:rsidR="008247E4" w:rsidRPr="001664A2" w:rsidRDefault="00C16872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8247E4" w:rsidRPr="001664A2" w:rsidTr="005453DD">
        <w:trPr>
          <w:trHeight w:val="240"/>
        </w:trPr>
        <w:tc>
          <w:tcPr>
            <w:tcW w:w="7322" w:type="dxa"/>
            <w:gridSpan w:val="9"/>
          </w:tcPr>
          <w:p w:rsidR="008247E4" w:rsidRPr="001664A2" w:rsidRDefault="008247E4" w:rsidP="008247E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11" w:type="dxa"/>
          </w:tcPr>
          <w:p w:rsidR="008247E4" w:rsidRPr="001664A2" w:rsidRDefault="008247E4" w:rsidP="008247E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8829" w:type="dxa"/>
        <w:tblLayout w:type="fixed"/>
        <w:tblLook w:val="04A0" w:firstRow="1" w:lastRow="0" w:firstColumn="1" w:lastColumn="0" w:noHBand="0" w:noVBand="1"/>
      </w:tblPr>
      <w:tblGrid>
        <w:gridCol w:w="1835"/>
        <w:gridCol w:w="940"/>
        <w:gridCol w:w="752"/>
        <w:gridCol w:w="752"/>
        <w:gridCol w:w="752"/>
        <w:gridCol w:w="752"/>
        <w:gridCol w:w="1512"/>
        <w:gridCol w:w="1534"/>
      </w:tblGrid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</w:t>
            </w: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речка отварная с соусом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200/50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34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34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27EE4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34" w:type="dxa"/>
          </w:tcPr>
          <w:p w:rsidR="005453DD" w:rsidRPr="001664A2" w:rsidRDefault="005D1FC7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227E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Курица тушеная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сметаном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соусе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80/20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1,1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1534" w:type="dxa"/>
          </w:tcPr>
          <w:p w:rsidR="005453DD" w:rsidRPr="001664A2" w:rsidRDefault="00CD4891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</w:tr>
      <w:tr w:rsidR="00CD4891" w:rsidRPr="001664A2" w:rsidTr="005453DD">
        <w:trPr>
          <w:trHeight w:val="255"/>
        </w:trPr>
        <w:tc>
          <w:tcPr>
            <w:tcW w:w="1835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  <w:r w:rsidRPr="00CD4891">
              <w:rPr>
                <w:rFonts w:ascii="Times New Roman" w:hAnsi="Times New Roman" w:cs="Times New Roman"/>
                <w:sz w:val="20"/>
              </w:rPr>
              <w:t>Овощная нарезка</w:t>
            </w:r>
          </w:p>
        </w:tc>
        <w:tc>
          <w:tcPr>
            <w:tcW w:w="940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  <w:r w:rsidRPr="00CD489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52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2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  <w:r w:rsidRPr="00CD489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D6174" w:rsidRPr="001664A2" w:rsidTr="005453DD">
        <w:trPr>
          <w:trHeight w:val="255"/>
        </w:trPr>
        <w:tc>
          <w:tcPr>
            <w:tcW w:w="1835" w:type="dxa"/>
          </w:tcPr>
          <w:p w:rsidR="00AD6174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40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4" w:type="dxa"/>
          </w:tcPr>
          <w:p w:rsidR="00AD6174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:rsidR="00F15D04" w:rsidRDefault="003D37AF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</w:t>
      </w:r>
    </w:p>
    <w:p w:rsidR="00F15D04" w:rsidRDefault="00CD4891" w:rsidP="00F15D04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5</w:t>
      </w: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Pr="00F15D04" w:rsidRDefault="003D37AF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</w:t>
      </w:r>
      <w:r w:rsidR="00F15D04" w:rsidRPr="00F15D04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3D37AF" w:rsidRPr="001664A2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F15D04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</w:t>
      </w:r>
    </w:p>
    <w:sectPr w:rsidR="003D37AF" w:rsidRPr="001664A2" w:rsidSect="0097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AF"/>
    <w:rsid w:val="00006055"/>
    <w:rsid w:val="00034102"/>
    <w:rsid w:val="00040DAD"/>
    <w:rsid w:val="000A0E70"/>
    <w:rsid w:val="000C15D1"/>
    <w:rsid w:val="0013105A"/>
    <w:rsid w:val="001664A2"/>
    <w:rsid w:val="001765FC"/>
    <w:rsid w:val="00182AE7"/>
    <w:rsid w:val="0019399B"/>
    <w:rsid w:val="001A3F64"/>
    <w:rsid w:val="001B4FC0"/>
    <w:rsid w:val="001F168D"/>
    <w:rsid w:val="001F6456"/>
    <w:rsid w:val="00227EE4"/>
    <w:rsid w:val="00234388"/>
    <w:rsid w:val="00235742"/>
    <w:rsid w:val="002364D9"/>
    <w:rsid w:val="00254A91"/>
    <w:rsid w:val="00260CAD"/>
    <w:rsid w:val="002775CE"/>
    <w:rsid w:val="002905EE"/>
    <w:rsid w:val="002958E4"/>
    <w:rsid w:val="002A1C66"/>
    <w:rsid w:val="002A2F51"/>
    <w:rsid w:val="002A4168"/>
    <w:rsid w:val="002C34DF"/>
    <w:rsid w:val="002D4B11"/>
    <w:rsid w:val="0034222A"/>
    <w:rsid w:val="003512D1"/>
    <w:rsid w:val="003D37AF"/>
    <w:rsid w:val="003F793C"/>
    <w:rsid w:val="00404878"/>
    <w:rsid w:val="00416809"/>
    <w:rsid w:val="0044227B"/>
    <w:rsid w:val="0048033F"/>
    <w:rsid w:val="00486144"/>
    <w:rsid w:val="004C267E"/>
    <w:rsid w:val="0050538E"/>
    <w:rsid w:val="00506D72"/>
    <w:rsid w:val="00526B1C"/>
    <w:rsid w:val="005278C6"/>
    <w:rsid w:val="0053787C"/>
    <w:rsid w:val="005453DD"/>
    <w:rsid w:val="005749D7"/>
    <w:rsid w:val="005A0713"/>
    <w:rsid w:val="005C7EDC"/>
    <w:rsid w:val="005D1FC7"/>
    <w:rsid w:val="005E2F72"/>
    <w:rsid w:val="005F4826"/>
    <w:rsid w:val="006158F0"/>
    <w:rsid w:val="00625588"/>
    <w:rsid w:val="0066042D"/>
    <w:rsid w:val="00661F10"/>
    <w:rsid w:val="00686DFD"/>
    <w:rsid w:val="00733D8B"/>
    <w:rsid w:val="00793E85"/>
    <w:rsid w:val="00797235"/>
    <w:rsid w:val="007A613E"/>
    <w:rsid w:val="007B447A"/>
    <w:rsid w:val="007E76A3"/>
    <w:rsid w:val="008041ED"/>
    <w:rsid w:val="008247E4"/>
    <w:rsid w:val="00850560"/>
    <w:rsid w:val="0085330F"/>
    <w:rsid w:val="008738E6"/>
    <w:rsid w:val="008A5702"/>
    <w:rsid w:val="008B246C"/>
    <w:rsid w:val="009567F3"/>
    <w:rsid w:val="009607F8"/>
    <w:rsid w:val="00973DE1"/>
    <w:rsid w:val="00981A26"/>
    <w:rsid w:val="009A4EC6"/>
    <w:rsid w:val="009C6855"/>
    <w:rsid w:val="00A155E4"/>
    <w:rsid w:val="00A20D90"/>
    <w:rsid w:val="00A238BE"/>
    <w:rsid w:val="00A46465"/>
    <w:rsid w:val="00AC0A32"/>
    <w:rsid w:val="00AD6174"/>
    <w:rsid w:val="00AE2143"/>
    <w:rsid w:val="00B27C5E"/>
    <w:rsid w:val="00B325D3"/>
    <w:rsid w:val="00B62887"/>
    <w:rsid w:val="00B95C86"/>
    <w:rsid w:val="00BA5C9A"/>
    <w:rsid w:val="00BC2472"/>
    <w:rsid w:val="00C00F2B"/>
    <w:rsid w:val="00C16872"/>
    <w:rsid w:val="00C20E1A"/>
    <w:rsid w:val="00C3614D"/>
    <w:rsid w:val="00C51540"/>
    <w:rsid w:val="00C71EED"/>
    <w:rsid w:val="00C83B98"/>
    <w:rsid w:val="00C8615A"/>
    <w:rsid w:val="00CA64C0"/>
    <w:rsid w:val="00CD2654"/>
    <w:rsid w:val="00CD4891"/>
    <w:rsid w:val="00D03C13"/>
    <w:rsid w:val="00D261BD"/>
    <w:rsid w:val="00D45735"/>
    <w:rsid w:val="00D729AF"/>
    <w:rsid w:val="00DB3D99"/>
    <w:rsid w:val="00DC62CA"/>
    <w:rsid w:val="00DD43AB"/>
    <w:rsid w:val="00E425D8"/>
    <w:rsid w:val="00E85BBA"/>
    <w:rsid w:val="00EA583E"/>
    <w:rsid w:val="00EB5719"/>
    <w:rsid w:val="00EC6FB4"/>
    <w:rsid w:val="00ED7629"/>
    <w:rsid w:val="00F15D04"/>
    <w:rsid w:val="00F41654"/>
    <w:rsid w:val="00F64591"/>
    <w:rsid w:val="00F8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A08E0-137F-400C-9429-6DA8E545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AF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3D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D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D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33D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33D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33D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D8B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33D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33D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3D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33D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33D8B"/>
    <w:rPr>
      <w:b/>
      <w:bCs/>
      <w:spacing w:val="0"/>
    </w:rPr>
  </w:style>
  <w:style w:type="character" w:styleId="a9">
    <w:name w:val="Emphasis"/>
    <w:uiPriority w:val="20"/>
    <w:qFormat/>
    <w:rsid w:val="00733D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33D8B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733D8B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33D8B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33D8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3D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33D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33D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33D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33D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33D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33D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3D8B"/>
    <w:pPr>
      <w:outlineLvl w:val="9"/>
    </w:pPr>
  </w:style>
  <w:style w:type="table" w:styleId="af4">
    <w:name w:val="Table Grid"/>
    <w:basedOn w:val="a1"/>
    <w:uiPriority w:val="59"/>
    <w:rsid w:val="003D37A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0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6055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DFC6-5DE0-41A1-A5D0-93DCA0BD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актабан</cp:lastModifiedBy>
  <cp:revision>4</cp:revision>
  <cp:lastPrinted>2024-09-10T08:49:00Z</cp:lastPrinted>
  <dcterms:created xsi:type="dcterms:W3CDTF">2024-09-08T08:57:00Z</dcterms:created>
  <dcterms:modified xsi:type="dcterms:W3CDTF">2024-09-10T08:49:00Z</dcterms:modified>
</cp:coreProperties>
</file>