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6" w:rsidRDefault="005E4E16" w:rsidP="005E4E1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80396ad5-8106-4cb6-8b70-17ca9308c5dd"/>
      <w:bookmarkStart w:id="1" w:name="block-34413175"/>
      <w:bookmarkEnd w:id="0"/>
    </w:p>
    <w:p w:rsidR="008B314A" w:rsidRDefault="008B314A">
      <w:pPr>
        <w:spacing w:after="0"/>
        <w:ind w:left="120"/>
        <w:jc w:val="center"/>
        <w:rPr>
          <w:lang w:val="ru-RU"/>
        </w:rPr>
      </w:pPr>
    </w:p>
    <w:p w:rsidR="00CF109D" w:rsidRDefault="00CF109D">
      <w:pPr>
        <w:spacing w:after="0"/>
        <w:ind w:left="120"/>
        <w:jc w:val="center"/>
        <w:rPr>
          <w:lang w:val="ru-RU"/>
        </w:rPr>
      </w:pPr>
    </w:p>
    <w:p w:rsidR="00CF109D" w:rsidRDefault="00CF109D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90005" cy="8790952"/>
            <wp:effectExtent l="19050" t="0" r="0" b="0"/>
            <wp:docPr id="1" name="Рисунок 1" descr="C:\Users\admin\Pictures\2024-09-27 окружающий мир\окружающий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7 окружающий мир\окружающий ми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9D" w:rsidRDefault="00CF109D">
      <w:pPr>
        <w:spacing w:after="0"/>
        <w:ind w:left="120"/>
        <w:jc w:val="center"/>
        <w:rPr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4413174"/>
      <w:bookmarkEnd w:id="1"/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40BE1" w:rsidRPr="00CF109D" w:rsidRDefault="008B31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40BE1" w:rsidRPr="00CF109D" w:rsidRDefault="008B31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40BE1" w:rsidRPr="00CF109D" w:rsidRDefault="008B31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40BE1" w:rsidRPr="00CF109D" w:rsidRDefault="008B31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40BE1" w:rsidRPr="00CF109D" w:rsidRDefault="008B31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40BE1" w:rsidRPr="00CF109D" w:rsidRDefault="008B31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40BE1" w:rsidRPr="00CF109D" w:rsidRDefault="008B31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40BE1" w:rsidRPr="00CF109D" w:rsidRDefault="008B314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жизни на основе развивающейся способности предвидеть результаты своих поступков и оценки возникшей ситуации.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40BE1" w:rsidRPr="00CF109D" w:rsidRDefault="008B31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440BE1" w:rsidRPr="00CF109D" w:rsidRDefault="008B31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40BE1" w:rsidRPr="00CF109D" w:rsidRDefault="00440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440BE1" w:rsidRPr="00CF109D" w:rsidRDefault="00440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40BE1" w:rsidRPr="00CF109D" w:rsidRDefault="00440BE1">
      <w:pPr>
        <w:rPr>
          <w:sz w:val="24"/>
          <w:szCs w:val="24"/>
          <w:lang w:val="ru-RU"/>
        </w:rPr>
        <w:sectPr w:rsidR="00440BE1" w:rsidRPr="00CF109D" w:rsidSect="008B314A">
          <w:pgSz w:w="11906" w:h="16383"/>
          <w:pgMar w:top="568" w:right="850" w:bottom="567" w:left="993" w:header="720" w:footer="720" w:gutter="0"/>
          <w:cols w:space="720"/>
        </w:sect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4413177"/>
      <w:bookmarkEnd w:id="2"/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40BE1" w:rsidRPr="00CF109D" w:rsidRDefault="00440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40BE1" w:rsidRPr="00CF109D" w:rsidRDefault="008B31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40BE1" w:rsidRPr="00CF109D" w:rsidRDefault="008B31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440BE1" w:rsidRPr="00CF109D" w:rsidRDefault="008B31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40BE1" w:rsidRPr="00CF109D" w:rsidRDefault="008B31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40BE1" w:rsidRPr="00CF109D" w:rsidRDefault="008B31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40BE1" w:rsidRPr="00CF109D" w:rsidRDefault="008B31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440BE1" w:rsidRPr="00CF109D" w:rsidRDefault="008B31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40BE1" w:rsidRPr="00CF109D" w:rsidRDefault="008B31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40BE1" w:rsidRPr="00CF109D" w:rsidRDefault="008B31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40BE1" w:rsidRPr="00CF109D" w:rsidRDefault="008B31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40BE1" w:rsidRPr="00CF109D" w:rsidRDefault="008B31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40BE1" w:rsidRPr="00CF109D" w:rsidRDefault="008B31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40BE1" w:rsidRPr="00CF109D" w:rsidRDefault="008B31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40BE1" w:rsidRPr="00CF109D" w:rsidRDefault="008B31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40BE1" w:rsidRPr="00CF109D" w:rsidRDefault="00440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40BE1" w:rsidRPr="00CF109D" w:rsidRDefault="008B31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40BE1" w:rsidRPr="00CF109D" w:rsidRDefault="008B31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40BE1" w:rsidRPr="00CF109D" w:rsidRDefault="008B31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440BE1" w:rsidRPr="00CF109D" w:rsidRDefault="008B31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440BE1" w:rsidRPr="00CF109D" w:rsidRDefault="008B31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40BE1" w:rsidRPr="00CF109D" w:rsidRDefault="008B31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CF109D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CF10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40BE1" w:rsidRPr="00CF109D" w:rsidRDefault="008B31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40BE1" w:rsidRPr="00CF109D" w:rsidRDefault="008B31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440BE1" w:rsidRPr="00CF109D" w:rsidRDefault="008B31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440BE1" w:rsidRPr="00CF109D" w:rsidRDefault="008B31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40BE1" w:rsidRPr="00CF109D" w:rsidRDefault="008B31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440BE1" w:rsidRPr="00CF109D" w:rsidRDefault="008B31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40BE1" w:rsidRPr="00CF109D" w:rsidRDefault="008B31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40BE1" w:rsidRPr="00CF109D" w:rsidRDefault="008B31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40BE1" w:rsidRPr="00CF109D" w:rsidRDefault="008B31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40BE1" w:rsidRPr="00CF109D" w:rsidRDefault="008B31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40BE1" w:rsidRPr="00CF109D" w:rsidRDefault="008B31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40BE1" w:rsidRPr="00CF109D" w:rsidRDefault="008B31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40BE1" w:rsidRPr="00CF109D" w:rsidRDefault="008B31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40BE1" w:rsidRPr="00CF109D" w:rsidRDefault="008B314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440BE1" w:rsidRPr="00CF109D" w:rsidRDefault="008B314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40BE1" w:rsidRPr="00CF109D" w:rsidRDefault="008B314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40BE1" w:rsidRPr="00CF109D" w:rsidRDefault="008B31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40BE1" w:rsidRPr="00CF109D" w:rsidRDefault="008B31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40BE1" w:rsidRPr="00CF109D" w:rsidRDefault="008B31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40BE1" w:rsidRPr="00CF109D" w:rsidRDefault="008B31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440BE1" w:rsidRPr="00CF109D" w:rsidRDefault="00440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Человек и природа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40BE1" w:rsidRPr="00CF109D" w:rsidRDefault="008B31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40BE1" w:rsidRPr="00CF109D" w:rsidRDefault="008B31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40BE1" w:rsidRPr="00CF109D" w:rsidRDefault="008B31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40BE1" w:rsidRPr="00CF109D" w:rsidRDefault="008B31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440BE1" w:rsidRPr="00CF109D" w:rsidRDefault="008B31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40BE1" w:rsidRPr="00CF109D" w:rsidRDefault="008B314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40BE1" w:rsidRPr="00CF109D" w:rsidRDefault="008B314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40BE1" w:rsidRPr="00CF109D" w:rsidRDefault="008B314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40BE1" w:rsidRPr="00CF109D" w:rsidRDefault="008B314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40BE1" w:rsidRPr="00CF109D" w:rsidRDefault="008B314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440BE1" w:rsidRPr="00CF109D" w:rsidRDefault="008B314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40BE1" w:rsidRPr="00CF109D" w:rsidRDefault="008B31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440BE1" w:rsidRPr="00CF109D" w:rsidRDefault="008B31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40BE1" w:rsidRPr="00CF109D" w:rsidRDefault="008B31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440BE1" w:rsidRPr="00CF109D" w:rsidRDefault="008B31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40BE1" w:rsidRPr="00CF109D" w:rsidRDefault="008B31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40BE1" w:rsidRPr="00CF109D" w:rsidRDefault="008B31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40BE1" w:rsidRPr="00CF109D" w:rsidRDefault="008B31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440BE1" w:rsidRPr="00CF109D" w:rsidRDefault="008B314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участвуя в совместной деятельности, выполнять роли руководителя (лидера), подчинённого; </w:t>
      </w:r>
    </w:p>
    <w:p w:rsidR="00440BE1" w:rsidRPr="00CF109D" w:rsidRDefault="008B314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40BE1" w:rsidRPr="00CF109D" w:rsidRDefault="008B314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40BE1" w:rsidRPr="00CF109D" w:rsidRDefault="008B314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440BE1" w:rsidRPr="00CF109D" w:rsidRDefault="00440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40BE1" w:rsidRPr="00CF109D" w:rsidRDefault="008B314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440BE1" w:rsidRPr="00CF109D" w:rsidRDefault="008B314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40BE1" w:rsidRPr="00CF109D" w:rsidRDefault="008B314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40BE1" w:rsidRPr="00CF109D" w:rsidRDefault="008B314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40BE1" w:rsidRPr="00CF109D" w:rsidRDefault="008B314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440BE1" w:rsidRPr="00CF109D" w:rsidRDefault="008B314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40BE1" w:rsidRPr="00CF109D" w:rsidRDefault="008B314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40BE1" w:rsidRPr="00CF109D" w:rsidRDefault="008B314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40BE1" w:rsidRPr="00CF109D" w:rsidRDefault="008B314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440BE1" w:rsidRPr="00CF109D" w:rsidRDefault="008B314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40BE1" w:rsidRPr="00CF109D" w:rsidRDefault="008B314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40BE1" w:rsidRPr="00CF109D" w:rsidRDefault="008B314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40BE1" w:rsidRPr="00CF109D" w:rsidRDefault="008B314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40BE1" w:rsidRPr="00CF109D" w:rsidRDefault="008B314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40BE1" w:rsidRPr="00CF109D" w:rsidRDefault="008B314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440BE1" w:rsidRPr="00CF109D" w:rsidRDefault="008B314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40BE1" w:rsidRPr="00CF109D" w:rsidRDefault="008B314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40BE1" w:rsidRPr="00CF109D" w:rsidRDefault="008B314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40BE1" w:rsidRPr="00CF109D" w:rsidRDefault="008B314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440BE1" w:rsidRPr="00CF109D" w:rsidRDefault="008B314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40BE1" w:rsidRPr="00CF109D" w:rsidRDefault="008B314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40BE1" w:rsidRPr="00CF109D" w:rsidRDefault="008B314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40BE1" w:rsidRPr="00CF109D" w:rsidRDefault="008B314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40BE1" w:rsidRPr="00CF109D" w:rsidRDefault="00440BE1">
      <w:pPr>
        <w:rPr>
          <w:sz w:val="24"/>
          <w:szCs w:val="24"/>
          <w:lang w:val="ru-RU"/>
        </w:rPr>
        <w:sectPr w:rsidR="00440BE1" w:rsidRPr="00CF109D" w:rsidSect="008B314A">
          <w:pgSz w:w="11906" w:h="16383"/>
          <w:pgMar w:top="709" w:right="850" w:bottom="567" w:left="851" w:header="720" w:footer="720" w:gutter="0"/>
          <w:cols w:space="720"/>
        </w:sect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4413178"/>
      <w:bookmarkEnd w:id="3"/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40BE1" w:rsidRPr="00CF109D" w:rsidRDefault="008B314A">
      <w:pPr>
        <w:spacing w:after="0"/>
        <w:ind w:left="120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40BE1" w:rsidRPr="00CF109D" w:rsidRDefault="008B314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40BE1" w:rsidRPr="00CF109D" w:rsidRDefault="008B314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40BE1" w:rsidRPr="00CF109D" w:rsidRDefault="008B314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40BE1" w:rsidRPr="00CF109D" w:rsidRDefault="008B314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40BE1" w:rsidRPr="00CF109D" w:rsidRDefault="008B314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40BE1" w:rsidRPr="00CF109D" w:rsidRDefault="008B314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40BE1" w:rsidRPr="00CF109D" w:rsidRDefault="008B314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0BE1" w:rsidRPr="00CF109D" w:rsidRDefault="008B314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40BE1" w:rsidRPr="00CF109D" w:rsidRDefault="008B314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440BE1" w:rsidRPr="00CF109D" w:rsidRDefault="008B314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40BE1" w:rsidRPr="00CF109D" w:rsidRDefault="00440BE1">
      <w:pPr>
        <w:spacing w:after="0"/>
        <w:ind w:left="120"/>
        <w:rPr>
          <w:sz w:val="24"/>
          <w:szCs w:val="24"/>
          <w:lang w:val="ru-RU"/>
        </w:rPr>
      </w:pPr>
    </w:p>
    <w:p w:rsidR="00440BE1" w:rsidRPr="00CF109D" w:rsidRDefault="008B314A">
      <w:pPr>
        <w:spacing w:after="0"/>
        <w:ind w:left="120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40BE1" w:rsidRPr="00CF109D" w:rsidRDefault="008B314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40BE1" w:rsidRPr="00CF109D" w:rsidRDefault="008B314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40BE1" w:rsidRPr="00CF109D" w:rsidRDefault="008B314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40BE1" w:rsidRPr="00CF109D" w:rsidRDefault="008B314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40BE1" w:rsidRPr="00CF109D" w:rsidRDefault="008B314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40BE1" w:rsidRPr="00CF109D" w:rsidRDefault="008B314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40BE1" w:rsidRPr="00CF109D" w:rsidRDefault="008B314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40BE1" w:rsidRPr="00CF109D" w:rsidRDefault="008B314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40BE1" w:rsidRPr="00CF109D" w:rsidRDefault="008B314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40BE1" w:rsidRPr="00CF109D" w:rsidRDefault="008B314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40BE1" w:rsidRPr="00CF109D" w:rsidRDefault="008B314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40BE1" w:rsidRPr="00CF109D" w:rsidRDefault="008B314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40BE1" w:rsidRPr="00CF109D" w:rsidRDefault="008B314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40BE1" w:rsidRPr="00CF109D" w:rsidRDefault="008B314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40BE1" w:rsidRPr="00CF109D" w:rsidRDefault="008B314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440BE1" w:rsidRPr="00CF109D" w:rsidRDefault="008B314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F109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440BE1" w:rsidRPr="00CF109D" w:rsidRDefault="008B314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40BE1" w:rsidRPr="00CF109D" w:rsidRDefault="008B314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40BE1" w:rsidRPr="00CF109D" w:rsidRDefault="008B314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40BE1" w:rsidRPr="00CF109D" w:rsidRDefault="008B314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40BE1" w:rsidRPr="00CF109D" w:rsidRDefault="008B314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40BE1" w:rsidRPr="00CF109D" w:rsidRDefault="008B314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40BE1" w:rsidRPr="00CF109D" w:rsidRDefault="008B314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40BE1" w:rsidRPr="00CF109D" w:rsidRDefault="008B314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40BE1" w:rsidRPr="00CF109D" w:rsidRDefault="008B314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40BE1" w:rsidRPr="00CF109D" w:rsidRDefault="008B314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440BE1" w:rsidRPr="00CF109D" w:rsidRDefault="008B314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40BE1" w:rsidRPr="00CF109D" w:rsidRDefault="008B314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CF109D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CF109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40BE1" w:rsidRPr="00CF109D" w:rsidRDefault="008B314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40BE1" w:rsidRPr="00CF109D" w:rsidRDefault="008B314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40BE1" w:rsidRPr="00CF109D" w:rsidRDefault="008B314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40BE1" w:rsidRPr="00CF109D" w:rsidRDefault="008B314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40BE1" w:rsidRPr="00CF109D" w:rsidRDefault="008B314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CF10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40BE1" w:rsidRPr="00CF109D" w:rsidRDefault="008B314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40BE1" w:rsidRPr="00CF109D" w:rsidRDefault="008B314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40BE1" w:rsidRPr="00CF109D" w:rsidRDefault="008B314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:rsidR="00440BE1" w:rsidRPr="00CF109D" w:rsidRDefault="008B314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40BE1" w:rsidRPr="00CF109D" w:rsidRDefault="008B314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440BE1" w:rsidRPr="00CF109D" w:rsidRDefault="00440BE1">
      <w:pPr>
        <w:spacing w:after="0"/>
        <w:ind w:left="120"/>
        <w:rPr>
          <w:sz w:val="24"/>
          <w:szCs w:val="24"/>
          <w:lang w:val="ru-RU"/>
        </w:rPr>
      </w:pPr>
    </w:p>
    <w:p w:rsidR="00440BE1" w:rsidRPr="00CF109D" w:rsidRDefault="008B314A">
      <w:pPr>
        <w:spacing w:after="0"/>
        <w:ind w:left="120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40BE1" w:rsidRPr="00CF109D" w:rsidRDefault="00440BE1">
      <w:pPr>
        <w:spacing w:after="0"/>
        <w:ind w:left="120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440BE1" w:rsidRPr="00CF109D" w:rsidRDefault="008B314A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40BE1" w:rsidRPr="00CF109D" w:rsidRDefault="00440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440BE1" w:rsidRPr="00CF109D" w:rsidRDefault="008B314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40BE1" w:rsidRPr="00CF109D" w:rsidRDefault="00440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>;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40BE1" w:rsidRPr="00CF109D" w:rsidRDefault="008B314A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40BE1" w:rsidRPr="00CF109D" w:rsidRDefault="00440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40BE1" w:rsidRPr="00CF109D" w:rsidRDefault="008B31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40BE1" w:rsidRPr="00CF109D" w:rsidRDefault="008B31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F10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CF109D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CF109D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</w:t>
      </w: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простейшего лабораторного оборудования и измерительных приборов, следуя правилам безопасного труда;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40BE1" w:rsidRPr="00CF109D" w:rsidRDefault="008B314A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109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40BE1" w:rsidRPr="00CF109D" w:rsidRDefault="00440BE1">
      <w:pPr>
        <w:rPr>
          <w:sz w:val="24"/>
          <w:szCs w:val="24"/>
          <w:lang w:val="ru-RU"/>
        </w:rPr>
        <w:sectPr w:rsidR="00440BE1" w:rsidRPr="00CF109D" w:rsidSect="008B314A">
          <w:pgSz w:w="11906" w:h="16383"/>
          <w:pgMar w:top="709" w:right="850" w:bottom="567" w:left="851" w:header="720" w:footer="720" w:gutter="0"/>
          <w:cols w:space="720"/>
        </w:sectPr>
      </w:pPr>
    </w:p>
    <w:p w:rsidR="00440BE1" w:rsidRDefault="008B314A">
      <w:pPr>
        <w:spacing w:after="0"/>
        <w:ind w:left="120"/>
      </w:pPr>
      <w:bookmarkStart w:id="5" w:name="block-34413176"/>
      <w:bookmarkEnd w:id="4"/>
      <w:r w:rsidRPr="008B31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0BE1" w:rsidRDefault="008B3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40B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4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4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4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</w:tbl>
    <w:p w:rsidR="00440BE1" w:rsidRDefault="00440BE1">
      <w:pPr>
        <w:sectPr w:rsidR="00440BE1" w:rsidSect="008B314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440BE1" w:rsidRDefault="008B3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40B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4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4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4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</w:tbl>
    <w:p w:rsidR="00440BE1" w:rsidRDefault="00440BE1">
      <w:pPr>
        <w:sectPr w:rsidR="00440BE1" w:rsidSect="008B314A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440BE1" w:rsidRDefault="008B3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42"/>
        <w:gridCol w:w="1778"/>
        <w:gridCol w:w="1860"/>
        <w:gridCol w:w="2837"/>
      </w:tblGrid>
      <w:tr w:rsidR="00440BE1" w:rsidRPr="008B314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Семья - коллектив </w:t>
            </w:r>
            <w:proofErr w:type="gramStart"/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близких</w:t>
            </w:r>
            <w:proofErr w:type="gramEnd"/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народы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мира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Природные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часть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Здоровый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40BE1" w:rsidRDefault="00440BE1">
      <w:pPr>
        <w:sectPr w:rsidR="00440BE1" w:rsidSect="008B314A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440BE1" w:rsidRDefault="008B3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862"/>
        <w:gridCol w:w="1602"/>
        <w:gridCol w:w="1749"/>
        <w:gridCol w:w="1832"/>
        <w:gridCol w:w="2765"/>
      </w:tblGrid>
      <w:tr w:rsidR="00440BE1" w:rsidRPr="008B314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Экологические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440BE1" w:rsidRPr="008B3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B31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440BE1" w:rsidP="008B314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40BE1" w:rsidRDefault="00440BE1">
      <w:pPr>
        <w:sectPr w:rsidR="00440BE1" w:rsidSect="008B314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440BE1" w:rsidRPr="008B314A" w:rsidRDefault="008B314A">
      <w:pPr>
        <w:spacing w:after="0"/>
        <w:ind w:left="120"/>
        <w:rPr>
          <w:lang w:val="ru-RU"/>
        </w:rPr>
      </w:pPr>
      <w:bookmarkStart w:id="6" w:name="block-34413181"/>
      <w:bookmarkEnd w:id="5"/>
      <w:r w:rsidRPr="008B31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proofErr w:type="gramStart"/>
      <w:r w:rsidRPr="008B314A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8B314A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440BE1" w:rsidRDefault="008B314A">
      <w:pPr>
        <w:spacing w:after="0"/>
        <w:ind w:left="120"/>
      </w:pPr>
      <w:r w:rsidRPr="008B31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709"/>
        <w:gridCol w:w="1142"/>
        <w:gridCol w:w="1841"/>
        <w:gridCol w:w="1910"/>
        <w:gridCol w:w="1347"/>
        <w:gridCol w:w="2221"/>
      </w:tblGrid>
      <w:tr w:rsidR="00440BE1" w:rsidTr="00B034F9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40BE1" w:rsidTr="00B0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 w:line="240" w:lineRule="auto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 w:line="240" w:lineRule="auto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 w:line="240" w:lineRule="auto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 w:line="240" w:lineRule="auto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B034F9">
            <w:pPr>
              <w:spacing w:after="0"/>
              <w:ind w:left="18" w:hanging="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</w:pPr>
          </w:p>
        </w:tc>
      </w:tr>
      <w:tr w:rsidR="00B034F9" w:rsidTr="00B0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4F9" w:rsidRPr="008B314A" w:rsidRDefault="00B034F9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4F9" w:rsidRDefault="00B034F9" w:rsidP="008B314A">
            <w:pPr>
              <w:spacing w:line="240" w:lineRule="auto"/>
            </w:pPr>
          </w:p>
        </w:tc>
      </w:tr>
    </w:tbl>
    <w:p w:rsidR="00440BE1" w:rsidRDefault="00440BE1">
      <w:pPr>
        <w:sectPr w:rsidR="00440BE1" w:rsidSect="008B314A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440BE1" w:rsidRDefault="008B3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440BE1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</w:tbl>
    <w:p w:rsidR="00440BE1" w:rsidRDefault="00440BE1">
      <w:pPr>
        <w:sectPr w:rsidR="00440BE1" w:rsidSect="008B314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440BE1" w:rsidRDefault="008B3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145"/>
        <w:gridCol w:w="1038"/>
        <w:gridCol w:w="1841"/>
        <w:gridCol w:w="1910"/>
        <w:gridCol w:w="1423"/>
        <w:gridCol w:w="2837"/>
      </w:tblGrid>
      <w:tr w:rsidR="00440BE1" w:rsidTr="000C4BF8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</w:tr>
      <w:tr w:rsid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</w:p>
        </w:tc>
      </w:tr>
      <w:tr w:rsidR="000C4BF8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04.09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C4BF8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09.09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4BF8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11.09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16.09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</w:p>
        </w:tc>
      </w:tr>
      <w:tr w:rsid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18.09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</w:p>
        </w:tc>
      </w:tr>
      <w:tr w:rsidR="000C4BF8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23.09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BF8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25.09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30.09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</w:p>
        </w:tc>
      </w:tr>
      <w:tr w:rsid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02.10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</w:p>
        </w:tc>
      </w:tr>
      <w:tr w:rsid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0C4BF8" w:rsidRPr="008B314A" w:rsidRDefault="000C4BF8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4BF8" w:rsidRPr="000C4BF8" w:rsidRDefault="000C4BF8" w:rsidP="000C4BF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01CF1">
              <w:rPr>
                <w:rFonts w:ascii="Times New Roman" w:hAnsi="Times New Roman" w:cs="Times New Roman"/>
              </w:rPr>
              <w:t>07.10</w:t>
            </w:r>
            <w:r>
              <w:rPr>
                <w:rFonts w:ascii="Times New Roman" w:hAnsi="Times New Roman" w:cs="Times New Roman"/>
                <w:lang w:val="ru-RU"/>
              </w:rPr>
              <w:t>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4BF8" w:rsidRDefault="000C4BF8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Pr="000C4BF8" w:rsidRDefault="000C4BF8" w:rsidP="000C4BF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0C4B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8B314A" w:rsidRPr="000C4BF8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B314A" w:rsidRPr="000C4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0C4BF8" w:rsidRDefault="00440BE1" w:rsidP="008B314A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Pr="000C4BF8" w:rsidRDefault="008B314A" w:rsidP="008B314A">
            <w:pPr>
              <w:spacing w:after="0" w:line="240" w:lineRule="auto"/>
              <w:rPr>
                <w:lang w:val="ru-RU"/>
              </w:rPr>
            </w:pPr>
            <w:r w:rsidRPr="000C4BF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Pr="000C4BF8" w:rsidRDefault="008B314A" w:rsidP="008B31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Pr="000C4BF8" w:rsidRDefault="00440BE1" w:rsidP="008B31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Pr="000C4BF8" w:rsidRDefault="00440BE1" w:rsidP="008B314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Pr="000C4BF8" w:rsidRDefault="008B314A" w:rsidP="000C4BF8">
            <w:pPr>
              <w:spacing w:after="0" w:line="240" w:lineRule="auto"/>
              <w:ind w:left="135"/>
              <w:rPr>
                <w:lang w:val="ru-RU"/>
              </w:rPr>
            </w:pPr>
            <w:r w:rsidRPr="000C4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C4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их роль в жизни 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C4BF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0C4BF8" w:rsidP="000C4B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Tr="000C4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</w:tbl>
    <w:p w:rsidR="00440BE1" w:rsidRDefault="00440BE1">
      <w:pPr>
        <w:sectPr w:rsidR="00440BE1" w:rsidSect="008B314A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440BE1" w:rsidRDefault="008B3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440BE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E1" w:rsidRDefault="00440BE1" w:rsidP="008B314A">
            <w:pPr>
              <w:spacing w:line="240" w:lineRule="auto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7C1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C1D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8B314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7C1DAB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40BE1" w:rsidRPr="000C4BF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3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0F334F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B314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0F33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34F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Pr="0023206A" w:rsidRDefault="0023206A" w:rsidP="008B31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Pr="0023206A" w:rsidRDefault="0023206A" w:rsidP="008B31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Pr="0023206A" w:rsidRDefault="0023206A" w:rsidP="008B31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  <w:bookmarkStart w:id="7" w:name="_GoBack"/>
            <w:bookmarkEnd w:id="7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Pr="0023206A" w:rsidRDefault="0023206A" w:rsidP="008B31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after="0" w:line="240" w:lineRule="auto"/>
              <w:ind w:left="135"/>
            </w:pPr>
          </w:p>
        </w:tc>
      </w:tr>
      <w:tr w:rsidR="0044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Pr="008B314A" w:rsidRDefault="008B314A" w:rsidP="008B314A">
            <w:pPr>
              <w:spacing w:after="0" w:line="240" w:lineRule="auto"/>
              <w:ind w:left="135"/>
              <w:rPr>
                <w:lang w:val="ru-RU"/>
              </w:rPr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 w:rsidRPr="008B3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0BE1" w:rsidRDefault="008B314A" w:rsidP="008B31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E1" w:rsidRDefault="00440BE1" w:rsidP="008B314A">
            <w:pPr>
              <w:spacing w:line="240" w:lineRule="auto"/>
            </w:pPr>
          </w:p>
        </w:tc>
      </w:tr>
    </w:tbl>
    <w:p w:rsidR="00440BE1" w:rsidRDefault="00440BE1">
      <w:pPr>
        <w:sectPr w:rsidR="00440BE1" w:rsidSect="008B314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440BE1" w:rsidRPr="008B314A" w:rsidRDefault="008B314A" w:rsidP="008B314A">
      <w:pPr>
        <w:spacing w:after="0"/>
        <w:ind w:left="120"/>
        <w:jc w:val="center"/>
        <w:rPr>
          <w:lang w:val="ru-RU"/>
        </w:rPr>
      </w:pPr>
      <w:bookmarkStart w:id="8" w:name="block-34413180"/>
      <w:bookmarkEnd w:id="6"/>
      <w:r w:rsidRPr="008B31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0BE1" w:rsidRDefault="008B314A" w:rsidP="008B314A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0BE1" w:rsidRPr="008B314A" w:rsidRDefault="008B314A" w:rsidP="008B314A">
      <w:pPr>
        <w:spacing w:after="0" w:line="240" w:lineRule="auto"/>
        <w:ind w:left="120"/>
        <w:rPr>
          <w:lang w:val="ru-RU"/>
        </w:rPr>
      </w:pPr>
      <w:proofErr w:type="gramStart"/>
      <w:r w:rsidRPr="008B314A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8B314A">
        <w:rPr>
          <w:sz w:val="28"/>
          <w:lang w:val="ru-RU"/>
        </w:rPr>
        <w:br/>
      </w:r>
      <w:r w:rsidRPr="008B314A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8B314A">
        <w:rPr>
          <w:sz w:val="28"/>
          <w:lang w:val="ru-RU"/>
        </w:rPr>
        <w:br/>
      </w:r>
      <w:r w:rsidRPr="008B314A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</w:t>
      </w:r>
      <w:proofErr w:type="gramEnd"/>
      <w:r w:rsidRPr="008B31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314A">
        <w:rPr>
          <w:rFonts w:ascii="Times New Roman" w:hAnsi="Times New Roman"/>
          <w:color w:val="000000"/>
          <w:sz w:val="28"/>
          <w:lang w:val="ru-RU"/>
        </w:rPr>
        <w:t>14-е издание, переработанное, 3 класс/ Плешаков А.А., Акционерное общество «Издательство «Просвещение»</w:t>
      </w:r>
      <w:r w:rsidRPr="008B314A">
        <w:rPr>
          <w:sz w:val="28"/>
          <w:lang w:val="ru-RU"/>
        </w:rPr>
        <w:br/>
      </w:r>
      <w:bookmarkStart w:id="9" w:name="7242d94d-e1f1-4df7-9b61-f04a247942f3"/>
      <w:r w:rsidRPr="008B314A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</w:t>
      </w:r>
      <w:proofErr w:type="spellStart"/>
      <w:r w:rsidRPr="008B314A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9"/>
      <w:proofErr w:type="gramEnd"/>
    </w:p>
    <w:p w:rsidR="00440BE1" w:rsidRPr="008B314A" w:rsidRDefault="00440BE1">
      <w:pPr>
        <w:spacing w:after="0" w:line="480" w:lineRule="auto"/>
        <w:ind w:left="120"/>
        <w:rPr>
          <w:lang w:val="ru-RU"/>
        </w:rPr>
      </w:pPr>
    </w:p>
    <w:p w:rsidR="00440BE1" w:rsidRPr="008B314A" w:rsidRDefault="008B314A">
      <w:pPr>
        <w:spacing w:after="0" w:line="480" w:lineRule="auto"/>
        <w:ind w:left="120"/>
        <w:rPr>
          <w:lang w:val="ru-RU"/>
        </w:rPr>
      </w:pPr>
      <w:r w:rsidRPr="008B31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0BE1" w:rsidRPr="008B314A" w:rsidRDefault="008B314A" w:rsidP="008B314A">
      <w:pPr>
        <w:spacing w:after="0" w:line="240" w:lineRule="auto"/>
        <w:ind w:left="120"/>
        <w:rPr>
          <w:lang w:val="ru-RU"/>
        </w:rPr>
      </w:pPr>
      <w:bookmarkStart w:id="10" w:name="95f05c12-f0c4-4d54-885b-c56ae9683aa1"/>
      <w:r w:rsidRPr="008B314A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0"/>
    </w:p>
    <w:p w:rsidR="00440BE1" w:rsidRPr="008B314A" w:rsidRDefault="00440BE1">
      <w:pPr>
        <w:spacing w:after="0"/>
        <w:ind w:left="120"/>
        <w:rPr>
          <w:lang w:val="ru-RU"/>
        </w:rPr>
      </w:pPr>
    </w:p>
    <w:p w:rsidR="00440BE1" w:rsidRPr="008B314A" w:rsidRDefault="008B314A">
      <w:pPr>
        <w:spacing w:after="0" w:line="480" w:lineRule="auto"/>
        <w:ind w:left="120"/>
        <w:rPr>
          <w:lang w:val="ru-RU"/>
        </w:rPr>
      </w:pPr>
      <w:r w:rsidRPr="008B31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0BE1" w:rsidRPr="008B314A" w:rsidRDefault="008B314A" w:rsidP="008B314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B31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8B314A">
        <w:rPr>
          <w:rFonts w:ascii="Times New Roman" w:hAnsi="Times New Roman"/>
          <w:color w:val="000000"/>
          <w:sz w:val="28"/>
          <w:lang w:val="ru-RU"/>
        </w:rPr>
        <w:t>/</w:t>
      </w:r>
      <w:r w:rsidRPr="008B314A">
        <w:rPr>
          <w:sz w:val="28"/>
          <w:lang w:val="ru-RU"/>
        </w:rPr>
        <w:br/>
      </w:r>
      <w:r w:rsidRPr="008B3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31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B314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8B314A">
        <w:rPr>
          <w:sz w:val="28"/>
          <w:lang w:val="ru-RU"/>
        </w:rPr>
        <w:br/>
      </w:r>
      <w:r w:rsidRPr="008B3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31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B3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B314A">
        <w:rPr>
          <w:rFonts w:ascii="Times New Roman" w:hAnsi="Times New Roman"/>
          <w:color w:val="000000"/>
          <w:sz w:val="28"/>
          <w:lang w:val="ru-RU"/>
        </w:rPr>
        <w:t>840</w:t>
      </w:r>
      <w:proofErr w:type="spellStart"/>
      <w:r>
        <w:rPr>
          <w:rFonts w:ascii="Times New Roman" w:hAnsi="Times New Roman"/>
          <w:color w:val="000000"/>
          <w:sz w:val="28"/>
        </w:rPr>
        <w:t>ff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74</w:t>
      </w:r>
      <w:r w:rsidRPr="008B314A">
        <w:rPr>
          <w:sz w:val="28"/>
          <w:lang w:val="ru-RU"/>
        </w:rPr>
        <w:br/>
      </w:r>
      <w:r w:rsidRPr="008B3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31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/</w:t>
      </w:r>
      <w:r w:rsidRPr="008B314A">
        <w:rPr>
          <w:sz w:val="28"/>
          <w:lang w:val="ru-RU"/>
        </w:rPr>
        <w:br/>
      </w:r>
      <w:r w:rsidRPr="008B3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31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/</w:t>
      </w:r>
      <w:r w:rsidRPr="008B314A">
        <w:rPr>
          <w:sz w:val="28"/>
          <w:lang w:val="ru-RU"/>
        </w:rPr>
        <w:br/>
      </w:r>
      <w:r w:rsidRPr="008B3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31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8B31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B314A">
        <w:rPr>
          <w:sz w:val="28"/>
          <w:lang w:val="ru-RU"/>
        </w:rPr>
        <w:br/>
      </w:r>
      <w:bookmarkStart w:id="11" w:name="e2202d81-27be-4f22-aeb6-9d447e67c650"/>
      <w:bookmarkEnd w:id="11"/>
    </w:p>
    <w:bookmarkEnd w:id="8"/>
    <w:p w:rsidR="00724B0D" w:rsidRPr="008B314A" w:rsidRDefault="00724B0D">
      <w:pPr>
        <w:rPr>
          <w:lang w:val="ru-RU"/>
        </w:rPr>
      </w:pPr>
    </w:p>
    <w:sectPr w:rsidR="00724B0D" w:rsidRPr="008B314A" w:rsidSect="00440BE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F8" w:rsidRDefault="000C4BF8" w:rsidP="005E4E16">
      <w:pPr>
        <w:spacing w:after="0" w:line="240" w:lineRule="auto"/>
      </w:pPr>
      <w:r>
        <w:separator/>
      </w:r>
    </w:p>
  </w:endnote>
  <w:endnote w:type="continuationSeparator" w:id="0">
    <w:p w:rsidR="000C4BF8" w:rsidRDefault="000C4BF8" w:rsidP="005E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F8" w:rsidRDefault="000C4BF8" w:rsidP="005E4E16">
      <w:pPr>
        <w:spacing w:after="0" w:line="240" w:lineRule="auto"/>
      </w:pPr>
      <w:r>
        <w:separator/>
      </w:r>
    </w:p>
  </w:footnote>
  <w:footnote w:type="continuationSeparator" w:id="0">
    <w:p w:rsidR="000C4BF8" w:rsidRDefault="000C4BF8" w:rsidP="005E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0F"/>
    <w:multiLevelType w:val="multilevel"/>
    <w:tmpl w:val="B6EAB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F525F"/>
    <w:multiLevelType w:val="multilevel"/>
    <w:tmpl w:val="BBAC4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2084D"/>
    <w:multiLevelType w:val="multilevel"/>
    <w:tmpl w:val="398CF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032C9"/>
    <w:multiLevelType w:val="multilevel"/>
    <w:tmpl w:val="20D61B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32573"/>
    <w:multiLevelType w:val="multilevel"/>
    <w:tmpl w:val="D45EB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6152B"/>
    <w:multiLevelType w:val="multilevel"/>
    <w:tmpl w:val="9AA07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806B6"/>
    <w:multiLevelType w:val="multilevel"/>
    <w:tmpl w:val="6BD2C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324BC"/>
    <w:multiLevelType w:val="multilevel"/>
    <w:tmpl w:val="00F29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E27B3"/>
    <w:multiLevelType w:val="multilevel"/>
    <w:tmpl w:val="8EF60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B151B"/>
    <w:multiLevelType w:val="multilevel"/>
    <w:tmpl w:val="A350E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34156"/>
    <w:multiLevelType w:val="multilevel"/>
    <w:tmpl w:val="818A1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564779"/>
    <w:multiLevelType w:val="multilevel"/>
    <w:tmpl w:val="56D0F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60C99"/>
    <w:multiLevelType w:val="multilevel"/>
    <w:tmpl w:val="102EF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95B1D"/>
    <w:multiLevelType w:val="multilevel"/>
    <w:tmpl w:val="77161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2465FE"/>
    <w:multiLevelType w:val="multilevel"/>
    <w:tmpl w:val="217E5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FC2C26"/>
    <w:multiLevelType w:val="multilevel"/>
    <w:tmpl w:val="F6CA4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FE0152"/>
    <w:multiLevelType w:val="multilevel"/>
    <w:tmpl w:val="AA0AC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76346"/>
    <w:multiLevelType w:val="multilevel"/>
    <w:tmpl w:val="757EF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D675C"/>
    <w:multiLevelType w:val="multilevel"/>
    <w:tmpl w:val="12384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DF7DA0"/>
    <w:multiLevelType w:val="multilevel"/>
    <w:tmpl w:val="86A26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60701"/>
    <w:multiLevelType w:val="multilevel"/>
    <w:tmpl w:val="C0EA4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C016B7"/>
    <w:multiLevelType w:val="multilevel"/>
    <w:tmpl w:val="271CB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0B7ECE"/>
    <w:multiLevelType w:val="multilevel"/>
    <w:tmpl w:val="E6E68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62501F"/>
    <w:multiLevelType w:val="multilevel"/>
    <w:tmpl w:val="F27E6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586F49"/>
    <w:multiLevelType w:val="multilevel"/>
    <w:tmpl w:val="272C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6C3397"/>
    <w:multiLevelType w:val="multilevel"/>
    <w:tmpl w:val="D4BE2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9857C3"/>
    <w:multiLevelType w:val="multilevel"/>
    <w:tmpl w:val="246EE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A665C6"/>
    <w:multiLevelType w:val="multilevel"/>
    <w:tmpl w:val="3DE27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314706"/>
    <w:multiLevelType w:val="multilevel"/>
    <w:tmpl w:val="FF1A1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F9517E"/>
    <w:multiLevelType w:val="multilevel"/>
    <w:tmpl w:val="2B9C6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B255B"/>
    <w:multiLevelType w:val="multilevel"/>
    <w:tmpl w:val="83FCE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B970E6"/>
    <w:multiLevelType w:val="multilevel"/>
    <w:tmpl w:val="DE82A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95BE9"/>
    <w:multiLevelType w:val="multilevel"/>
    <w:tmpl w:val="63761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9555E"/>
    <w:multiLevelType w:val="multilevel"/>
    <w:tmpl w:val="726C3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91B51"/>
    <w:multiLevelType w:val="multilevel"/>
    <w:tmpl w:val="4352F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A96C62"/>
    <w:multiLevelType w:val="multilevel"/>
    <w:tmpl w:val="5BA42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364006"/>
    <w:multiLevelType w:val="multilevel"/>
    <w:tmpl w:val="C8669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E7097B"/>
    <w:multiLevelType w:val="multilevel"/>
    <w:tmpl w:val="AF607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5462D9"/>
    <w:multiLevelType w:val="multilevel"/>
    <w:tmpl w:val="E542D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A44D77"/>
    <w:multiLevelType w:val="multilevel"/>
    <w:tmpl w:val="41C46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5B0C3C"/>
    <w:multiLevelType w:val="multilevel"/>
    <w:tmpl w:val="055E2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3D3271"/>
    <w:multiLevelType w:val="multilevel"/>
    <w:tmpl w:val="B4664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584448"/>
    <w:multiLevelType w:val="multilevel"/>
    <w:tmpl w:val="7FFC5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25"/>
  </w:num>
  <w:num w:numId="5">
    <w:abstractNumId w:val="40"/>
  </w:num>
  <w:num w:numId="6">
    <w:abstractNumId w:val="14"/>
  </w:num>
  <w:num w:numId="7">
    <w:abstractNumId w:val="19"/>
  </w:num>
  <w:num w:numId="8">
    <w:abstractNumId w:val="22"/>
  </w:num>
  <w:num w:numId="9">
    <w:abstractNumId w:val="34"/>
  </w:num>
  <w:num w:numId="10">
    <w:abstractNumId w:val="9"/>
  </w:num>
  <w:num w:numId="11">
    <w:abstractNumId w:val="15"/>
  </w:num>
  <w:num w:numId="12">
    <w:abstractNumId w:val="3"/>
  </w:num>
  <w:num w:numId="13">
    <w:abstractNumId w:val="41"/>
  </w:num>
  <w:num w:numId="14">
    <w:abstractNumId w:val="29"/>
  </w:num>
  <w:num w:numId="15">
    <w:abstractNumId w:val="10"/>
  </w:num>
  <w:num w:numId="16">
    <w:abstractNumId w:val="5"/>
  </w:num>
  <w:num w:numId="17">
    <w:abstractNumId w:val="33"/>
  </w:num>
  <w:num w:numId="18">
    <w:abstractNumId w:val="16"/>
  </w:num>
  <w:num w:numId="19">
    <w:abstractNumId w:val="4"/>
  </w:num>
  <w:num w:numId="20">
    <w:abstractNumId w:val="24"/>
  </w:num>
  <w:num w:numId="21">
    <w:abstractNumId w:val="39"/>
  </w:num>
  <w:num w:numId="22">
    <w:abstractNumId w:val="1"/>
  </w:num>
  <w:num w:numId="23">
    <w:abstractNumId w:val="20"/>
  </w:num>
  <w:num w:numId="24">
    <w:abstractNumId w:val="30"/>
  </w:num>
  <w:num w:numId="25">
    <w:abstractNumId w:val="2"/>
  </w:num>
  <w:num w:numId="26">
    <w:abstractNumId w:val="37"/>
  </w:num>
  <w:num w:numId="27">
    <w:abstractNumId w:val="35"/>
  </w:num>
  <w:num w:numId="28">
    <w:abstractNumId w:val="12"/>
  </w:num>
  <w:num w:numId="29">
    <w:abstractNumId w:val="26"/>
  </w:num>
  <w:num w:numId="30">
    <w:abstractNumId w:val="21"/>
  </w:num>
  <w:num w:numId="31">
    <w:abstractNumId w:val="17"/>
  </w:num>
  <w:num w:numId="32">
    <w:abstractNumId w:val="13"/>
  </w:num>
  <w:num w:numId="33">
    <w:abstractNumId w:val="38"/>
  </w:num>
  <w:num w:numId="34">
    <w:abstractNumId w:val="8"/>
  </w:num>
  <w:num w:numId="35">
    <w:abstractNumId w:val="23"/>
  </w:num>
  <w:num w:numId="36">
    <w:abstractNumId w:val="6"/>
  </w:num>
  <w:num w:numId="37">
    <w:abstractNumId w:val="32"/>
  </w:num>
  <w:num w:numId="38">
    <w:abstractNumId w:val="28"/>
  </w:num>
  <w:num w:numId="39">
    <w:abstractNumId w:val="31"/>
  </w:num>
  <w:num w:numId="40">
    <w:abstractNumId w:val="42"/>
  </w:num>
  <w:num w:numId="41">
    <w:abstractNumId w:val="36"/>
  </w:num>
  <w:num w:numId="42">
    <w:abstractNumId w:val="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BE1"/>
    <w:rsid w:val="00035065"/>
    <w:rsid w:val="000A48E1"/>
    <w:rsid w:val="000C4BF8"/>
    <w:rsid w:val="000F334F"/>
    <w:rsid w:val="0023206A"/>
    <w:rsid w:val="002B2136"/>
    <w:rsid w:val="00440BE1"/>
    <w:rsid w:val="004639F1"/>
    <w:rsid w:val="005E4E16"/>
    <w:rsid w:val="00724B0D"/>
    <w:rsid w:val="007C1DAB"/>
    <w:rsid w:val="008B314A"/>
    <w:rsid w:val="00B034F9"/>
    <w:rsid w:val="00C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0B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0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E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E4E16"/>
  </w:style>
  <w:style w:type="paragraph" w:styleId="af0">
    <w:name w:val="Balloon Text"/>
    <w:basedOn w:val="a"/>
    <w:link w:val="af1"/>
    <w:uiPriority w:val="99"/>
    <w:semiHidden/>
    <w:unhideWhenUsed/>
    <w:rsid w:val="00CF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0de" TargetMode="External"/><Relationship Id="rId47" Type="http://schemas.openxmlformats.org/officeDocument/2006/relationships/hyperlink" Target="https://m.edsoo.ru/f840ea16" TargetMode="External"/><Relationship Id="rId63" Type="http://schemas.openxmlformats.org/officeDocument/2006/relationships/hyperlink" Target="https://m.edsoo.ru/f8411dd8" TargetMode="External"/><Relationship Id="rId68" Type="http://schemas.openxmlformats.org/officeDocument/2006/relationships/hyperlink" Target="https://m.edsoo.ru/f8412706" TargetMode="External"/><Relationship Id="rId84" Type="http://schemas.openxmlformats.org/officeDocument/2006/relationships/hyperlink" Target="https://m.edsoo.ru/f8415da2" TargetMode="External"/><Relationship Id="rId89" Type="http://schemas.openxmlformats.org/officeDocument/2006/relationships/hyperlink" Target="https://m.edsoo.ru/f8416996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162" TargetMode="External"/><Relationship Id="rId107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330e" TargetMode="External"/><Relationship Id="rId37" Type="http://schemas.openxmlformats.org/officeDocument/2006/relationships/hyperlink" Target="https://m.edsoo.ru/f840cb62" TargetMode="External"/><Relationship Id="rId40" Type="http://schemas.openxmlformats.org/officeDocument/2006/relationships/hyperlink" Target="https://m.edsoo.ru/f840da26" TargetMode="External"/><Relationship Id="rId45" Type="http://schemas.openxmlformats.org/officeDocument/2006/relationships/hyperlink" Target="https://m.edsoo.ru/f840e6a6" TargetMode="External"/><Relationship Id="rId53" Type="http://schemas.openxmlformats.org/officeDocument/2006/relationships/hyperlink" Target="https://m.edsoo.ru/f840f240" TargetMode="External"/><Relationship Id="rId58" Type="http://schemas.openxmlformats.org/officeDocument/2006/relationships/hyperlink" Target="https://m.edsoo.ru/f8410aa0" TargetMode="External"/><Relationship Id="rId66" Type="http://schemas.openxmlformats.org/officeDocument/2006/relationships/hyperlink" Target="https://m.edsoo.ru/f84112c0" TargetMode="External"/><Relationship Id="rId74" Type="http://schemas.openxmlformats.org/officeDocument/2006/relationships/hyperlink" Target="https://m.edsoo.ru/f84140ba" TargetMode="External"/><Relationship Id="rId79" Type="http://schemas.openxmlformats.org/officeDocument/2006/relationships/hyperlink" Target="https://m.edsoo.ru/f8415118" TargetMode="External"/><Relationship Id="rId87" Type="http://schemas.openxmlformats.org/officeDocument/2006/relationships/hyperlink" Target="https://m.edsoo.ru/f84164be" TargetMode="External"/><Relationship Id="rId102" Type="http://schemas.openxmlformats.org/officeDocument/2006/relationships/hyperlink" Target="https://m.edsoo.ru/f841b4aa" TargetMode="External"/><Relationship Id="rId110" Type="http://schemas.openxmlformats.org/officeDocument/2006/relationships/hyperlink" Target="https://m.edsoo.ru/f841dc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0910" TargetMode="External"/><Relationship Id="rId82" Type="http://schemas.openxmlformats.org/officeDocument/2006/relationships/hyperlink" Target="https://m.edsoo.ru/f8415636" TargetMode="External"/><Relationship Id="rId90" Type="http://schemas.openxmlformats.org/officeDocument/2006/relationships/hyperlink" Target="https://m.edsoo.ru/f8416b58" TargetMode="External"/><Relationship Id="rId95" Type="http://schemas.openxmlformats.org/officeDocument/2006/relationships/hyperlink" Target="https://m.edsoo.ru/f8417f08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0f9fc" TargetMode="External"/><Relationship Id="rId35" Type="http://schemas.openxmlformats.org/officeDocument/2006/relationships/hyperlink" Target="https://m.edsoo.ru/f840c392" TargetMode="External"/><Relationship Id="rId43" Type="http://schemas.openxmlformats.org/officeDocument/2006/relationships/hyperlink" Target="https://m.edsoo.ru/f840e282" TargetMode="External"/><Relationship Id="rId48" Type="http://schemas.openxmlformats.org/officeDocument/2006/relationships/hyperlink" Target="https://m.edsoo.ru/f840ea16" TargetMode="External"/><Relationship Id="rId56" Type="http://schemas.openxmlformats.org/officeDocument/2006/relationships/hyperlink" Target="https://m.edsoo.ru/f84116c6" TargetMode="External"/><Relationship Id="rId64" Type="http://schemas.openxmlformats.org/officeDocument/2006/relationships/hyperlink" Target="https://m.edsoo.ru/f8411c0c" TargetMode="External"/><Relationship Id="rId69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4eca" TargetMode="External"/><Relationship Id="rId100" Type="http://schemas.openxmlformats.org/officeDocument/2006/relationships/hyperlink" Target="https://m.edsoo.ru/f8419894" TargetMode="External"/><Relationship Id="rId105" Type="http://schemas.openxmlformats.org/officeDocument/2006/relationships/hyperlink" Target="https://m.edsoo.ru/f841c9f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0ef2a" TargetMode="External"/><Relationship Id="rId72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5b9a" TargetMode="External"/><Relationship Id="rId85" Type="http://schemas.openxmlformats.org/officeDocument/2006/relationships/hyperlink" Target="https://m.edsoo.ru/f8415f50" TargetMode="External"/><Relationship Id="rId93" Type="http://schemas.openxmlformats.org/officeDocument/2006/relationships/hyperlink" Target="https://m.edsoo.ru/f8417b34" TargetMode="External"/><Relationship Id="rId98" Type="http://schemas.openxmlformats.org/officeDocument/2006/relationships/hyperlink" Target="https://m.edsoo.ru/f841752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23aa" TargetMode="External"/><Relationship Id="rId38" Type="http://schemas.openxmlformats.org/officeDocument/2006/relationships/hyperlink" Target="https://m.edsoo.ru/f840ce78" TargetMode="External"/><Relationship Id="rId46" Type="http://schemas.openxmlformats.org/officeDocument/2006/relationships/hyperlink" Target="https://m.edsoo.ru/f840e85e" TargetMode="External"/><Relationship Id="rId59" Type="http://schemas.openxmlformats.org/officeDocument/2006/relationships/hyperlink" Target="https://m.edsoo.ru/f8410654" TargetMode="External"/><Relationship Id="rId67" Type="http://schemas.openxmlformats.org/officeDocument/2006/relationships/hyperlink" Target="https://m.edsoo.ru/f841254e" TargetMode="External"/><Relationship Id="rId103" Type="http://schemas.openxmlformats.org/officeDocument/2006/relationships/hyperlink" Target="https://m.edsoo.ru/f841c56c" TargetMode="External"/><Relationship Id="rId108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f26" TargetMode="External"/><Relationship Id="rId54" Type="http://schemas.openxmlformats.org/officeDocument/2006/relationships/hyperlink" Target="https://m.edsoo.ru/f84104ba" TargetMode="External"/><Relationship Id="rId62" Type="http://schemas.openxmlformats.org/officeDocument/2006/relationships/hyperlink" Target="https://m.edsoo.ru/f8411f90" TargetMode="External"/><Relationship Id="rId70" Type="http://schemas.openxmlformats.org/officeDocument/2006/relationships/hyperlink" Target="https://m.edsoo.ru/f8412a1c" TargetMode="External"/><Relationship Id="rId75" Type="http://schemas.openxmlformats.org/officeDocument/2006/relationships/hyperlink" Target="https://m.edsoo.ru/f841380e" TargetMode="External"/><Relationship Id="rId83" Type="http://schemas.openxmlformats.org/officeDocument/2006/relationships/hyperlink" Target="https://m.edsoo.ru/f8418dc2" TargetMode="External"/><Relationship Id="rId88" Type="http://schemas.openxmlformats.org/officeDocument/2006/relationships/hyperlink" Target="https://m.edsoo.ru/f8416180" TargetMode="External"/><Relationship Id="rId91" Type="http://schemas.openxmlformats.org/officeDocument/2006/relationships/hyperlink" Target="https://m.edsoo.ru/f8416cfc" TargetMode="External"/><Relationship Id="rId96" Type="http://schemas.openxmlformats.org/officeDocument/2006/relationships/hyperlink" Target="https://m.edsoo.ru/f84181ce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f840d328" TargetMode="External"/><Relationship Id="rId49" Type="http://schemas.openxmlformats.org/officeDocument/2006/relationships/hyperlink" Target="https://m.edsoo.ru/f840ebe2" TargetMode="External"/><Relationship Id="rId57" Type="http://schemas.openxmlformats.org/officeDocument/2006/relationships/hyperlink" Target="https://m.edsoo.ru/f8410dd4" TargetMode="External"/><Relationship Id="rId106" Type="http://schemas.openxmlformats.org/officeDocument/2006/relationships/hyperlink" Target="https://m.edsoo.ru/f841da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f74" TargetMode="External"/><Relationship Id="rId44" Type="http://schemas.openxmlformats.org/officeDocument/2006/relationships/hyperlink" Target="https://m.edsoo.ru/f840e41c" TargetMode="External"/><Relationship Id="rId52" Type="http://schemas.openxmlformats.org/officeDocument/2006/relationships/hyperlink" Target="https://m.edsoo.ru/f840fde4" TargetMode="External"/><Relationship Id="rId60" Type="http://schemas.openxmlformats.org/officeDocument/2006/relationships/hyperlink" Target="https://m.edsoo.ru/f8410c3a" TargetMode="External"/><Relationship Id="rId65" Type="http://schemas.openxmlformats.org/officeDocument/2006/relationships/hyperlink" Target="https://m.edsoo.ru/f84118a6" TargetMode="External"/><Relationship Id="rId73" Type="http://schemas.openxmlformats.org/officeDocument/2006/relationships/hyperlink" Target="https://m.edsoo.ru/f8413e30" TargetMode="External"/><Relationship Id="rId78" Type="http://schemas.openxmlformats.org/officeDocument/2006/relationships/hyperlink" Target="https://m.edsoo.ru/f8418dc2" TargetMode="External"/><Relationship Id="rId81" Type="http://schemas.openxmlformats.org/officeDocument/2006/relationships/hyperlink" Target="https://m.edsoo.ru/f841580c" TargetMode="External"/><Relationship Id="rId86" Type="http://schemas.openxmlformats.org/officeDocument/2006/relationships/hyperlink" Target="https://m.edsoo.ru/f8416306" TargetMode="External"/><Relationship Id="rId94" Type="http://schemas.openxmlformats.org/officeDocument/2006/relationships/hyperlink" Target="https://m.edsoo.ru/f8417d1e" TargetMode="External"/><Relationship Id="rId99" Type="http://schemas.openxmlformats.org/officeDocument/2006/relationships/hyperlink" Target="https://m.edsoo.ru/f8419c54" TargetMode="External"/><Relationship Id="rId101" Type="http://schemas.openxmlformats.org/officeDocument/2006/relationships/hyperlink" Target="https://m.edsoo.ru/f841b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03a" TargetMode="External"/><Relationship Id="rId109" Type="http://schemas.openxmlformats.org/officeDocument/2006/relationships/hyperlink" Target="https://m.edsoo.ru/f841d336" TargetMode="External"/><Relationship Id="rId34" Type="http://schemas.openxmlformats.org/officeDocument/2006/relationships/hyperlink" Target="https://m.edsoo.ru/f840c7ca" TargetMode="External"/><Relationship Id="rId50" Type="http://schemas.openxmlformats.org/officeDocument/2006/relationships/hyperlink" Target="https://m.edsoo.ru/f840ed90" TargetMode="External"/><Relationship Id="rId55" Type="http://schemas.openxmlformats.org/officeDocument/2006/relationships/hyperlink" Target="https://m.edsoo.ru/f8410f78" TargetMode="External"/><Relationship Id="rId76" Type="http://schemas.openxmlformats.org/officeDocument/2006/relationships/hyperlink" Target="https://m.edsoo.ru/f8414d1c" TargetMode="External"/><Relationship Id="rId97" Type="http://schemas.openxmlformats.org/officeDocument/2006/relationships/hyperlink" Target="https://m.edsoo.ru/f84185ac" TargetMode="External"/><Relationship Id="rId104" Type="http://schemas.openxmlformats.org/officeDocument/2006/relationships/hyperlink" Target="https://m.edsoo.ru/f841c8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12ef4" TargetMode="External"/><Relationship Id="rId92" Type="http://schemas.openxmlformats.org/officeDocument/2006/relationships/hyperlink" Target="https://m.edsoo.ru/f841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49</Pages>
  <Words>13359</Words>
  <Characters>76148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2024-09-22T16:10:00Z</cp:lastPrinted>
  <dcterms:created xsi:type="dcterms:W3CDTF">2024-09-18T15:52:00Z</dcterms:created>
  <dcterms:modified xsi:type="dcterms:W3CDTF">2024-11-26T11:13:00Z</dcterms:modified>
</cp:coreProperties>
</file>