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5741" w14:textId="7D6C3305" w:rsidR="000647B5" w:rsidRPr="00232F6E" w:rsidRDefault="0012742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07757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5A0363C3" w14:textId="129795AF" w:rsidR="000647B5" w:rsidRPr="00232F6E" w:rsidRDefault="007A323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14:paraId="4F172387" w14:textId="28294C8A" w:rsidR="000647B5" w:rsidRPr="00232F6E" w:rsidRDefault="007A3237">
      <w:pPr>
        <w:rPr>
          <w:lang w:val="ru-RU"/>
        </w:rPr>
        <w:sectPr w:rsidR="000647B5" w:rsidRPr="00232F6E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55CA446B" wp14:editId="060F1C20">
            <wp:extent cx="5940425" cy="8396605"/>
            <wp:effectExtent l="0" t="0" r="0" b="0"/>
            <wp:docPr id="20818838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ADD44" w14:textId="77777777" w:rsidR="000647B5" w:rsidRPr="007A3237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3077583"/>
      <w:bookmarkEnd w:id="0"/>
      <w:r w:rsidRPr="007A323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CC750C5" w14:textId="77777777" w:rsidR="000647B5" w:rsidRPr="007A3237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323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757271F3" w14:textId="77777777" w:rsidR="000647B5" w:rsidRPr="007A3237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3237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28A760E" w14:textId="77777777" w:rsidR="000647B5" w:rsidRPr="007A3237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323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4DFDDD0" w14:textId="77777777" w:rsidR="000647B5" w:rsidRPr="007A3237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3237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B4D4F87" w14:textId="77777777" w:rsidR="000647B5" w:rsidRPr="007A3237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FF0B526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60625B1A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84DEEA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0C9605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88119F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BCDA29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AE486B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0C10722C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DF8C019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14:paraId="7AEE6F2C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82BE10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14:paraId="366373C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205D444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51221D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13A986E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69A93C8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1C842DD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5DF2AF5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D7FC608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14:paraId="19DCF042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BF9D52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4A738725" w14:textId="77777777" w:rsidR="000647B5" w:rsidRPr="00232F6E" w:rsidRDefault="000647B5">
      <w:pPr>
        <w:rPr>
          <w:sz w:val="24"/>
          <w:szCs w:val="24"/>
          <w:lang w:val="ru-RU"/>
        </w:rPr>
        <w:sectPr w:rsidR="000647B5" w:rsidRPr="00232F6E">
          <w:pgSz w:w="11906" w:h="16383"/>
          <w:pgMar w:top="1134" w:right="850" w:bottom="1134" w:left="1701" w:header="720" w:footer="720" w:gutter="0"/>
          <w:cols w:space="720"/>
        </w:sectPr>
      </w:pPr>
    </w:p>
    <w:p w14:paraId="4D147CF1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077584"/>
      <w:bookmarkEnd w:id="1"/>
    </w:p>
    <w:p w14:paraId="260A15F9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BF9C4ED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14:paraId="68049F46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45F1EEB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2031D2B9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26DC346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37E9138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14:paraId="039EACE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14:paraId="795C271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14:paraId="5F54328F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C248160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5F84092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14:paraId="67600FB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14:paraId="6B486EB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4CC775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430C01A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3EA744F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14:paraId="320DC2E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4F9CA9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14:paraId="0DDECE9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14:paraId="37A748DF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7A375B2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44E6E99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699CC52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3E43A3C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43EF283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48E6A9C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14:paraId="540C5BC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929163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384615A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14:paraId="73BA2B4B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81BC4D9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14:paraId="6C5B822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0D9E3E9C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AD4B221" w14:textId="77777777" w:rsidR="000647B5" w:rsidRPr="00007261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726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1CC24C18" w14:textId="77777777" w:rsidR="000647B5" w:rsidRPr="00007261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4EDFFB8" w14:textId="77777777" w:rsidR="000647B5" w:rsidRPr="00007261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726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14:paraId="19782F3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14:paraId="32B8A7C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14:paraId="710A343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14:paraId="2F83276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14:paraId="558AB3F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14:paraId="4527E580" w14:textId="77777777" w:rsidR="000647B5" w:rsidRPr="00007261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Слог. Ударение. </w:t>
      </w:r>
      <w:r w:rsidRPr="00007261">
        <w:rPr>
          <w:rFonts w:ascii="Times New Roman" w:hAnsi="Times New Roman"/>
          <w:color w:val="000000"/>
          <w:sz w:val="24"/>
          <w:szCs w:val="24"/>
          <w:lang w:val="ru-RU"/>
        </w:rPr>
        <w:t>Свойства русского ударения.</w:t>
      </w:r>
    </w:p>
    <w:p w14:paraId="269C2B4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14:paraId="5034289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14:paraId="7C0609B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14:paraId="0EB06C2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14:paraId="2132F65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14:paraId="3B21CC2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14:paraId="1AA134B5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56FBD00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14:paraId="1AB27A2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14:paraId="4C04D2C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14:paraId="7017075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3E826A47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C340A6C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14:paraId="6380A8E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14:paraId="59DC6D5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85AE6F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525B5517" w14:textId="77777777" w:rsidR="000647B5" w:rsidRPr="00007261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Синонимы. Антонимы. </w:t>
      </w:r>
      <w:r w:rsidRPr="00007261">
        <w:rPr>
          <w:rFonts w:ascii="Times New Roman" w:hAnsi="Times New Roman"/>
          <w:color w:val="000000"/>
          <w:sz w:val="24"/>
          <w:szCs w:val="24"/>
          <w:lang w:val="ru-RU"/>
        </w:rPr>
        <w:t>Омонимы. Паронимы.</w:t>
      </w:r>
    </w:p>
    <w:p w14:paraId="14DC389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5F73952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14:paraId="702ED283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F4ECC66" w14:textId="77777777" w:rsidR="000647B5" w:rsidRPr="00007261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726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14:paraId="1D04329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14:paraId="45163E1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0158299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14:paraId="2E40FCD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14:paraId="0E2FD22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14:paraId="5B9D89D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45BE5F6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335FB80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14:paraId="7A24DAA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72E55C9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14:paraId="641EB6F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95F24E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14:paraId="2216E08C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2B12AA8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726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14:paraId="41BE5A0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14:paraId="3E90A71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4E661FED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EE39E64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3D402D4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6215090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5C08396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14:paraId="428EA81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14:paraId="75D3505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46BF3A6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313179C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14:paraId="5219D61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437AB9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14:paraId="26BE9B4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14:paraId="7957709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14:paraId="2A88535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14:paraId="4AF1E07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14:paraId="3C3DD18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14:paraId="2A9B479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14:paraId="22170E4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14:paraId="698B9521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AE4FCF0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2DC856E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79B9F1D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14:paraId="6D7ED75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14:paraId="3617D43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14:paraId="4B33F61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14:paraId="237513E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14:paraId="5D89FB5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14:paraId="117CBBD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14:paraId="793FACA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14:paraId="1AD06D2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14:paraId="48F9026E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3DF20D0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14:paraId="71FA7FC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3205330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14:paraId="0C82D0A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118AA8D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14:paraId="0F7B758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14:paraId="0E59865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1B8311C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14:paraId="0E4D707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4BE013B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E60494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14:paraId="7EE95DF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14:paraId="59C7FB0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14:paraId="67F6B52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14:paraId="7E8F8E8C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45C8FB6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726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Пунктуация</w:t>
      </w:r>
    </w:p>
    <w:p w14:paraId="4E0226E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14:paraId="439AB04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2069572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14:paraId="0441585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59E623D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6CFAF2E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Тире между подлежащим и сказуемым.</w:t>
      </w:r>
    </w:p>
    <w:p w14:paraId="72469B4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19BF042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14:paraId="500E0EA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14:paraId="4655CE8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14:paraId="64E0D60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208095B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7FFCD4B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17949A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14:paraId="450B1EC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14:paraId="56A877F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14:paraId="180FC12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14:paraId="2F7207B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14:paraId="449F4F8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14:paraId="2EB9AEAD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46F0023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5164F7A9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97DEA09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5E88145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25821D5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14:paraId="0BAD29A4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D233C8B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1BD64A4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06ED79D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14:paraId="5F66F47B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BBDFD4F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12AB856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928D79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0EE3B7A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14:paraId="5108C4C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14:paraId="5870E01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14:paraId="7D5223E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14:paraId="53393D2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14:paraId="55ECA76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14:paraId="72DF4C98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7B8A612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06BEBBDD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E39CFE5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6AE97063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8896AE5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14:paraId="6AD6A07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46D5F34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18E3D2A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7715FA6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2135480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14:paraId="1418BD9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14:paraId="142EE2B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14:paraId="65BB4BA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5D5358E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14:paraId="618792E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14:paraId="291C8097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57DE950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14:paraId="0A6C6E5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14:paraId="7CD1D5F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14:paraId="190B820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69886A6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14:paraId="3167218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14:paraId="5C7CFFC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14:paraId="426DF5D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14:paraId="0F7D5D4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14:paraId="57701F4B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36D6A6C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17987379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Имя существительное</w:t>
      </w:r>
    </w:p>
    <w:p w14:paraId="4E92B25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14:paraId="6CCF7A3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6E911B1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14:paraId="4FC97D0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14:paraId="7FCF360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14:paraId="4B57E63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14:paraId="06276649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08BA8A1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78D1057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14:paraId="05CBDCC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14:paraId="78E0C43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14:paraId="61D50FC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14:paraId="45CA56E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14:paraId="7E75869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14:paraId="7DB8DCB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14:paraId="37F8498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14:paraId="4B2A5D7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14:paraId="334FB33C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39BCFF4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14:paraId="5B857E3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2B489F4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1C13850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14:paraId="33E3C27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14:paraId="43A78C3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14:paraId="0DBC17E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14:paraId="03ED58D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14:paraId="4376609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14:paraId="2F63451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E5E2F7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14:paraId="4E50A7B9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73F51D5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14:paraId="233301E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14:paraId="76DC536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7D79875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14:paraId="3A4AE3E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14:paraId="6616357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14:paraId="7D0EE01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3EB6B5F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местоимений с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14:paraId="027034E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14:paraId="25A95549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C39982D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14:paraId="788FF23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14:paraId="454B987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14:paraId="00251CD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14:paraId="2AD1525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14:paraId="3B51418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14:paraId="374ACEE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14:paraId="4BF1248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14:paraId="7D122A7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14:paraId="3CF54ED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14:paraId="29DE359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14:paraId="4CBAD77E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6E9DD5B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44DDCB11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BC4314E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00A446E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языка, культуры и истории народа.</w:t>
      </w:r>
    </w:p>
    <w:p w14:paraId="39416715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D1C75F0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14:paraId="67E526F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14:paraId="5D13D29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5C82483D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D1A2926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3FA95A3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14:paraId="5EF7C24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14:paraId="61E5221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2E5AAA3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14:paraId="67401D1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21A844B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14:paraId="4F61AA2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14:paraId="70CA5DE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E826EA5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0CDB7B1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5B0E28A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14:paraId="493B505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14:paraId="0385C4C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14:paraId="3DDA5EA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7D6E297F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63ADE82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1B76CDF6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7C81AB4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14:paraId="12B5380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14:paraId="4D33D0DE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7E0AA71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14:paraId="60F78A1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13787FE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14:paraId="10D0611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14:paraId="25299FD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14:paraId="48E52DC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14:paraId="1B1A1A1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14:paraId="536896D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14:paraId="6E6E7FF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14:paraId="202F9E0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14:paraId="5DCEBCC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5F2CDB48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6E553D0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14:paraId="36CD39A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7A2A063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393CAB6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678805A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14:paraId="684DA7D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14:paraId="062CCA9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14:paraId="7F648A0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4F10D8FB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461014E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14:paraId="287BEB4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14:paraId="34FE93E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257D083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14:paraId="48B022A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14:paraId="282D6AB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14:paraId="7164658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14:paraId="33977423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44F2DDE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14:paraId="7C9F7E9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14:paraId="0DC8DBC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6DA4F2B4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BFFDC2C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14:paraId="51AE7CB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2DF2841E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BC3495E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14:paraId="1DE2662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14:paraId="1175B93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6C4E4A2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14:paraId="1280246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901095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14:paraId="17D00F7F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3EF3A27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14:paraId="2B96BAC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5088C24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29930BE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14:paraId="093C16B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14:paraId="613FA7F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14:paraId="621ABD5D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6DF7972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Частица</w:t>
      </w:r>
    </w:p>
    <w:p w14:paraId="3642CA0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3B4D508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14:paraId="2017FB2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14:paraId="530BD1E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7805B9F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24787ED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14:paraId="6D366C8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14:paraId="5BEE8AA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6949FC3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14:paraId="565D91C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14:paraId="5EADC02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4AB0871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713BFDD5" w14:textId="77777777" w:rsidR="000647B5" w:rsidRPr="00232F6E" w:rsidRDefault="000647B5">
      <w:pPr>
        <w:spacing w:after="0"/>
        <w:ind w:left="120"/>
        <w:rPr>
          <w:sz w:val="24"/>
          <w:szCs w:val="24"/>
          <w:lang w:val="ru-RU"/>
        </w:rPr>
      </w:pPr>
    </w:p>
    <w:p w14:paraId="2585CB38" w14:textId="77777777" w:rsidR="000647B5" w:rsidRPr="00232F6E" w:rsidRDefault="00DB129D">
      <w:pPr>
        <w:spacing w:after="0"/>
        <w:ind w:left="120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18D1DA1E" w14:textId="77777777" w:rsidR="000647B5" w:rsidRPr="00232F6E" w:rsidRDefault="000647B5">
      <w:pPr>
        <w:spacing w:after="0"/>
        <w:ind w:left="120"/>
        <w:rPr>
          <w:sz w:val="24"/>
          <w:szCs w:val="24"/>
          <w:lang w:val="ru-RU"/>
        </w:rPr>
      </w:pPr>
    </w:p>
    <w:p w14:paraId="45A98245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12F774F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14:paraId="3A4E46A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14:paraId="67F8326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37B18D4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14:paraId="3186A98D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6235340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643D8D9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14:paraId="286E0E2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2121093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0B6C4FAA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538F2D1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04C80F6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14:paraId="0A037CD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42DA2F0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14:paraId="474C273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4F886D59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FD7D469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55FC9B42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6DD0805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788987D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14:paraId="4F2E70F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14:paraId="43B0B6C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14:paraId="6D60E494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92DFE5F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14:paraId="34845F0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14:paraId="553F35B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74FC659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11D2A0A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14:paraId="586A337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14:paraId="7D44F4F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14:paraId="59763298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67FD819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14:paraId="1191F99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282207A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3C8B6E2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14:paraId="4C0E812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637D6F9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14:paraId="5E2FA79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14:paraId="653CFF4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701951A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14:paraId="165F5DB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39B500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85B1EB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14:paraId="3AB67FCA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6514765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14:paraId="772CAD74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14:paraId="08072B1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14:paraId="160CACD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14:paraId="7F501A6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14:paraId="3F12FC1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14:paraId="565E3AF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14:paraId="78085D62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3F36206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14:paraId="5B046FE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14:paraId="54459DC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0DC393B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14:paraId="2307CAC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14:paraId="7CFBC7B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14:paraId="622A1FA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050E52D2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18BF864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14:paraId="41C4CD5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14:paraId="3606B1F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39E51F8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25F741A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14:paraId="199D913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14:paraId="4CD78DCB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46776CC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14:paraId="10451F9E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14:paraId="46DAAA0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4DB94F7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14:paraId="592982C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14:paraId="288B1F9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14:paraId="7C4834D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и... 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r w:rsidRPr="00232F6E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232F6E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232F6E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232F6E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791F99B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4C5895C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7D77228C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E754F97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14:paraId="557B421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74A2B42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Уточняющие члены предложения, пояснительные и присоединительные конструкции.</w:t>
      </w:r>
    </w:p>
    <w:p w14:paraId="20E659E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4013674E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36EEF41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14:paraId="11DD7B3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78CD98D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14:paraId="026D6D7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3B0D1D5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14:paraId="012C35E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14:paraId="181DBE5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81B98A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65BCE30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14:paraId="1A5D575C" w14:textId="77777777" w:rsidR="000647B5" w:rsidRPr="00232F6E" w:rsidRDefault="00DB129D">
      <w:pPr>
        <w:spacing w:after="0"/>
        <w:ind w:left="120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09ED2E88" w14:textId="77777777" w:rsidR="000647B5" w:rsidRPr="00232F6E" w:rsidRDefault="000647B5">
      <w:pPr>
        <w:spacing w:after="0"/>
        <w:ind w:left="120"/>
        <w:rPr>
          <w:sz w:val="24"/>
          <w:szCs w:val="24"/>
          <w:lang w:val="ru-RU"/>
        </w:rPr>
      </w:pPr>
    </w:p>
    <w:p w14:paraId="6B1EBD2B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154C097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14:paraId="2113006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14:paraId="71034CC7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6A55492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2FAA3CA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14:paraId="30E4D34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14:paraId="558A9FD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14:paraId="4221D7E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14:paraId="2764EE5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6617901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14:paraId="3100779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79F8812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14:paraId="4D8039FE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B3DAA5A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17BD19D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4C93EF3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624DFD9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14:paraId="650611B9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4E2C2D2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7A58B93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38C7804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588FF37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257CCCE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FCD0F6F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8D5EF8A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14:paraId="02534F4A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115684E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14:paraId="3D4F487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14:paraId="259AC1D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14:paraId="3D0AFDB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14:paraId="69B4408D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31D50B7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14:paraId="56AE611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14:paraId="7AD046D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233A6D8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1388187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671FCAA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49AE235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14:paraId="388E7CB3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52AC6E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14:paraId="77ADC3C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14:paraId="603CEF5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14:paraId="1CB6465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17B5C68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14:paraId="338F29F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16492C7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14:paraId="103C8FC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7E63988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14:paraId="4DDE924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14:paraId="6E9FCDDE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3A9B071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14:paraId="1FE29D0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14:paraId="53AE849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69222C9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5F146C9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2D98079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3C6756E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14:paraId="637D1D0D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1D06CB7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14:paraId="43E77F0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14:paraId="2300DB2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72E43611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7FB0E48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14:paraId="355FAD6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14:paraId="328C530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14:paraId="4C5A5B7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4173738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Calibri" w:hAnsi="Calibri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14:paraId="05236AE5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AC881CC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9284833" w14:textId="77777777" w:rsidR="000647B5" w:rsidRPr="00232F6E" w:rsidRDefault="000647B5">
      <w:pPr>
        <w:rPr>
          <w:sz w:val="24"/>
          <w:szCs w:val="24"/>
          <w:lang w:val="ru-RU"/>
        </w:rPr>
        <w:sectPr w:rsidR="000647B5" w:rsidRPr="00232F6E">
          <w:pgSz w:w="11906" w:h="16383"/>
          <w:pgMar w:top="1134" w:right="850" w:bottom="1134" w:left="1701" w:header="720" w:footer="720" w:gutter="0"/>
          <w:cols w:space="720"/>
        </w:sectPr>
      </w:pPr>
    </w:p>
    <w:p w14:paraId="5966A53E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077579"/>
      <w:bookmarkEnd w:id="2"/>
    </w:p>
    <w:p w14:paraId="51DE17C2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50425E51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D293866" w14:textId="77777777" w:rsidR="000647B5" w:rsidRPr="00232F6E" w:rsidRDefault="00DB129D">
      <w:pPr>
        <w:spacing w:after="0"/>
        <w:ind w:left="120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16554E8" w14:textId="77777777" w:rsidR="000647B5" w:rsidRPr="00232F6E" w:rsidRDefault="000647B5">
      <w:pPr>
        <w:spacing w:after="0"/>
        <w:ind w:left="120"/>
        <w:rPr>
          <w:sz w:val="24"/>
          <w:szCs w:val="24"/>
          <w:lang w:val="ru-RU"/>
        </w:rPr>
      </w:pPr>
    </w:p>
    <w:p w14:paraId="3777166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EA4651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3C7B34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F353EA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8B1455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13BCF43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2F0C56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9D1024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62529C5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6458BC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511268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DFF772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4C8A43B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14:paraId="6F55BB8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708B67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344BB2B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714E48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78F45F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2E7CD0E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568020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2223F3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76DF690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73CC57A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014AAD9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8F2DF5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86FB44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14:paraId="4063BD5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D63242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F6FE70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32FDF99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14:paraId="545CE2C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A75E79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14:paraId="6842046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7B1173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FD3E98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2FB3A0E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92FF63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00555F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7C021E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30E24D3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4B9728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96B715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79E72D5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4C2E7D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3445653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549ED9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02B98A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038D569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03F3FE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14:paraId="7583A6C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6A332E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DE3E04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3A206F1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14:paraId="0951C68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13908D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415395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5D455D2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4914656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E8238D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54CC757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2C22CE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E41138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197D13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08418E9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607CA0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3DEA84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14:paraId="0FEB03B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45FB2FD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068390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961AD0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33777F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42027F8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4E2F90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277F74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14:paraId="0F563D2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A73E8C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BB56F8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A83B30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797712F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81F734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14:paraId="1995899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14:paraId="18CD0F5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DD19AF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3D3328A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14:paraId="6EABABF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4AF0208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14:paraId="791BDAB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3CA18C5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14:paraId="1C92EAD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14:paraId="4B48C54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41C5EA7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0C0F31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53A3F4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69A47A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7BCC39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4FA8487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05F15B3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17463B15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C555B22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19624A1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808294E" w14:textId="77777777" w:rsidR="000647B5" w:rsidRPr="00232F6E" w:rsidRDefault="00DB129D">
      <w:pPr>
        <w:spacing w:after="0"/>
        <w:ind w:left="120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5C254FB4" w14:textId="77777777" w:rsidR="000647B5" w:rsidRPr="00232F6E" w:rsidRDefault="000647B5">
      <w:pPr>
        <w:spacing w:after="0"/>
        <w:ind w:left="120"/>
        <w:rPr>
          <w:sz w:val="24"/>
          <w:szCs w:val="24"/>
          <w:lang w:val="ru-RU"/>
        </w:rPr>
      </w:pPr>
    </w:p>
    <w:p w14:paraId="1E6F9957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3A5A562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36A6FA5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3EDDD675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F7928F5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462532C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1C197B6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189FA4A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3F7BDDF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0DFF94B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0F9029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14:paraId="0BE5AAC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04D5968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0FC3A5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375612A3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C15CF8D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6BC85A5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003EC13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286BCA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функционально-смысловому типу речи.</w:t>
      </w:r>
    </w:p>
    <w:p w14:paraId="05FF7D6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357AA58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14:paraId="3D2C42A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660601B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F7BDB4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D976BC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550DEA2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1DDFED2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C85676E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74DD8FB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72DF7EDA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3125887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71DAD2BC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2D37021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14:paraId="3481A03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6BED46E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14:paraId="08C6311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3654F32D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401E04F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14:paraId="0707242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38036DF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14:paraId="769FAA7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665ADD4F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6E91051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14:paraId="7623CD7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568F1AF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4B0B290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06312E6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14:paraId="27CE2F3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14:paraId="2BF605E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184C6BB9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6CD49A9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14:paraId="4C8FADB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14:paraId="3F09013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5780F88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14:paraId="09CBCA9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14:paraId="6A287B8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E18582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14:paraId="76FB26D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14:paraId="1C0DC8F2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7E2A04A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2C2C0F7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31597D1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14:paraId="51203AF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5C83C3C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45FA177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2662DADE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97337B0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142C27E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7D031E3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14:paraId="7BAAC2E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6104D8A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существительных.</w:t>
      </w:r>
    </w:p>
    <w:p w14:paraId="11F9A2A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30E14B1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4E0A7F35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3BEE388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4D2B92A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1BA4E32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14:paraId="1FAA757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6969B94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14:paraId="17F5276B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2F5F2D0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14:paraId="2070DF3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2530300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14:paraId="44AF375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10EBB4D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14:paraId="3D847B1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14:paraId="1E72C79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345EF7F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14:paraId="3A5AB27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447D57D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17A0DB4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110927C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14:paraId="274705B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14:paraId="6AB2CE7D" w14:textId="77777777" w:rsidR="000647B5" w:rsidRPr="00232F6E" w:rsidRDefault="00DB129D">
      <w:pPr>
        <w:spacing w:after="0"/>
        <w:ind w:left="120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68A8742A" w14:textId="77777777" w:rsidR="000647B5" w:rsidRPr="00232F6E" w:rsidRDefault="000647B5">
      <w:pPr>
        <w:spacing w:after="0"/>
        <w:ind w:left="120"/>
        <w:rPr>
          <w:sz w:val="24"/>
          <w:szCs w:val="24"/>
          <w:lang w:val="ru-RU"/>
        </w:rPr>
      </w:pPr>
    </w:p>
    <w:p w14:paraId="217D5889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60BA3B1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637A9BF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14:paraId="71BEBADB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D13591F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2A4ED3F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2D25FB6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14:paraId="2529738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2410FB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5043F2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14:paraId="1EF8E34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4D335E7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6BC3FB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3EE44D2E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771BC6B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4156457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25B4A67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1E63568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63FB92C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453B6B7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3964F0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0863A6F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20984F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723E976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644042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5A5FC74C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76D8FDE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313508A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5A99895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4F36C1EB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2BA431F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3EAD9B35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5281AC6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14:paraId="0E97D23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7168F30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62404C5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57BD04D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9705DAB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6C61242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14:paraId="67B73D1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7BAFE11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255B169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27F1DD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1A8794D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74261A7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58A925F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14:paraId="6C22A74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14:paraId="08786F9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0F5DC63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1B89844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14:paraId="05A41A9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039BFBC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1217BA1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34BF82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047BAF3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14:paraId="17FC6EB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A2F8D9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14:paraId="1D57950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3FDDA3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7CA9E05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C10AB2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14:paraId="46828B2C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192203EF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8FD9F59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44D6E3A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14:paraId="02E8AB6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14:paraId="3305570E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EE9817D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14:paraId="0F197B3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5F99C37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28ED03E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27BA791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37C3996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5E1EE6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14:paraId="278385F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7BB61B9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144D035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6985DCC5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F736C4C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1A0E8DA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3B5E1F8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4EC7DA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14:paraId="1F9D099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6685E03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8F7693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068BFE2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43A3021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5F938B29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A4E9231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734B23A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24A3FDA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424617C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160B04A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14:paraId="3FBE994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0E0B9A2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6E269892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9B80C47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04BBE7B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7B5553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4292CA8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146FF1E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259F535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6C4C8A6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4F66061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14:paraId="18050351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35CF52C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14:paraId="70365C0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707601A3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A29BCED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14:paraId="2E41D3E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2E6AE58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55F3ACF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003EE8B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08730A7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14:paraId="4065BB2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14:paraId="19CA487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004ABE59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E7509E3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14:paraId="7B09341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2B202A6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14:paraId="0C0869F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39D5344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14:paraId="4343F0B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Уместно использовать деепричастия в речи.</w:t>
      </w:r>
    </w:p>
    <w:p w14:paraId="20779E8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14:paraId="2808DA3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14:paraId="76A9170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4FE60CB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47837F5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1AB9B7F4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1D2C2B6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14:paraId="6D84AD5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15FB9C2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70A370F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4932A9C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14:paraId="37A7E12E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E7669CB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14:paraId="5FC5608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32159F7F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2948D4D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14:paraId="17FD855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73F1F1B6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3D2DB6A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14:paraId="6B38349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66458E5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1571AC2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14:paraId="44E5BE7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3CC7B4F7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4763F3F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14:paraId="576533B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607DFFE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CCEDD2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14:paraId="07078075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5D7C712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14:paraId="01FCCAB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59F9ABC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5A3F5D8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14:paraId="4BF35D3B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24C76D3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14:paraId="5A77670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31B934D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14:paraId="292DE5A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14:paraId="60CF98D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14:paraId="17288A1E" w14:textId="77777777" w:rsidR="000647B5" w:rsidRPr="00232F6E" w:rsidRDefault="00DB129D">
      <w:pPr>
        <w:spacing w:after="0"/>
        <w:ind w:left="120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094751FB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020BCB0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52F36FB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14:paraId="6012DAFC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E67E544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02D334E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7BA040A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4DDE1BB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5CDB325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027508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14:paraId="5F484C5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73A5798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E33F44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1A301A19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265E8AE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5A9C2C8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3464542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07FCA58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0267B5B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FB3F13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153AD2B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CB24BE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2F170189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0A2C115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1ED6141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15CD07C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75AF2B5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C1E733C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7379B58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4B4F2A94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7213EAA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14:paraId="116DE3D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14:paraId="3FCB628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14:paraId="78900605" w14:textId="77777777" w:rsidR="000647B5" w:rsidRPr="00007261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7261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14:paraId="4843EF5E" w14:textId="77777777" w:rsidR="000647B5" w:rsidRPr="00007261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142C53C" w14:textId="77777777" w:rsidR="000647B5" w:rsidRPr="00007261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7261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14:paraId="299571B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6537D73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14:paraId="2A4918A0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1428751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14:paraId="004E1C6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4FA52796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0DEC82D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4564D9D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49069FA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1E2744C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387275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52FE122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780AFCD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и... и, или... или, либ</w:t>
      </w:r>
      <w:r w:rsidRPr="00232F6E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232F6E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232F6E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232F6E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5892B76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0F9372B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26A3BC9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7286502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5BDF8E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14:paraId="0403999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19288C4E" w14:textId="77777777" w:rsidR="000647B5" w:rsidRPr="00232F6E" w:rsidRDefault="000647B5">
      <w:pPr>
        <w:spacing w:after="0"/>
        <w:ind w:left="120"/>
        <w:rPr>
          <w:sz w:val="24"/>
          <w:szCs w:val="24"/>
          <w:lang w:val="ru-RU"/>
        </w:rPr>
      </w:pPr>
    </w:p>
    <w:p w14:paraId="439B3A44" w14:textId="77777777" w:rsidR="000647B5" w:rsidRPr="00232F6E" w:rsidRDefault="00DB129D">
      <w:pPr>
        <w:spacing w:after="0"/>
        <w:ind w:left="120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351729CE" w14:textId="77777777" w:rsidR="000647B5" w:rsidRPr="00232F6E" w:rsidRDefault="000647B5">
      <w:pPr>
        <w:spacing w:after="0"/>
        <w:ind w:left="120"/>
        <w:rPr>
          <w:sz w:val="24"/>
          <w:szCs w:val="24"/>
          <w:lang w:val="ru-RU"/>
        </w:rPr>
      </w:pPr>
    </w:p>
    <w:p w14:paraId="54AB9B47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5670CBA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4041D634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8C3717E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3CE5B82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53D59D2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44FAF93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6B36E20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38B2CB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14:paraId="7D3E7B0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101ED7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21FFE43F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0E3FB95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753773E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6B66004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14:paraId="4325161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00CCF45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14:paraId="51C6060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14:paraId="34E2B16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77BDC1A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45BBAED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C3023E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6DDF64E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E2E22D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3AFC86B9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4C94C84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989073F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58E7C49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4E6CCFDB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3F6EF4F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1EB7F9C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14:paraId="12F6FA0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27E390A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6030240A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1E36C46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7CBD8EB2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F1837A1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14:paraId="2F1AE3CC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5A1C773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14:paraId="1A6D656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14:paraId="71D856C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138687EF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2B199BB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1078792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14:paraId="78CD932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14:paraId="019431C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2D45EEF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14:paraId="6EED4D8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14:paraId="20C30FB1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63DAF9F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14:paraId="37875B0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5EBCD7F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14:paraId="0DB5FB32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1972663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54C6FBA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14:paraId="70B21D8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C246DC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14:paraId="1C95720C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14:paraId="2C44F3BA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14:paraId="6C46F75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798BBD76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F057A0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14:paraId="1F5E3D1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7D59618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68FF982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14:paraId="307BF3A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14:paraId="1E3EC9A0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69C9B9F1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AEF42F1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14:paraId="47E80313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14:paraId="2ACABC8E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14:paraId="3EB06675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14:paraId="10576C4D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04E278A1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7F3A63DE" w14:textId="77777777" w:rsidR="000647B5" w:rsidRPr="00232F6E" w:rsidRDefault="000647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E16425E" w14:textId="77777777" w:rsidR="000647B5" w:rsidRPr="00232F6E" w:rsidRDefault="00DB1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14:paraId="36FD00C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23133958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14:paraId="338BAC27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10581D14" w14:textId="77777777" w:rsidR="000647B5" w:rsidRPr="00232F6E" w:rsidRDefault="00DB1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2F6E">
        <w:rPr>
          <w:rFonts w:ascii="Calibri" w:hAnsi="Calibri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1F6031A1" w14:textId="77777777" w:rsidR="000647B5" w:rsidRPr="00232F6E" w:rsidRDefault="000647B5">
      <w:pPr>
        <w:spacing w:after="0"/>
        <w:ind w:left="120"/>
        <w:rPr>
          <w:sz w:val="24"/>
          <w:szCs w:val="24"/>
          <w:lang w:val="ru-RU"/>
        </w:rPr>
      </w:pPr>
    </w:p>
    <w:p w14:paraId="485CAB27" w14:textId="77777777" w:rsidR="000647B5" w:rsidRPr="00232F6E" w:rsidRDefault="000647B5">
      <w:pPr>
        <w:rPr>
          <w:lang w:val="ru-RU"/>
        </w:rPr>
        <w:sectPr w:rsidR="000647B5" w:rsidRPr="00232F6E">
          <w:pgSz w:w="11906" w:h="16383"/>
          <w:pgMar w:top="1134" w:right="850" w:bottom="1134" w:left="1701" w:header="720" w:footer="720" w:gutter="0"/>
          <w:cols w:space="720"/>
        </w:sectPr>
      </w:pPr>
    </w:p>
    <w:p w14:paraId="261EE3D1" w14:textId="77777777" w:rsidR="000647B5" w:rsidRDefault="00DB129D">
      <w:pPr>
        <w:spacing w:after="0"/>
        <w:ind w:left="120"/>
      </w:pPr>
      <w:bookmarkStart w:id="4" w:name="block-3077580"/>
      <w:bookmarkEnd w:id="3"/>
      <w:r w:rsidRPr="00232F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A168AF1" w14:textId="77777777" w:rsidR="000647B5" w:rsidRDefault="00DB12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647B5" w14:paraId="71A75E2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CF40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898389" w14:textId="77777777" w:rsidR="000647B5" w:rsidRDefault="000647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7E8F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00855F" w14:textId="77777777" w:rsidR="000647B5" w:rsidRDefault="00064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09784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85C23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D39FD4" w14:textId="77777777" w:rsidR="000647B5" w:rsidRDefault="000647B5">
            <w:pPr>
              <w:spacing w:after="0"/>
              <w:ind w:left="135"/>
            </w:pPr>
          </w:p>
        </w:tc>
      </w:tr>
      <w:tr w:rsidR="000647B5" w14:paraId="1ABE2B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D50691" w14:textId="77777777" w:rsidR="000647B5" w:rsidRDefault="00064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69CC41" w14:textId="77777777" w:rsidR="000647B5" w:rsidRDefault="000647B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CDC2D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B7804E" w14:textId="77777777" w:rsidR="000647B5" w:rsidRDefault="000647B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C1E28A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1C9670" w14:textId="77777777" w:rsidR="000647B5" w:rsidRDefault="000647B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C3F30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4FDB36" w14:textId="77777777" w:rsidR="000647B5" w:rsidRDefault="00064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9AE3C" w14:textId="77777777" w:rsidR="000647B5" w:rsidRDefault="000647B5"/>
        </w:tc>
      </w:tr>
      <w:tr w:rsidR="000647B5" w:rsidRPr="007A3237" w14:paraId="15A765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9044A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F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647B5" w:rsidRPr="007A3237" w14:paraId="2EDDB1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EFE81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A72BE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4BC7DB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3F0A7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81D61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FE2BA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47B5" w14:paraId="4F8CE5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FF8D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FB045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E3219A" w14:textId="77777777" w:rsidR="000647B5" w:rsidRDefault="000647B5"/>
        </w:tc>
      </w:tr>
      <w:tr w:rsidR="000647B5" w14:paraId="1F2543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405C63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647B5" w:rsidRPr="00AF3081" w14:paraId="21BD98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AA5A7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5D82DC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72270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505A7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AA502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D2D83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47B5" w14:paraId="6A927C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52E7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54D68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B63169" w14:textId="77777777" w:rsidR="000647B5" w:rsidRDefault="000647B5"/>
        </w:tc>
      </w:tr>
      <w:tr w:rsidR="000647B5" w14:paraId="3BBA78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AC440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647B5" w:rsidRPr="00AF3081" w14:paraId="0B97E8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A2AE3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37FAE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45F32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8D065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38164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BBC59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47B5" w14:paraId="705A05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D3AE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B941A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196590" w14:textId="77777777" w:rsidR="000647B5" w:rsidRDefault="000647B5"/>
        </w:tc>
      </w:tr>
      <w:tr w:rsidR="000647B5" w14:paraId="681183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8D195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647B5" w:rsidRPr="00AF3081" w14:paraId="4AD477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E5495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3BDB6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5C28B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9253A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A0652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55F63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47B5" w14:paraId="1569A5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08E9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9B591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B51168" w14:textId="77777777" w:rsidR="000647B5" w:rsidRDefault="000647B5"/>
        </w:tc>
      </w:tr>
      <w:tr w:rsidR="000647B5" w14:paraId="52D13C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EC42F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647B5" w:rsidRPr="007A3237" w14:paraId="20ECAB9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09996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4F5ED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F5FDB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13951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4ABED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87F5C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47B5" w:rsidRPr="007A3237" w14:paraId="717EAFC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7E65B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11E6D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D2990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44AAB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55B87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91CD5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47B5" w:rsidRPr="00AF3081" w14:paraId="75A227B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2B7D0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69487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0D066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BB276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E2BA8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19FA3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47B5" w14:paraId="0AB74E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B6A6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8CFAA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78DCB0" w14:textId="77777777" w:rsidR="000647B5" w:rsidRDefault="000647B5"/>
        </w:tc>
      </w:tr>
      <w:tr w:rsidR="000647B5" w:rsidRPr="00AF3081" w14:paraId="48FB8A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3B8F7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F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647B5" w:rsidRPr="00AF3081" w14:paraId="6D513B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F0677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BE23E3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73856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D23E6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B1AC4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2BAB2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47B5" w:rsidRPr="00AF3081" w14:paraId="2B7067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570E2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C5BC1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CC94D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77E76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F65EA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98D6A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47B5" w:rsidRPr="007A3237" w14:paraId="3B1C95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38584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085E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3E838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49A9B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01989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48C0E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47B5" w:rsidRPr="00AF3081" w14:paraId="215741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B2D65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D6844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9C7C9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658C6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C8C89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C48CB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47B5" w:rsidRPr="00AF3081" w14:paraId="2806F2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727FE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A247F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B0AB2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A29C6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57262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60C23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47B5" w:rsidRPr="00AF3081" w14:paraId="0C5645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8D0A3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CEBD4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40DF1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BBE82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C4DAE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0DDFF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47B5" w14:paraId="43F1B0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224A3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3475D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999B8F" w14:textId="77777777" w:rsidR="000647B5" w:rsidRDefault="000647B5"/>
        </w:tc>
      </w:tr>
      <w:tr w:rsidR="000647B5" w:rsidRPr="00AF3081" w14:paraId="08BB11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15286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F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647B5" w:rsidRPr="007A3237" w14:paraId="6B8677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9BCD9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2B157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E42B0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52DA6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91396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53B65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47B5" w:rsidRPr="007A3237" w14:paraId="795FE0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AED1A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AE004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4EAE3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7E53D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62389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22C80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47B5" w:rsidRPr="007A3237" w14:paraId="08BBE0C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47828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678AD3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459E6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DA1EB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D9621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95FA9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47B5" w:rsidRPr="007E6273" w14:paraId="19F726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AA1AC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D2869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81DBB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D7EB2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651CE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1356D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47B5" w14:paraId="0270AA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BF0E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D4C30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49B9FC" w14:textId="77777777" w:rsidR="000647B5" w:rsidRDefault="000647B5"/>
        </w:tc>
      </w:tr>
      <w:tr w:rsidR="000647B5" w:rsidRPr="00AF3081" w14:paraId="150A9E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36975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58E08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AAE93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C2EAE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BB8C8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47B5" w:rsidRPr="00AF3081" w14:paraId="28BF48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F2D5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FAE3CE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022C1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61D7B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9DD9F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47B5" w14:paraId="4976FD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43743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CE98A8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C338B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640D4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5EA1EF" w14:textId="77777777" w:rsidR="000647B5" w:rsidRDefault="000647B5"/>
        </w:tc>
      </w:tr>
    </w:tbl>
    <w:p w14:paraId="74E15F7F" w14:textId="77777777" w:rsidR="000647B5" w:rsidRDefault="000647B5">
      <w:pPr>
        <w:sectPr w:rsidR="00064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198D84" w14:textId="77777777" w:rsidR="000647B5" w:rsidRDefault="00DB12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647B5" w14:paraId="6D71D646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6B68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A52E03" w14:textId="77777777" w:rsidR="000647B5" w:rsidRDefault="000647B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3022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D7776E" w14:textId="77777777" w:rsidR="000647B5" w:rsidRDefault="00064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0D6CD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5183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4F0B50" w14:textId="77777777" w:rsidR="000647B5" w:rsidRDefault="000647B5">
            <w:pPr>
              <w:spacing w:after="0"/>
              <w:ind w:left="135"/>
            </w:pPr>
          </w:p>
        </w:tc>
      </w:tr>
      <w:tr w:rsidR="000647B5" w14:paraId="2970C2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362FF1" w14:textId="77777777" w:rsidR="000647B5" w:rsidRDefault="00064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A1BC7" w14:textId="77777777" w:rsidR="000647B5" w:rsidRDefault="000647B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68520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1E8006" w14:textId="77777777" w:rsidR="000647B5" w:rsidRDefault="000647B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223E9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C833F1" w14:textId="77777777" w:rsidR="000647B5" w:rsidRDefault="000647B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7DA5E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516FFF" w14:textId="77777777" w:rsidR="000647B5" w:rsidRDefault="00064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25983" w14:textId="77777777" w:rsidR="000647B5" w:rsidRDefault="000647B5"/>
        </w:tc>
      </w:tr>
      <w:tr w:rsidR="000647B5" w:rsidRPr="00AF3081" w14:paraId="7918D2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D6B63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F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647B5" w:rsidRPr="007A3237" w14:paraId="5D4B2A4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3DB73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AAE28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C1CA5B" w14:textId="7D63BFC1" w:rsidR="000647B5" w:rsidRDefault="00B5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B12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7CF96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79987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DA430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47B5" w:rsidRPr="007E6273" w14:paraId="6B1D8BB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A2D16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48E2F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38098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D34EA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07DFE4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90691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47B5" w14:paraId="04E2BC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7152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4328E6" w14:textId="4CB7F0B0" w:rsidR="000647B5" w:rsidRDefault="00B5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B12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4CE14" w14:textId="77777777" w:rsidR="000647B5" w:rsidRDefault="000647B5"/>
        </w:tc>
      </w:tr>
      <w:tr w:rsidR="000647B5" w14:paraId="75D813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7558B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647B5" w:rsidRPr="00AF3081" w14:paraId="52CAABB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82646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53ECA4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A9FBDC" w14:textId="526E4A7B" w:rsidR="000647B5" w:rsidRPr="00B51CE6" w:rsidRDefault="00DB12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51C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300E2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9C935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CE276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47B5" w14:paraId="31DEA3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29FA0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6985A9" w14:textId="6CCF6646" w:rsidR="000647B5" w:rsidRPr="00B51CE6" w:rsidRDefault="00DB12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51C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3950D5" w14:textId="77777777" w:rsidR="000647B5" w:rsidRDefault="000647B5"/>
        </w:tc>
      </w:tr>
      <w:tr w:rsidR="000647B5" w14:paraId="4EB9C6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404C3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647B5" w:rsidRPr="00AF3081" w14:paraId="3B6CD8B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F8973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CEEC4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4A656F" w14:textId="115311CC" w:rsidR="000647B5" w:rsidRDefault="00B5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B12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223BC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5BFCD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006D4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47B5" w:rsidRPr="007E6273" w14:paraId="764B143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C3C15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D426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487547" w14:textId="05CFD449" w:rsidR="000647B5" w:rsidRDefault="00B5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B12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C8102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21004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13DE7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47B5" w:rsidRPr="00AF3081" w14:paraId="2AE9DF5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533B4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16D12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630A15" w14:textId="1FC6BDA8" w:rsidR="000647B5" w:rsidRDefault="00B5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B12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86889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32F53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F5988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47B5" w14:paraId="6247B7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2AEEF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F1D6C91" w14:textId="4A0EAB5C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51CE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DAC86D" w14:textId="77777777" w:rsidR="000647B5" w:rsidRDefault="000647B5"/>
        </w:tc>
      </w:tr>
      <w:tr w:rsidR="000647B5" w14:paraId="63F498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5B0C5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647B5" w:rsidRPr="007A3237" w14:paraId="1109703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82CA9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A3B54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6F9474" w14:textId="7696D790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B51CE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9F108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04A554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B641D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47B5" w14:paraId="54682C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219E0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EB956E7" w14:textId="22F0990B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1E3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47B143" w14:textId="77777777" w:rsidR="000647B5" w:rsidRDefault="000647B5"/>
        </w:tc>
      </w:tr>
      <w:tr w:rsidR="000647B5" w14:paraId="11968C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8FAAC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647B5" w:rsidRPr="007A3237" w14:paraId="072D995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8E45F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1E033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6E5EE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3C6CE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2BE79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5F6EE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47B5" w:rsidRPr="00AF3081" w14:paraId="0647BE1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604BC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484C2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9EC1B2" w14:textId="277E37C5" w:rsidR="000647B5" w:rsidRPr="00B51CE6" w:rsidRDefault="00DB129D">
            <w:pPr>
              <w:spacing w:after="0"/>
              <w:ind w:left="135"/>
              <w:jc w:val="center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51CE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79ACB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E3EDA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200AB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47B5" w:rsidRPr="007E6273" w14:paraId="7B04513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532C6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DB34E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8A22D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677B8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FAD9B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7E014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47B5" w14:paraId="5B8E05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D9DC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28B9910" w14:textId="0FF0CC05" w:rsidR="000647B5" w:rsidRPr="00B51CE6" w:rsidRDefault="00DB12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51CE6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7BE1B0" w14:textId="77777777" w:rsidR="000647B5" w:rsidRDefault="000647B5"/>
        </w:tc>
      </w:tr>
      <w:tr w:rsidR="000647B5" w:rsidRPr="00AF3081" w14:paraId="0C87A7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85A7E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F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647B5" w:rsidRPr="00AF3081" w14:paraId="0F8F39A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41385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1B18E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9731B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5AB3C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B0075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16DFA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47B5" w:rsidRPr="00AF3081" w14:paraId="7C48C2A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A46F2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49D63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AB8652" w14:textId="062B7124" w:rsidR="000647B5" w:rsidRPr="000D1E31" w:rsidRDefault="00837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B12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4CD42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749AC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62119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47B5" w:rsidRPr="00AF3081" w14:paraId="0A1AAE4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5FD4D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74E5B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9C89DF" w14:textId="5B3D79B4" w:rsidR="000647B5" w:rsidRDefault="00837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B12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62104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17F6B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61CDA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47B5" w:rsidRPr="00AF3081" w14:paraId="3058FA5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9D698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E7658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2E7F9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E1FA2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46A7B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9E34B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47B5" w:rsidRPr="007E6273" w14:paraId="67660F3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89B03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3A973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C89D6E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4C6D7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1116D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A7474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47B5" w14:paraId="7556AC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363A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CF335B0" w14:textId="0177F040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37E0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5FA556" w14:textId="77777777" w:rsidR="000647B5" w:rsidRDefault="000647B5"/>
        </w:tc>
      </w:tr>
      <w:tr w:rsidR="000647B5" w:rsidRPr="00AF3081" w14:paraId="229376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27AFE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F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647B5" w:rsidRPr="007A3237" w14:paraId="71682D4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3D85B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3EE13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53F0B9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46C3F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D7F37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A483F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47B5" w:rsidRPr="007A3237" w14:paraId="49BC1DB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9D77E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0E7A1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6DB625" w14:textId="2FD70154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37E0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F1665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4F0A4B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ED1E9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47B5" w:rsidRPr="00AF3081" w14:paraId="5AEF973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CDB80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1A7CC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319EA8" w14:textId="622026E2" w:rsidR="000647B5" w:rsidRDefault="00837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DB12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A06E1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AB769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F2493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47B5" w:rsidRPr="007A3237" w14:paraId="3FF7E97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885FA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CAB1F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19DC7E" w14:textId="4CF4FCDD" w:rsidR="000647B5" w:rsidRPr="00837E0C" w:rsidRDefault="00837E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DB12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2CBB8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23A16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F2F6E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47B5" w:rsidRPr="00AF3081" w14:paraId="3491197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C5694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65A9B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2C4C7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7E1E3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58F0A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16038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47B5" w:rsidRPr="00AF3081" w14:paraId="2E3CE89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8BE85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5E1FB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F3607C" w14:textId="303766E0" w:rsidR="000647B5" w:rsidRPr="00837E0C" w:rsidRDefault="00DB12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37E0C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C946F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B379D8" w14:textId="47C375C8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6CA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563BB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47B5" w14:paraId="7B71D0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4BDC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DE166F7" w14:textId="515CEF9C" w:rsidR="000647B5" w:rsidRDefault="00B5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837E0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DB12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37EC53" w14:textId="77777777" w:rsidR="000647B5" w:rsidRDefault="000647B5"/>
        </w:tc>
      </w:tr>
      <w:tr w:rsidR="000647B5" w:rsidRPr="00AF3081" w14:paraId="277906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556F6A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0A0078D" w14:textId="597274D1" w:rsidR="000647B5" w:rsidRPr="00837E0C" w:rsidRDefault="00DB12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37E0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4EA87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A14A2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A57B5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47B5" w:rsidRPr="007A3237" w14:paraId="06E695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08C20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08181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907E13" w14:textId="60189A58" w:rsidR="000647B5" w:rsidRPr="000D1E31" w:rsidRDefault="00064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F416B5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BBF59D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47B5" w14:paraId="673156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6F30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0A5BCC4" w14:textId="1147FD94" w:rsidR="000647B5" w:rsidRPr="00AB4C1F" w:rsidRDefault="00AB4C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477CA7" w14:textId="03DA6D40" w:rsidR="000647B5" w:rsidRPr="000D1E31" w:rsidRDefault="00DB12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1E31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85D728" w14:textId="3FF851FC" w:rsidR="000647B5" w:rsidRPr="000D1E31" w:rsidRDefault="000D1E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9BCDC2" w14:textId="77777777" w:rsidR="000647B5" w:rsidRDefault="000647B5"/>
        </w:tc>
      </w:tr>
    </w:tbl>
    <w:p w14:paraId="6AC12059" w14:textId="77777777" w:rsidR="000647B5" w:rsidRDefault="000647B5">
      <w:pPr>
        <w:sectPr w:rsidR="00064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02EEAC" w14:textId="77777777" w:rsidR="000647B5" w:rsidRDefault="00DB12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647B5" w14:paraId="7AB891B3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AE50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80D4EB" w14:textId="77777777" w:rsidR="000647B5" w:rsidRDefault="000647B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752EF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985DCC" w14:textId="77777777" w:rsidR="000647B5" w:rsidRDefault="00064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535CA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69B7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57A097" w14:textId="77777777" w:rsidR="000647B5" w:rsidRDefault="000647B5">
            <w:pPr>
              <w:spacing w:after="0"/>
              <w:ind w:left="135"/>
            </w:pPr>
          </w:p>
        </w:tc>
      </w:tr>
      <w:tr w:rsidR="000647B5" w14:paraId="58D616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A7FDC" w14:textId="77777777" w:rsidR="000647B5" w:rsidRDefault="00064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C7C9E7" w14:textId="77777777" w:rsidR="000647B5" w:rsidRDefault="000647B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99787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B01785" w14:textId="77777777" w:rsidR="000647B5" w:rsidRDefault="000647B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83276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8C5FD5" w14:textId="77777777" w:rsidR="000647B5" w:rsidRDefault="000647B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45432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2CE6CF" w14:textId="77777777" w:rsidR="000647B5" w:rsidRDefault="00064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F7847" w14:textId="77777777" w:rsidR="000647B5" w:rsidRDefault="000647B5"/>
        </w:tc>
      </w:tr>
      <w:tr w:rsidR="000647B5" w:rsidRPr="007A3237" w14:paraId="446F2B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39975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F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647B5" w:rsidRPr="007E6273" w14:paraId="3820631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7D98B3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BE733A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857656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BD987C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3A4D5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B59BA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14:paraId="0CD25F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86C0B3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59B6E3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E00FFD" w14:textId="77777777" w:rsidR="000647B5" w:rsidRDefault="000647B5"/>
        </w:tc>
      </w:tr>
      <w:tr w:rsidR="000647B5" w14:paraId="4F1786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9B6FA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647B5" w:rsidRPr="007A3237" w14:paraId="1DAEC74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48DE4E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929CA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90716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95A97B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7B1C8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0220B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AF3081" w14:paraId="74192B4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51EE53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4CA90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FD4BE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055DF5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66FC0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E075E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14:paraId="10D48F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E8B1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14A45F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6B34C7" w14:textId="77777777" w:rsidR="000647B5" w:rsidRDefault="000647B5"/>
        </w:tc>
      </w:tr>
      <w:tr w:rsidR="000647B5" w14:paraId="3C4D82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933B0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647B5" w:rsidRPr="00AF3081" w14:paraId="602D21F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4921AA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14ED8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E8453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B4BA7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62D68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CDBF3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7A3237" w14:paraId="12F2EFD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E7C755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AE736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8F2139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FA4E8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A2EA6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066F9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AF3081" w14:paraId="4544620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CE7966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82711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63A7B77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C9F6FD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91EB9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06BB1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14:paraId="399069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0BBD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E3347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61BCAF" w14:textId="77777777" w:rsidR="000647B5" w:rsidRDefault="000647B5"/>
        </w:tc>
      </w:tr>
      <w:tr w:rsidR="000647B5" w14:paraId="07D890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2D45B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647B5" w:rsidRPr="007A3237" w14:paraId="2E3AAF9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A26340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A76D0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0F6A8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75CE7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7DE7B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2F64C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AF3081" w14:paraId="2D6B11F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C6FFB2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027D8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D95872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6E62A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CB237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1B752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14:paraId="10E77B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E249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0EEEDE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2A901E" w14:textId="77777777" w:rsidR="000647B5" w:rsidRDefault="000647B5"/>
        </w:tc>
      </w:tr>
      <w:tr w:rsidR="000647B5" w:rsidRPr="007A3237" w14:paraId="0B2CBC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78FA73" w14:textId="77777777" w:rsidR="000647B5" w:rsidRPr="007A3237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F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7A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0647B5" w:rsidRPr="00AF3081" w14:paraId="31FDCB9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E40F4D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FCF92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FEE1C7C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CC7B56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875A6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A50D5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AF3081" w14:paraId="2CCAC02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077A1B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84B99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6D1698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AC9D09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54BA7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82B0F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AF3081" w14:paraId="3C87E84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9397CC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744FA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21B66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5E7DD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0F138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6BE04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AF3081" w14:paraId="242C44C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E68F2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0EE78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D59C8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7E3E45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BC38B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D7E2F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AF3081" w14:paraId="1A52E7E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1574EB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74E80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8F62AF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D9FD3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D44AD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484A3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7A3237" w14:paraId="06AEC22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99697C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497C7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39C77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2A5E3F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275C5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0F294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AF3081" w14:paraId="4B0418E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95A930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C6627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BCEFB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E44E99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C222D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BF7BF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AF3081" w14:paraId="7F8D9F1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73C7C7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8072B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8BDD66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D649C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D8A7B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A6E43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AF3081" w14:paraId="0013FF9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71D2D6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632ED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909D6E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858CF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7CE88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F1108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AF3081" w14:paraId="5B2E698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A3FD5B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F75D6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5C6D9D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A078F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4E078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83B7C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7A3237" w14:paraId="4C53C4F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92E27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05DBB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FCA22EA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AA506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DAB6A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9E634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14:paraId="5E75E0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7B1F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63304B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495604" w14:textId="77777777" w:rsidR="000647B5" w:rsidRDefault="000647B5"/>
        </w:tc>
      </w:tr>
      <w:tr w:rsidR="000647B5" w:rsidRPr="007A3237" w14:paraId="4242CA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3AEA0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31F48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D7F9A9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59823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E66F2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AF3081" w14:paraId="4C2BEC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EF46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0D2E8D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3B364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9E282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76F1E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14:paraId="1EB6BD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28A7A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B38A9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8D8275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6AB4D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A93DDA" w14:textId="77777777" w:rsidR="000647B5" w:rsidRDefault="000647B5"/>
        </w:tc>
      </w:tr>
    </w:tbl>
    <w:p w14:paraId="6395460A" w14:textId="77777777" w:rsidR="000647B5" w:rsidRDefault="000647B5">
      <w:pPr>
        <w:sectPr w:rsidR="00064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ACE032" w14:textId="77777777" w:rsidR="000647B5" w:rsidRDefault="00DB12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647B5" w14:paraId="7AD388C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21D3F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CCFFCC" w14:textId="77777777" w:rsidR="000647B5" w:rsidRDefault="000647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E0BE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9A7741" w14:textId="77777777" w:rsidR="000647B5" w:rsidRDefault="00064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DDBB2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1860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5FC9F5" w14:textId="77777777" w:rsidR="000647B5" w:rsidRDefault="000647B5">
            <w:pPr>
              <w:spacing w:after="0"/>
              <w:ind w:left="135"/>
            </w:pPr>
          </w:p>
        </w:tc>
      </w:tr>
      <w:tr w:rsidR="000647B5" w14:paraId="2254B3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427A5" w14:textId="77777777" w:rsidR="000647B5" w:rsidRDefault="00064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1B27F" w14:textId="77777777" w:rsidR="000647B5" w:rsidRDefault="000647B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89658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0929D5" w14:textId="77777777" w:rsidR="000647B5" w:rsidRDefault="000647B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96D453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5C6F68" w14:textId="77777777" w:rsidR="000647B5" w:rsidRDefault="000647B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2AE15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13AA69" w14:textId="77777777" w:rsidR="000647B5" w:rsidRDefault="00064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7D55E3" w14:textId="77777777" w:rsidR="000647B5" w:rsidRDefault="000647B5"/>
        </w:tc>
      </w:tr>
      <w:tr w:rsidR="000647B5" w:rsidRPr="00AF3081" w14:paraId="34B80D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8418C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F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647B5" w:rsidRPr="007A3237" w14:paraId="6592D90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F7F91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C27E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345B87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A83F3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8E979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598D6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47B5" w14:paraId="1773BA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C99F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CB69F5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AC8B96" w14:textId="77777777" w:rsidR="000647B5" w:rsidRDefault="000647B5"/>
        </w:tc>
      </w:tr>
      <w:tr w:rsidR="000647B5" w14:paraId="6D84D6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B6812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647B5" w:rsidRPr="00AF3081" w14:paraId="7C9C1F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242FE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4F86D1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F3D31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F6316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D16B7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15BA6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47B5" w14:paraId="4F5E9A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0C8B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D1DBB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E5F7C1" w14:textId="77777777" w:rsidR="000647B5" w:rsidRDefault="000647B5"/>
        </w:tc>
      </w:tr>
      <w:tr w:rsidR="000647B5" w14:paraId="71730E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68759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647B5" w:rsidRPr="00AF3081" w14:paraId="5BDD8B5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04C69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3B78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E43E4A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364F9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98EC6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B16E3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47B5" w14:paraId="379467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8841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314D1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681FAF" w14:textId="77777777" w:rsidR="000647B5" w:rsidRDefault="000647B5"/>
        </w:tc>
      </w:tr>
      <w:tr w:rsidR="000647B5" w14:paraId="09B834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5BF44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647B5" w:rsidRPr="007A3237" w14:paraId="6D80A6F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D01A8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5D77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782CA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56BC0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77D71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8488C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47B5" w14:paraId="0444F1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3309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BD0F3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FD8785" w14:textId="77777777" w:rsidR="000647B5" w:rsidRDefault="000647B5"/>
        </w:tc>
      </w:tr>
      <w:tr w:rsidR="000647B5" w14:paraId="248D38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F76291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F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647B5" w:rsidRPr="007A3237" w14:paraId="7C4344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C81DE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0318A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E92FF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E1A60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AAC36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16A84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47B5" w:rsidRPr="007A3237" w14:paraId="03C69B9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AF5FB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F8D84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8D4CD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C8DCE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CF176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C1BEE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47B5" w14:paraId="3A5288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4C7FC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CE891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6D75F2" w14:textId="77777777" w:rsidR="000647B5" w:rsidRDefault="000647B5"/>
        </w:tc>
      </w:tr>
      <w:tr w:rsidR="000647B5" w14:paraId="204F7D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56E9A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647B5" w:rsidRPr="00AF3081" w14:paraId="083269A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8C51F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311226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92161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666BD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43D7C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B9710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47B5" w14:paraId="073C2A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0AD33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552E95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E8E8EA" w14:textId="77777777" w:rsidR="000647B5" w:rsidRDefault="000647B5"/>
        </w:tc>
      </w:tr>
      <w:tr w:rsidR="000647B5" w14:paraId="18E81C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2CEF6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647B5" w:rsidRPr="00AF3081" w14:paraId="7C0A25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A6BA8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E616C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FC55A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6EFDA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06A20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839C2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47B5" w:rsidRPr="00AF3081" w14:paraId="4BCBD06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5F252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0706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8409B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75681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27973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E211A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47B5" w:rsidRPr="00AF3081" w14:paraId="649C2DB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06DF5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3D02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4501B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5FC75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6FF44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FA47A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47B5" w:rsidRPr="00AF3081" w14:paraId="56A6F9E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934B2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615E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73A58C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A2C94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112F7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57C82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47B5" w:rsidRPr="007E6273" w14:paraId="5307A78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CDFC6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9651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891E58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5DE5C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447B3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373C0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47B5" w:rsidRPr="00AF3081" w14:paraId="6C2C839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B3841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06011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D25EF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920E0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3237A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8EED2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47B5" w:rsidRPr="007E6273" w14:paraId="2ED2280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C178A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E39B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391147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589B9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55148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00FC0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47B5" w14:paraId="0E8F65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55B1C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925CC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FE7304" w14:textId="77777777" w:rsidR="000647B5" w:rsidRDefault="000647B5"/>
        </w:tc>
      </w:tr>
      <w:tr w:rsidR="000647B5" w:rsidRPr="007E6273" w14:paraId="4EE744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8570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9F2A1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1E94F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449A3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DC564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47B5" w:rsidRPr="00AF3081" w14:paraId="6F24C2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4B1AA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4B20A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2FD31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C3383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5125D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47B5" w14:paraId="3554E4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31B2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46775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5E524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8639D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64D53B" w14:textId="77777777" w:rsidR="000647B5" w:rsidRDefault="000647B5"/>
        </w:tc>
      </w:tr>
    </w:tbl>
    <w:p w14:paraId="14DCE77A" w14:textId="77777777" w:rsidR="000647B5" w:rsidRDefault="000647B5">
      <w:pPr>
        <w:sectPr w:rsidR="00064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A8EA17" w14:textId="77777777" w:rsidR="000647B5" w:rsidRDefault="00DB12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0647B5" w14:paraId="0B0D0A4A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96C1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249263" w14:textId="77777777" w:rsidR="000647B5" w:rsidRDefault="000647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0A64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C6A743" w14:textId="77777777" w:rsidR="000647B5" w:rsidRDefault="00064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0B902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A607B3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824E91" w14:textId="77777777" w:rsidR="000647B5" w:rsidRDefault="000647B5">
            <w:pPr>
              <w:spacing w:after="0"/>
              <w:ind w:left="135"/>
            </w:pPr>
          </w:p>
        </w:tc>
      </w:tr>
      <w:tr w:rsidR="000647B5" w14:paraId="59705E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064DE" w14:textId="77777777" w:rsidR="000647B5" w:rsidRDefault="00064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3A6407" w14:textId="77777777" w:rsidR="000647B5" w:rsidRDefault="000647B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1C300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6BE51F" w14:textId="77777777" w:rsidR="000647B5" w:rsidRDefault="000647B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41A8E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F9B388" w14:textId="77777777" w:rsidR="000647B5" w:rsidRDefault="000647B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694DE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DFA862" w14:textId="77777777" w:rsidR="000647B5" w:rsidRDefault="00064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4B9A6E" w14:textId="77777777" w:rsidR="000647B5" w:rsidRDefault="000647B5"/>
        </w:tc>
      </w:tr>
      <w:tr w:rsidR="000647B5" w:rsidRPr="00AF3081" w14:paraId="41793C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DDAE6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F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647B5" w:rsidRPr="007E6273" w14:paraId="3712A03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22315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B1AF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D63917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590C8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41B95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6EDCA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47B5" w:rsidRPr="007E6273" w14:paraId="2F9A3C9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98863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25B7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5B38B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9AF06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05CDA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AE590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47B5" w14:paraId="4270AD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2EE3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49251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1FF7C3" w14:textId="77777777" w:rsidR="000647B5" w:rsidRDefault="000647B5"/>
        </w:tc>
      </w:tr>
      <w:tr w:rsidR="000647B5" w14:paraId="455882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C1153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647B5" w:rsidRPr="007E6273" w14:paraId="4E2E798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9CE59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032D5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4B0E1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6853D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6402B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CA04F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47B5" w14:paraId="14A4E6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977E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78B6E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0E60CF" w14:textId="77777777" w:rsidR="000647B5" w:rsidRDefault="000647B5"/>
        </w:tc>
      </w:tr>
      <w:tr w:rsidR="000647B5" w14:paraId="462FBD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324FE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647B5" w:rsidRPr="007E6273" w14:paraId="40A9E7D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94820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E560F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486AC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34E1E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CC43B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4DF48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47B5" w14:paraId="1C6CFD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2FB09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96855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87524D" w14:textId="77777777" w:rsidR="000647B5" w:rsidRDefault="000647B5"/>
        </w:tc>
      </w:tr>
      <w:tr w:rsidR="000647B5" w14:paraId="73FA9E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4DE94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647B5" w:rsidRPr="007E6273" w14:paraId="6C30C3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9AF6C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A472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8762D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E72E7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ED6D3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83611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47B5" w:rsidRPr="007E6273" w14:paraId="005B529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CB501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C680A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BFE76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1D34D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81989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C89DD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47B5" w14:paraId="47BBFA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C216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1A4F4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5F2283" w14:textId="77777777" w:rsidR="000647B5" w:rsidRDefault="000647B5"/>
        </w:tc>
      </w:tr>
      <w:tr w:rsidR="000647B5" w14:paraId="3CED53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8F2E3B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F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647B5" w:rsidRPr="00AF3081" w14:paraId="3FFD77A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B45BB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FC543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AF7B5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1AECC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FA6F0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82261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47B5" w:rsidRPr="00AF3081" w14:paraId="6B2D758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E466B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61A0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626A5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95A07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398C3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C5AA9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47B5" w:rsidRPr="00AF3081" w14:paraId="724D48C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02E21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82D3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DCC02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C3576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FBF03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3B4ED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47B5" w:rsidRPr="00AF3081" w14:paraId="3152AD9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EEDC7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D25D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F163B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8AA5A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024A4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E8E97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47B5" w:rsidRPr="007E6273" w14:paraId="5E5B15D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D9540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79DE9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5D5AB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6CFA5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CBA9E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40D5E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47B5" w:rsidRPr="00AF3081" w14:paraId="005BB7D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6112E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ED3D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B1306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9B993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51C81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7616F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47B5" w14:paraId="7460EB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A81F6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C96EA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7331E" w14:textId="77777777" w:rsidR="000647B5" w:rsidRDefault="000647B5"/>
        </w:tc>
      </w:tr>
      <w:tr w:rsidR="000647B5" w:rsidRPr="004A7094" w14:paraId="3821B7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2633C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9E36D5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AA70C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B5759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6DAA0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47B5" w:rsidRPr="004A7094" w14:paraId="678CDC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5678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E0D3B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263BF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D7521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74953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47B5" w14:paraId="14F676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1616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33309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DB1DB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0EE22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0787EE" w14:textId="77777777" w:rsidR="000647B5" w:rsidRDefault="000647B5"/>
        </w:tc>
      </w:tr>
    </w:tbl>
    <w:p w14:paraId="4E1B9A3A" w14:textId="77777777" w:rsidR="000647B5" w:rsidRDefault="000647B5">
      <w:pPr>
        <w:sectPr w:rsidR="00064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F8842E" w14:textId="77777777" w:rsidR="000647B5" w:rsidRDefault="000647B5">
      <w:pPr>
        <w:sectPr w:rsidR="00064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F39BC6" w14:textId="77777777" w:rsidR="000647B5" w:rsidRDefault="00DB129D">
      <w:pPr>
        <w:spacing w:after="0"/>
        <w:ind w:left="120"/>
      </w:pPr>
      <w:bookmarkStart w:id="5" w:name="block-307758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FABC435" w14:textId="77777777" w:rsidR="000647B5" w:rsidRDefault="00DB12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0647B5" w14:paraId="09254B01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317D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05A2C9" w14:textId="77777777" w:rsidR="000647B5" w:rsidRDefault="000647B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2EE9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C7A3BF" w14:textId="77777777" w:rsidR="000647B5" w:rsidRDefault="00064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E1932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724E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B03ED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676E0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F618E0" w14:textId="77777777" w:rsidR="000647B5" w:rsidRDefault="000647B5">
            <w:pPr>
              <w:spacing w:after="0"/>
              <w:ind w:left="135"/>
            </w:pPr>
          </w:p>
        </w:tc>
      </w:tr>
      <w:tr w:rsidR="000647B5" w14:paraId="0E9BBB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B2221" w14:textId="77777777" w:rsidR="000647B5" w:rsidRDefault="00064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931BF" w14:textId="77777777" w:rsidR="000647B5" w:rsidRDefault="000647B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96134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6E48AE" w14:textId="77777777" w:rsidR="000647B5" w:rsidRDefault="000647B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E73CC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12E0ED" w14:textId="77777777" w:rsidR="000647B5" w:rsidRDefault="000647B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4BC70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1E4237" w14:textId="77777777" w:rsidR="000647B5" w:rsidRDefault="00064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EEB14" w14:textId="77777777" w:rsidR="000647B5" w:rsidRDefault="00064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ED59D2" w14:textId="77777777" w:rsidR="000647B5" w:rsidRDefault="000647B5"/>
        </w:tc>
      </w:tr>
      <w:tr w:rsidR="000647B5" w14:paraId="2FF657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6CABE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A675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2C8DC9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4855F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17185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0D5DC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38085" w14:textId="77777777" w:rsidR="000647B5" w:rsidRDefault="000647B5">
            <w:pPr>
              <w:spacing w:after="0"/>
              <w:ind w:left="135"/>
            </w:pPr>
          </w:p>
        </w:tc>
      </w:tr>
      <w:tr w:rsidR="000647B5" w:rsidRPr="007A3237" w14:paraId="3E7812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855DD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D1DF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23CDB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98EEA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0772F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D1B3A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E6488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647B5" w:rsidRPr="007E6273" w14:paraId="247DFE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6B3EC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531BB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5A7499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37F20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4C548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53870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70C68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647B5" w:rsidRPr="007E6273" w14:paraId="6D322A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9337D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D1B34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D6AC6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A041D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0A697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7DA37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F5225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0647B5" w:rsidRPr="007E6273" w14:paraId="6FF649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8B0B1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35AD0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3CA5F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B6B65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7DEC6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E2886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989E1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7B5" w:rsidRPr="007E6273" w14:paraId="192AF8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7BF42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5272C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0A2AB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16649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1E873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3735C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18095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0647B5" w:rsidRPr="007E6273" w14:paraId="13459F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8BC1D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98BE5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CB940E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FBC59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D8DA7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43187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0EA7B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7B5" w14:paraId="39462B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08BBB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168DCF" w14:textId="1DFAD816" w:rsidR="000647B5" w:rsidRPr="00232F6E" w:rsidRDefault="004A7094" w:rsidP="007E62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</w:t>
            </w:r>
            <w:r w:rsidR="007E6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r w:rsidR="00DB129D"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4B23BA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A6753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EB358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71CD5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DE82A0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0A9CEB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EDDC4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293C4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F971F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96D1B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F885B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2F943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5561F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14:paraId="344B07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F99C8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F72D0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86552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7DB88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1DA49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40AEB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7C8019" w14:textId="77777777" w:rsidR="000647B5" w:rsidRDefault="000647B5">
            <w:pPr>
              <w:spacing w:after="0"/>
              <w:ind w:left="135"/>
            </w:pPr>
          </w:p>
        </w:tc>
      </w:tr>
      <w:tr w:rsidR="000647B5" w14:paraId="45FDCC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5BC63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CEE83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AE87F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A2618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8523C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B9928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374924" w14:textId="77777777" w:rsidR="000647B5" w:rsidRDefault="000647B5">
            <w:pPr>
              <w:spacing w:after="0"/>
              <w:ind w:left="135"/>
            </w:pPr>
          </w:p>
        </w:tc>
      </w:tr>
      <w:tr w:rsidR="000647B5" w14:paraId="69B22A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A7F0A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C8186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5BEF5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F8EB7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6E039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8C2C6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8FDA30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416172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283E0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E0274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50749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95808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6F787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6CDEB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A8235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7B5" w:rsidRPr="007E6273" w14:paraId="53911B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6E245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76134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CE383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4ED93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EFE0E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93FA8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FEC32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14:paraId="7B75F9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D7607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9CDD4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E2703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F70D5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C6F6D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F8F0E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3E6A04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572849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F9A84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B9EB63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87F9F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8DAA7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D1450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515D4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73664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0647B5" w:rsidRPr="007E6273" w14:paraId="35AD9A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A12F6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A52DA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D6582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01D31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0C3FA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F192E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9E519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47B5" w:rsidRPr="007E6273" w14:paraId="0FB6D8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0914E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7366D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3E05AE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6C8C1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4680A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C2847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60EED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14:paraId="297643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9B0F7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AD37F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48388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AD3F0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57BAE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AABF3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772FEB" w14:textId="77777777" w:rsidR="000647B5" w:rsidRDefault="000647B5">
            <w:pPr>
              <w:spacing w:after="0"/>
              <w:ind w:left="135"/>
            </w:pPr>
          </w:p>
        </w:tc>
      </w:tr>
      <w:tr w:rsidR="000647B5" w14:paraId="443039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03C77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08EBC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4A750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77924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33DC1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EB1E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4C8FA9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1EF4E8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2B634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BC83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8D061A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2FF3A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A3303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7CE8E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FF874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647B5" w:rsidRPr="007E6273" w14:paraId="1CF91D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91548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63BB65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18E60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3EBB8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CB0B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04165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D950A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647B5" w:rsidRPr="007E6273" w14:paraId="0FF7F2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FE949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986B1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50DDDE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5C744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E681F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14D25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D57BB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647B5" w14:paraId="4A1FFD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2C40B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BC0DDD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6CBF8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FBD17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9FAA2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4F97E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83249A" w14:textId="77777777" w:rsidR="000647B5" w:rsidRDefault="000647B5">
            <w:pPr>
              <w:spacing w:after="0"/>
              <w:ind w:left="135"/>
            </w:pPr>
          </w:p>
        </w:tc>
      </w:tr>
      <w:tr w:rsidR="000647B5" w14:paraId="5E6230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58F48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AA6C7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10B1C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810C3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BF5E0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87CA5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69B56E" w14:textId="77777777" w:rsidR="000647B5" w:rsidRDefault="000647B5">
            <w:pPr>
              <w:spacing w:after="0"/>
              <w:ind w:left="135"/>
            </w:pPr>
          </w:p>
        </w:tc>
      </w:tr>
      <w:tr w:rsidR="000647B5" w14:paraId="39DC20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F13B8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85811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B6EBB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7D652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9F7B2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44D1D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3358A2" w14:textId="77777777" w:rsidR="000647B5" w:rsidRDefault="000647B5">
            <w:pPr>
              <w:spacing w:after="0"/>
              <w:ind w:left="135"/>
            </w:pPr>
          </w:p>
        </w:tc>
      </w:tr>
      <w:tr w:rsidR="000647B5" w14:paraId="5551E6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E2820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A2490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D8D4F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6E8A0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B306D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1A321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003083" w14:textId="77777777" w:rsidR="000647B5" w:rsidRDefault="000647B5">
            <w:pPr>
              <w:spacing w:after="0"/>
              <w:ind w:left="135"/>
            </w:pPr>
          </w:p>
        </w:tc>
      </w:tr>
      <w:tr w:rsidR="000647B5" w14:paraId="444D7D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F875B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C7A7E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80D68E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B3E1D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EB262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22AEF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9EC737" w14:textId="77777777" w:rsidR="000647B5" w:rsidRDefault="000647B5">
            <w:pPr>
              <w:spacing w:after="0"/>
              <w:ind w:left="135"/>
            </w:pPr>
          </w:p>
        </w:tc>
      </w:tr>
      <w:tr w:rsidR="000647B5" w14:paraId="3AC33D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D435F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284EB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602BE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82097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B15F6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A628C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77D215" w14:textId="77777777" w:rsidR="000647B5" w:rsidRDefault="000647B5">
            <w:pPr>
              <w:spacing w:after="0"/>
              <w:ind w:left="135"/>
            </w:pPr>
          </w:p>
        </w:tc>
      </w:tr>
      <w:tr w:rsidR="000647B5" w14:paraId="6FC58A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17871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A63BB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4CFA4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2B1F5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5DE50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2845F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11CBD5" w14:textId="77777777" w:rsidR="000647B5" w:rsidRDefault="000647B5">
            <w:pPr>
              <w:spacing w:after="0"/>
              <w:ind w:left="135"/>
            </w:pPr>
          </w:p>
        </w:tc>
      </w:tr>
      <w:tr w:rsidR="000647B5" w14:paraId="7662AA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6B1EA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831B6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BDE24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9EA4A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201D0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062E0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21450B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416E3F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26C7C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AF1E3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AE6E1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C1BC3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5EB11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BBDBA0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E56C0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7E6273" w14:paraId="21A5D4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90A89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A00AF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D1470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9D975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C4350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34405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96076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7B5" w14:paraId="6D91DA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DFB2A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D56F89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249D8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BC3E2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AA213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C7E3E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803C30" w14:textId="77777777" w:rsidR="000647B5" w:rsidRDefault="000647B5">
            <w:pPr>
              <w:spacing w:after="0"/>
              <w:ind w:left="135"/>
            </w:pPr>
          </w:p>
        </w:tc>
      </w:tr>
      <w:tr w:rsidR="000647B5" w14:paraId="25C3C3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7DEAA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9F9BC6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27E0F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EEE65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06387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B1304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960828" w14:textId="77777777" w:rsidR="000647B5" w:rsidRDefault="000647B5">
            <w:pPr>
              <w:spacing w:after="0"/>
              <w:ind w:left="135"/>
            </w:pPr>
          </w:p>
        </w:tc>
      </w:tr>
      <w:tr w:rsidR="000647B5" w14:paraId="02D24D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39285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CE578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014E95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3070D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6693B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3EC87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9DABBC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35C155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E39C7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F6041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07605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08953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5253F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6C593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A8549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7B5" w14:paraId="349EA1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0B679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916ED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56BC7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88490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66E67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A52BC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8DD12E" w14:textId="77777777" w:rsidR="000647B5" w:rsidRDefault="000647B5">
            <w:pPr>
              <w:spacing w:after="0"/>
              <w:ind w:left="135"/>
            </w:pPr>
          </w:p>
        </w:tc>
      </w:tr>
      <w:tr w:rsidR="000647B5" w14:paraId="6A3EF6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ACA2F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4BE0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2A6297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150B1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57D2E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4244C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5558DD" w14:textId="77777777" w:rsidR="000647B5" w:rsidRDefault="000647B5">
            <w:pPr>
              <w:spacing w:after="0"/>
              <w:ind w:left="135"/>
            </w:pPr>
          </w:p>
        </w:tc>
      </w:tr>
      <w:tr w:rsidR="000647B5" w14:paraId="648FFB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86022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0E4899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03DDA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5B928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23C9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AB08A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77D76A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058BED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A3453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A20E7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12B94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5A26B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8D13F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4433D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8586A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647B5" w:rsidRPr="007E6273" w14:paraId="2690CE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155F8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FFD6D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E2443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607FD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16723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27960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B31DF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647B5" w14:paraId="1B54BB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5EC67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F0ACCD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22320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E7070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06279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2A53C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DBEE61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7F4A65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B7986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D703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минимальная значимая единица 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A6E9E9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687A1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21AF1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469ED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4821E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7E6273" w14:paraId="4D7C0A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16694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D1649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0CDD9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9E5A9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0690E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F0AD6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3A167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0647B5" w:rsidRPr="007E6273" w14:paraId="008F1B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A4F61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824F7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30348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5C92F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7DBDE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EA3F8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93C8E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47B5" w14:paraId="4B6406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2CADE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1733E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2E2B5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41C70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7DBAB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71413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DFDE67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4673FF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4E212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A941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F0BFD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FBF0C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509DB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BF61C0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15EEB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647B5" w:rsidRPr="007E6273" w14:paraId="270C26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1633D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CFBD8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A60E8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89076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ED952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80668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EAA6C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647B5" w:rsidRPr="007E6273" w14:paraId="4BA338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20C9E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EDDEE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8C60A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64339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1B202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ADA09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F74F2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7E6273" w14:paraId="42D0C8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CE553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A8233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5C58C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C611E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A87A7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6F3200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DDECC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0647B5" w:rsidRPr="007E6273" w14:paraId="58D8DA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ACE55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E7C85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FDD49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D0E7D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BE8A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F9CAB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E31CE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0647B5" w:rsidRPr="007E6273" w14:paraId="4D14EE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3BBD0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CE7A9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42120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B982B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D84B7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D516A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D23A5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7B5" w:rsidRPr="007E6273" w14:paraId="171D24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04F48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24B7E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AF035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20CB5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25D08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BD918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85A52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:rsidRPr="007E6273" w14:paraId="09742A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0F2FC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A8ABE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D68E4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1C6AA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35032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C6D1A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64B4A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47B5" w14:paraId="7A09E6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93AAB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0A0F7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003D4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3B4F4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5CBD6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DA8F6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BD2A3B" w14:textId="77777777" w:rsidR="000647B5" w:rsidRDefault="000647B5">
            <w:pPr>
              <w:spacing w:after="0"/>
              <w:ind w:left="135"/>
            </w:pPr>
          </w:p>
        </w:tc>
      </w:tr>
      <w:tr w:rsidR="000647B5" w14:paraId="681A76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EC4B7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16FCF3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F2DA6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B0AED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30C57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13A7F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1F8ABE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4746DD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52905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780C5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лингвистики. Лексическое значение 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7DF199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AA307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11C2F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72062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62E06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7B5" w:rsidRPr="007E6273" w14:paraId="1547E4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B5F9E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40BCA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92332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C21D6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EE493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7B8C30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BDD2A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47B5" w14:paraId="648653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03CEB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1D103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04563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6B6D7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535BF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FD49E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0853DF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51857D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46C58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13FC4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C0C59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682CD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8DBDF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BCFEC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87CB0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14:paraId="31C0EB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313D0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F8CB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C6FBE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BAFDE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AB3BB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1FC40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B06935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4C1490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0FA2A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E04EB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389F1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3C22A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0B213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05F0B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F00C4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647B5" w:rsidRPr="007E6273" w14:paraId="02EA75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F6B1F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164C4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797A8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5DE64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591BB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8861F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22322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:rsidRPr="007E6273" w14:paraId="2077E8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B9262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F8C7B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11738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8A75B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D2954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B53CD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EC474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7B5" w:rsidRPr="007E6273" w14:paraId="3C2468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290C2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C41E6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CFB81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D59C8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E1AE0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DECA2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FDA15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47B5" w:rsidRPr="007E6273" w14:paraId="05013A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C0DFB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3D96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C847C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76140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EA301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44F33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33A30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14:paraId="7E5729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25724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9D3E3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68C7E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CACA4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BEF74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2272A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957286" w14:textId="77777777" w:rsidR="000647B5" w:rsidRDefault="000647B5">
            <w:pPr>
              <w:spacing w:after="0"/>
              <w:ind w:left="135"/>
            </w:pPr>
          </w:p>
        </w:tc>
      </w:tr>
      <w:tr w:rsidR="000647B5" w14:paraId="0D9694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EFC86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E8F64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3E002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98AEA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706E3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412D5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762C83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7B91AB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D4761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C2437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A40008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A202C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517E4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658E6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14085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7B5" w:rsidRPr="007E6273" w14:paraId="7DDEFB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72232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BB0C6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D7633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07389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129E1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47E33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E3E54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47B5" w:rsidRPr="007E6273" w14:paraId="735D63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6B036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6F611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ED5A65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B1ABC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170DD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7BAFB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104CC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647B5" w:rsidRPr="007E6273" w14:paraId="48C576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AEBD5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A3CDE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- основная единица 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1E5847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2D7B5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E10FB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23F2C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24E72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647B5" w:rsidRPr="007E6273" w14:paraId="61519C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4CB0D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2A30C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9F27DA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C8A7F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FA8E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5FBCE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DE9D9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647B5" w14:paraId="7BA2F0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FFEFE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A4070C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AF612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2EF08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CD6EC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20F54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6DBAC5" w14:textId="77777777" w:rsidR="000647B5" w:rsidRDefault="000647B5">
            <w:pPr>
              <w:spacing w:after="0"/>
              <w:ind w:left="135"/>
            </w:pPr>
          </w:p>
        </w:tc>
      </w:tr>
      <w:tr w:rsidR="000647B5" w14:paraId="3CBB5C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F735B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D5BCA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B2109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33D2E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2F353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1999D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3051B5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4120BB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E5F7B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5C8C6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844248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EFBAB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D9FFE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3C08F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305B0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7B5" w:rsidRPr="007E6273" w14:paraId="001F70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CA45F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EBA71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770A2E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CE703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B397D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D5E7B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27C0E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7E6273" w14:paraId="709710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3256C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3786B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37860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1D7DD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710C3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EDE6C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BC445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0647B5" w:rsidRPr="007E6273" w14:paraId="4A248F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61F11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6B0ED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25485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5408B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DF44A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596AE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67B8A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7E6273" w14:paraId="76229A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A6D1C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C9B0C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8FB03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67F35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F0184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DFCE9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05EB5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7E6273" w14:paraId="434E94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8A894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C07E0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AF65E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E416F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5204B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8B5AB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23D27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47B5" w:rsidRPr="007E6273" w14:paraId="16DB38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AE2C7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CEEC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922E4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07152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C3DA5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9B9BD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B639F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7B5" w:rsidRPr="007E6273" w14:paraId="77706D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203DB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ED46E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C55A6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2985B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FACF8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F98F5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FC059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7B5" w:rsidRPr="007E6273" w14:paraId="428791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26492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D236A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87E02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AE8A8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05923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C75020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59C28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647B5" w14:paraId="157252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E1DB4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A64235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46B80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0FD1E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F40BB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7351C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157D3D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000A1B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CCE05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C8420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9AC6A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C333D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A92DE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52CC7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7B9B8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647B5" w14:paraId="25657B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CB03D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5ED70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6CD89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BD6AE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BBD2A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8E02E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121967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2A13E5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39297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F8C64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DB319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093BC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4617C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0C189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195D1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7B5" w14:paraId="3AB62A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52DD4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FED07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914F5C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9E515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A2628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AB71B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359586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67E95E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77C54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D83A7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47C2DE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0B9E1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BD726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DA0E1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5C59A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0647B5" w:rsidRPr="007E6273" w14:paraId="7B7B45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E1CD1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84E43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32C535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C4257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DE54A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6317C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954B6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7B5" w:rsidRPr="007E6273" w14:paraId="5D53EB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21574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1F26AC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1B7E6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CE3C2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E7214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F46A9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AA463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7E6273" w14:paraId="2200F8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7D255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0F91F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60871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2AE0E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02170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3ACBC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A84F8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647B5" w14:paraId="2053CB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516CA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C3028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452BD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B0C54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8D28A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5CA1A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B22C20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13173C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A45C1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6D0963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0DF58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92133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F7FB8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7915A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4076B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14:paraId="41F5BC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79A5A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D635F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E032B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05AFD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3737B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60A62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D2A44C" w14:textId="77777777" w:rsidR="000647B5" w:rsidRDefault="000647B5">
            <w:pPr>
              <w:spacing w:after="0"/>
              <w:ind w:left="135"/>
            </w:pPr>
          </w:p>
        </w:tc>
      </w:tr>
      <w:tr w:rsidR="000647B5" w14:paraId="33D2DF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54BE4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14537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D262A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20895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42EB6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4D01B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46BD25" w14:textId="77777777" w:rsidR="000647B5" w:rsidRDefault="000647B5">
            <w:pPr>
              <w:spacing w:after="0"/>
              <w:ind w:left="135"/>
            </w:pPr>
          </w:p>
        </w:tc>
      </w:tr>
      <w:tr w:rsidR="000647B5" w14:paraId="1DC879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DEA22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FF0D4D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AE351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377F5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1CC0C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1BCD6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A4F7EF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6B4D87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DC5AC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46CE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237CA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71706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F2DF0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643E0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AB9A5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647B5" w:rsidRPr="007E6273" w14:paraId="1325B3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5E945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6EA11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27632C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146B3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62343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78DE0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EB263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47B5" w14:paraId="7F7389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6E516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3699A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B1EB2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96C2D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BE324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9BF57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255D27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1EB5CC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6D947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E4706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B989A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E2517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5B0F0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5B77A0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08FBE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647B5" w:rsidRPr="007E6273" w14:paraId="67356A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69979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E8EAE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8937A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27D17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9A872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3F0E3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10951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:rsidRPr="007E6273" w14:paraId="600F76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44939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DEB37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форму только единственного или 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97AB2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8CF52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A646D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F8863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42ADB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7B5" w:rsidRPr="007E6273" w14:paraId="3C76CA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34E8B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D0D54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92D6F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4E8BB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52C33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18302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FC4F2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14:paraId="21650F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40269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153FC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3C95B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48D1A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9F6F1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75E8D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72B3B5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64D8D1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165EE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43603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CFF75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500BF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E7A9E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6E762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B6E76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647B5" w:rsidRPr="007E6273" w14:paraId="10D035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E56A7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31B36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BCCA3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A7731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F7B0B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4266F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75FF4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7E6273" w14:paraId="5694BA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AC7A4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DC8F5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75209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6FAB4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0A90A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5BD93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A8F38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7B5" w14:paraId="1F028A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BCC1E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681DF3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51DB5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58F0F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2256A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6333B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C3AE4C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353398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750D8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949A4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EEA1E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C50EA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CFF54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02ACF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B274B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647B5" w:rsidRPr="007E6273" w14:paraId="723E4E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7D66E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E274DA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A9B87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16B54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361F6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601A9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EA1BE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647B5" w:rsidRPr="007E6273" w14:paraId="213F0F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67CA2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C2CFA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A5D85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69802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6676B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E531C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B4982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647B5" w:rsidRPr="007E6273" w14:paraId="4E2F6F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4565C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E41F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1441F8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33A04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97F20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2D89A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07B17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7B5" w:rsidRPr="007E6273" w14:paraId="4A6E5C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D2A31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C81BF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E5FF2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79E03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9AA90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52E9F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E6E86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:rsidRPr="007E6273" w14:paraId="1C1790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F0FCE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239C0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24F45B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BF3C0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6E7A7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5DCBC0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5E636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647B5" w:rsidRPr="007E6273" w14:paraId="580C4A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05C56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74198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Ц в суффиксах имен 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042098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6324C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87FEE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49C3D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EC1C7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647B5" w:rsidRPr="007E6273" w14:paraId="39F42B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9FAC2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9C987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927CA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C3ED1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6AE1C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6423B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BC46C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47B5" w:rsidRPr="007E6273" w14:paraId="00149B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41BD8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0FC9C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BC3E1E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A7DD8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EACC6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B05A0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7A3A2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7B5" w14:paraId="32C3AF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B0315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2A66F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97DC2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E55FE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9C8F9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3E2F1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A1298C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38EE3C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2E0B6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78D66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C5C85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A2AD4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DE85B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BB854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F5EF6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14:paraId="66CDBA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848AB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C9423A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FE7F1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5D7A6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2DA95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C66C5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36F123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654B47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65C6F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8E4B8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F3EEE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20051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70AEB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EB1DA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DEAAC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7B5" w14:paraId="4137D7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FD091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53409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E22E1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0EC93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4B6C2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7FD33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D73C7A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16A98A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43146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269B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4F6BF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ED1F8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DF0DC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206AA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A9518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647B5" w:rsidRPr="007E6273" w14:paraId="70F32A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2D5E2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821EF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EABBE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38625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227FD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90720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73D65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14:paraId="1965F6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A0985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00882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73745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430E5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89E64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537D3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F6AD5F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32D76B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BE744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0B37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72DCF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94A53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91DCA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CAF80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9A7DC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647B5" w:rsidRPr="007E6273" w14:paraId="294233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40CFF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765C3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BC99F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6CBAA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42868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305A7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0B442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7E6273" w14:paraId="149600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B0643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0142A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68101C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3EE88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6B3B5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CF55B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18057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14:paraId="05B75F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ADFFA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36748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2223DB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C6723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18507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D2DC2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55EED0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713814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CD20B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6CF4D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FA505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EA2C0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A8929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0D6B1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D284A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47B5" w:rsidRPr="007E6273" w14:paraId="12873A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74429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2B35C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BA0EF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DD22A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86287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CC57D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52CCC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7B5" w:rsidRPr="007E6273" w14:paraId="69F8EC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E0CC6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0ED28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AE6A18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28DC4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978D8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1D1F9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5138B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7E6273" w14:paraId="0E64BF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A4B3C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91C80B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B3ECF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95B41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29CAD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576BB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CBAAD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647B5" w:rsidRPr="007E6273" w14:paraId="4B3050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23190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83CAA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03445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6169E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2810B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1621D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1DC58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647B5" w14:paraId="285842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89FA6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592B7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E58EC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A46A7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95848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0A812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092836" w14:textId="77777777" w:rsidR="000647B5" w:rsidRDefault="000647B5">
            <w:pPr>
              <w:spacing w:after="0"/>
              <w:ind w:left="135"/>
            </w:pPr>
          </w:p>
        </w:tc>
      </w:tr>
      <w:tr w:rsidR="000647B5" w14:paraId="7EE51C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08CD7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BEC072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E99F1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883E3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C7CBA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DD83D0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16A5D9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1E428F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8E82F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433B3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44502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C3BC7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21E20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E99E6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6ED08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647B5" w:rsidRPr="007E6273" w14:paraId="60C5BA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7D892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351E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6A796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C0B79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4F0A4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49D5A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973B2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647B5" w14:paraId="25B9DD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A331A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B3F6C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0E415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ECE69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58109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8175D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9315D9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0AEE80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7935D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14880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B49A17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883AC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429BC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5F452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ED194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647B5" w14:paraId="33BB56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C63B9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E9340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7DA32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E7A70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000F1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50954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7B215A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337B38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FEFAC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E67BA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21AE3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24A4C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D266B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BB879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4CC70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647B5" w:rsidRPr="007E6273" w14:paraId="1646F6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323BE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30AB0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1E7938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1D4A5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B99BC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9A3FF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95C22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647B5" w:rsidRPr="007E6273" w14:paraId="5AB116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5B9D9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BA279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8C9A8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0FFC8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57098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15550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6B2D2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14:paraId="1FBC20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B90FC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9F38F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59E06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02CCD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797D3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C5A5C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750135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671514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2A401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E9E74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5B8E9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79852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F6FF2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A6E23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41458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647B5" w14:paraId="21DD69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D17E0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DBAA0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16BB3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1808D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16EE6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C3B86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865E53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317499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1B809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20C72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84A95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6037D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4BA59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1BCA2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26F43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7E6273" w14:paraId="273840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275AC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D359AB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23BDE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38228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915B1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60C7E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E2432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647B5" w14:paraId="0372A4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0EA9C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9494EF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22538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EBB03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D535E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82CB8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C681E9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7EF1E9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143EE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BF313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CEDA8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A2299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22305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A5531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70AEE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7B5" w:rsidRPr="007E6273" w14:paraId="7142B0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9E2FB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9A7825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00016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429DB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A9526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CAA92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C853C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647B5" w:rsidRPr="007E6273" w14:paraId="429122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804C8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04270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598DBB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9F318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3ACAF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8A8E20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7B344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:rsidRPr="007E6273" w14:paraId="212A2F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DE62C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1497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EBF86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A64F3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3A57E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4B587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8CB5E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647B5" w:rsidRPr="007E6273" w14:paraId="16F859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6D85F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B9124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FDD99A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918CD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D4C7C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02106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3C7F9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47B5" w:rsidRPr="007E6273" w14:paraId="55A0EB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A1225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AF3ED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0BADA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10D14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3A72A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4E52C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CA86C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647B5" w14:paraId="184B73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703B4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9FA74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E1325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564FB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3CDF5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501D5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825032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21B611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ADAB6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6010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B295F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2F89C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C4A25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945BF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98D87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7E6273" w14:paraId="53EC78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C53AC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6DF41D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3AB90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D8253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19991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139BF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542A6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647B5" w:rsidRPr="007E6273" w14:paraId="3FDDE2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D9BB1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EA996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0CB60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B0E73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A20DC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F86AD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28374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47B5" w:rsidRPr="007E6273" w14:paraId="2DE87E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4D198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D9295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1475A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F3641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536B9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538A9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F9DEE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647B5" w14:paraId="50FDF9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42805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42ECD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85B0E8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E066D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D6D0B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11478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F10FF6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48C401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5F643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95047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D88187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EDD21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A2739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39EFA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ACAF0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647B5" w:rsidRPr="007E6273" w14:paraId="64E883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840AE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A305D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235B8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7BF94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16F67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F99BE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DFC07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7B5" w:rsidRPr="007E6273" w14:paraId="10B80E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FA7AC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4E13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80A1F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D185C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05D41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A599E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0DBA7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647B5" w:rsidRPr="007E6273" w14:paraId="6670C0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039F4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010CC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530BE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FD532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6C15B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8ABA8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2339E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14:paraId="5683F5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83FBC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5FBBD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B6152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5732B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42833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B150F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7BE81A" w14:textId="77777777" w:rsidR="000647B5" w:rsidRDefault="000647B5">
            <w:pPr>
              <w:spacing w:after="0"/>
              <w:ind w:left="135"/>
            </w:pPr>
          </w:p>
        </w:tc>
      </w:tr>
      <w:tr w:rsidR="000647B5" w14:paraId="7FF548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60AC7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AC610A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7996F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A1090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E3104D" w14:textId="77777777" w:rsidR="000647B5" w:rsidRDefault="000647B5"/>
        </w:tc>
      </w:tr>
    </w:tbl>
    <w:p w14:paraId="7FF956F8" w14:textId="77777777" w:rsidR="000647B5" w:rsidRDefault="000647B5">
      <w:pPr>
        <w:sectPr w:rsidR="00064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8A5EB5" w14:textId="77777777" w:rsidR="000647B5" w:rsidRDefault="00DB12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3223"/>
        <w:gridCol w:w="998"/>
        <w:gridCol w:w="1841"/>
        <w:gridCol w:w="1910"/>
        <w:gridCol w:w="1423"/>
        <w:gridCol w:w="2824"/>
      </w:tblGrid>
      <w:tr w:rsidR="000647B5" w14:paraId="54B781B2" w14:textId="77777777" w:rsidTr="00BF196A">
        <w:trPr>
          <w:trHeight w:val="144"/>
          <w:tblCellSpacing w:w="20" w:type="nil"/>
        </w:trPr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00DE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027A69" w14:textId="77777777" w:rsidR="000647B5" w:rsidRDefault="000647B5">
            <w:pPr>
              <w:spacing w:after="0"/>
              <w:ind w:left="135"/>
            </w:pPr>
          </w:p>
        </w:tc>
        <w:tc>
          <w:tcPr>
            <w:tcW w:w="3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1EF50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AAA9B7" w14:textId="77777777" w:rsidR="000647B5" w:rsidRDefault="00064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3DB6B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726C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B879A4" w14:textId="77777777" w:rsidR="000647B5" w:rsidRDefault="000647B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F430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5B0ABC" w14:textId="77777777" w:rsidR="000647B5" w:rsidRDefault="000647B5">
            <w:pPr>
              <w:spacing w:after="0"/>
              <w:ind w:left="135"/>
            </w:pPr>
          </w:p>
        </w:tc>
      </w:tr>
      <w:tr w:rsidR="000647B5" w14:paraId="275455A7" w14:textId="77777777" w:rsidTr="00BF1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77ABC" w14:textId="77777777" w:rsidR="000647B5" w:rsidRDefault="00064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C3572" w14:textId="77777777" w:rsidR="000647B5" w:rsidRDefault="000647B5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60B244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7B13FA" w14:textId="77777777" w:rsidR="000647B5" w:rsidRDefault="000647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A3E6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F8D46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A3FBA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6B8C27" w14:textId="77777777" w:rsidR="000647B5" w:rsidRDefault="00064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EC75E1" w14:textId="77777777" w:rsidR="000647B5" w:rsidRDefault="00064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31E0B" w14:textId="77777777" w:rsidR="000647B5" w:rsidRDefault="000647B5"/>
        </w:tc>
      </w:tr>
      <w:tr w:rsidR="000647B5" w:rsidRPr="007E6273" w14:paraId="230F7BAE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966B05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3882784" w14:textId="156F027C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  <w:r w:rsidR="00AB4C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B4C1F" w:rsidRPr="00AB4C1F">
              <w:rPr>
                <w:lang w:val="ru-RU"/>
              </w:rPr>
              <w:t xml:space="preserve"> </w:t>
            </w:r>
            <w:r w:rsidR="00AB4C1F" w:rsidRPr="00AB4C1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960BCFC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ED4B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2F05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7AB8C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0FAA9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647B5" w:rsidRPr="007E6273" w14:paraId="01414D76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408978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8AAF827" w14:textId="27CF7661" w:rsidR="000647B5" w:rsidRPr="00232F6E" w:rsidRDefault="00AB4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C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литературном языке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1FEDAA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6A3C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5560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12B48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A51C7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7B5" w:rsidRPr="007A3237" w14:paraId="07D4298A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14547A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9DA12A8" w14:textId="0558F023" w:rsidR="000647B5" w:rsidRPr="00AB4C1F" w:rsidRDefault="00AB4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C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E0A7F30" w14:textId="77777777" w:rsidR="000647B5" w:rsidRDefault="00DB129D">
            <w:pPr>
              <w:spacing w:after="0"/>
              <w:ind w:left="135"/>
              <w:jc w:val="center"/>
            </w:pPr>
            <w:r w:rsidRPr="00AB4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E2B3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C50C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03581A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57C2A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7B5" w:rsidRPr="007E6273" w14:paraId="7D16733D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14A39B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7953696" w14:textId="43741F50" w:rsidR="000647B5" w:rsidRPr="00232F6E" w:rsidRDefault="00AB4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C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25C045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E598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CD85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E58FE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CF41A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647B5" w:rsidRPr="007E6273" w14:paraId="7E10D314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14FE7C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17B26BD" w14:textId="102703ED" w:rsidR="000647B5" w:rsidRPr="00232F6E" w:rsidRDefault="00AB4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C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C8A070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BDC9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9CF3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DE51D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F639B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47B5" w:rsidRPr="007E6273" w14:paraId="387EB9B7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67EAFE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52F4B0C" w14:textId="09FB5850" w:rsidR="000647B5" w:rsidRPr="00232F6E" w:rsidRDefault="00AB4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C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25ED73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21F6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ACF5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61F7A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67A05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7B5" w:rsidRPr="007E6273" w14:paraId="44C9190A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0A77D5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48066F8" w14:textId="2C5573EE" w:rsidR="000647B5" w:rsidRPr="00232F6E" w:rsidRDefault="00AB4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AB4C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(повторение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CFB156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0098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B1B7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CAB69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CBCEC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7B5" w:rsidRPr="007E6273" w14:paraId="2D016B8B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1D25F8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EA8E35E" w14:textId="653BE839" w:rsidR="000647B5" w:rsidRPr="00232F6E" w:rsidRDefault="00AB4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C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0274EB7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3737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22DF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5964D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7E9AB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647B5" w:rsidRPr="007A3237" w14:paraId="1CD57461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A87750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9A297D1" w14:textId="41CAEF1E" w:rsidR="000647B5" w:rsidRPr="00232F6E" w:rsidRDefault="00AB4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7094"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</w:t>
            </w:r>
            <w:r w:rsidRPr="00AB4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(диктант)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DA6FED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AAC95" w14:textId="71955072" w:rsidR="000647B5" w:rsidRPr="00C12ED4" w:rsidRDefault="00C12E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BB85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AC47F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50839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7E6273" w14:paraId="61C5491C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3DE610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53C9DA3" w14:textId="235C80F7" w:rsidR="000647B5" w:rsidRPr="00B51CE6" w:rsidRDefault="00AB4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C1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речи. Монолог и диалог. Монолог-описание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1783F1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A57FC" w14:textId="05B7A72E" w:rsidR="000647B5" w:rsidRPr="00C12ED4" w:rsidRDefault="00064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E429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3CEE0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852AB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647B5" w:rsidRPr="007E6273" w14:paraId="6DDD55CE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89296B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12AFF6F" w14:textId="37419DF8" w:rsidR="00AB4C1F" w:rsidRPr="00AB4C1F" w:rsidRDefault="00AB4C1F" w:rsidP="00AB4C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C1F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Монолог-повествование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5AAC67EE" w14:textId="7704F3E0" w:rsidR="000647B5" w:rsidRPr="00AB4C1F" w:rsidRDefault="00AB4C1F" w:rsidP="00AB4C1F">
            <w:pPr>
              <w:spacing w:after="0"/>
              <w:ind w:left="135"/>
              <w:rPr>
                <w:lang w:val="ru-RU"/>
              </w:rPr>
            </w:pPr>
            <w:r w:rsidRPr="00AB4C1F">
              <w:rPr>
                <w:rFonts w:ascii="Times New Roman" w:hAnsi="Times New Roman"/>
                <w:color w:val="000000"/>
                <w:sz w:val="24"/>
                <w:lang w:val="ru-RU"/>
              </w:rPr>
              <w:t>Монолог-рассуждение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B4C1F">
              <w:rPr>
                <w:rFonts w:ascii="Times New Roman" w:hAnsi="Times New Roman"/>
                <w:color w:val="000000"/>
                <w:sz w:val="24"/>
                <w:lang w:val="ru-RU"/>
              </w:rPr>
              <w:t>Сообщение на лингвистическую тему.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31C0EEC" w14:textId="77777777" w:rsidR="000647B5" w:rsidRDefault="00DB129D">
            <w:pPr>
              <w:spacing w:after="0"/>
              <w:ind w:left="135"/>
              <w:jc w:val="center"/>
            </w:pPr>
            <w:r w:rsidRPr="00AB4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5381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4D73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F045A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ADAD4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7B5" w:rsidRPr="007E6273" w14:paraId="72BFD0AF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F31B7F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16A9F5A" w14:textId="5DD1B547" w:rsidR="000647B5" w:rsidRPr="00AB4C1F" w:rsidRDefault="00AB4C1F">
            <w:pPr>
              <w:spacing w:after="0"/>
              <w:ind w:left="135"/>
              <w:rPr>
                <w:lang w:val="ru-RU"/>
              </w:rPr>
            </w:pPr>
            <w:r w:rsidRPr="00AB4C1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B4C1F">
              <w:rPr>
                <w:rFonts w:ascii="Times New Roman" w:hAnsi="Times New Roman"/>
                <w:color w:val="000000"/>
                <w:sz w:val="24"/>
                <w:lang w:val="ru-RU"/>
              </w:rPr>
              <w:t>Монолог и диалог.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26FEA68" w14:textId="77777777" w:rsidR="000647B5" w:rsidRDefault="00DB129D">
            <w:pPr>
              <w:spacing w:after="0"/>
              <w:ind w:left="135"/>
              <w:jc w:val="center"/>
            </w:pPr>
            <w:r w:rsidRPr="00AB4C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05FC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79137" w14:textId="083C2339" w:rsidR="000647B5" w:rsidRPr="00C12ED4" w:rsidRDefault="00C12E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BAB3B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8E1B7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7E6273" w14:paraId="142A82A6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3B5B58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D028BF6" w14:textId="77FB1F83" w:rsidR="000647B5" w:rsidRPr="00AB4C1F" w:rsidRDefault="00AB4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C12ED4"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5C0168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C77A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645B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DE2CD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6C05E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7E6273" w14:paraId="4CA3D4F9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DE2E21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6E9A270" w14:textId="77777777" w:rsidR="00C12ED4" w:rsidRPr="00C12ED4" w:rsidRDefault="00AB4C1F" w:rsidP="00C12E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12ED4"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  <w:p w14:paraId="44084048" w14:textId="7C099C38" w:rsidR="000647B5" w:rsidRPr="00AB4C1F" w:rsidRDefault="00C12ED4" w:rsidP="00C12ED4">
            <w:pPr>
              <w:spacing w:after="0"/>
              <w:ind w:left="135"/>
              <w:rPr>
                <w:lang w:val="ru-RU"/>
              </w:rPr>
            </w:pP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текста. </w:t>
            </w: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сокращения текста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B96DF47" w14:textId="77777777" w:rsidR="000647B5" w:rsidRDefault="00DB129D">
            <w:pPr>
              <w:spacing w:after="0"/>
              <w:ind w:left="135"/>
              <w:jc w:val="center"/>
            </w:pP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0677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DC3F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A42AC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0B0AA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7E6273" w14:paraId="28BD6408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42E3DE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D0A4048" w14:textId="22FDC021" w:rsidR="000647B5" w:rsidRPr="00232F6E" w:rsidRDefault="00AB4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12ED4"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D50D0D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7A06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1EF1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BDB3A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A2AC6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647B5" w14:paraId="14B777E7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4B3549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EC1A602" w14:textId="4094E95E" w:rsidR="000647B5" w:rsidRPr="00AB4C1F" w:rsidRDefault="00AB4C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12ED4"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60A838E" w14:textId="77777777" w:rsidR="000647B5" w:rsidRDefault="00DB129D">
            <w:pPr>
              <w:spacing w:after="0"/>
              <w:ind w:left="135"/>
              <w:jc w:val="center"/>
            </w:pP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5968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DB9B9" w14:textId="3D0C9383" w:rsidR="000647B5" w:rsidRPr="00C12ED4" w:rsidRDefault="00DB12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DADCE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586213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587E5A26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D7F9C4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39B34F3" w14:textId="0A6FE0CB" w:rsidR="000647B5" w:rsidRPr="00C12ED4" w:rsidRDefault="00C12E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44B09F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B4C8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4EA61" w14:textId="061FF44A" w:rsidR="000647B5" w:rsidRPr="00C12ED4" w:rsidRDefault="00C12E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E082C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04CEC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7B5" w:rsidRPr="007E6273" w14:paraId="27AA7D3B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2554F2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DCB565A" w14:textId="4C040EA0" w:rsidR="000647B5" w:rsidRPr="00232F6E" w:rsidRDefault="00C12E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CBC8ED8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0BE4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05A0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9B574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70EFC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14:paraId="6134636B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2930A2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33F76E1" w14:textId="77777777" w:rsidR="00C12ED4" w:rsidRPr="00C12ED4" w:rsidRDefault="00C12ED4" w:rsidP="00C12E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  <w:p w14:paraId="6DF9BCE7" w14:textId="14C08CA7" w:rsidR="000647B5" w:rsidRPr="00232F6E" w:rsidRDefault="00C12ED4" w:rsidP="00C12ED4">
            <w:pPr>
              <w:spacing w:after="0"/>
              <w:ind w:left="135"/>
              <w:rPr>
                <w:lang w:val="ru-RU"/>
              </w:rPr>
            </w:pP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0D0ED58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E138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FCB4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1552B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12B847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1E4C7A1C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1D6E1B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B9E7EF4" w14:textId="2EE32ACF" w:rsidR="000647B5" w:rsidRPr="00232F6E" w:rsidRDefault="00C12E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A791D1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D31D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E4AC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97217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EC7B8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647B5" w:rsidRPr="007E6273" w14:paraId="09BD66AD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6F54C4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B7B296A" w14:textId="539F051F" w:rsidR="000647B5" w:rsidRPr="00232F6E" w:rsidRDefault="00C12E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(обучающее)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EF08C37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00979" w14:textId="3A7FA49E" w:rsidR="000647B5" w:rsidRPr="00490620" w:rsidRDefault="004906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84B9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38913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28792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647B5" w:rsidRPr="007E6273" w14:paraId="439B5873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218BEA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A571BA1" w14:textId="3D390023" w:rsidR="000647B5" w:rsidRPr="00C12ED4" w:rsidRDefault="00C12E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речи. 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ACBDF3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EC76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56BE6" w14:textId="33B45002" w:rsidR="000647B5" w:rsidRPr="00C12ED4" w:rsidRDefault="00DB12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B9457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AA200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647B5" w14:paraId="6BDCB5FC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99D1E8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BA9DAD7" w14:textId="2A74A4B0" w:rsidR="000647B5" w:rsidRPr="00232F6E" w:rsidRDefault="00C12E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E3D5F39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ABD8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52016" w14:textId="12EB5F4D" w:rsidR="000647B5" w:rsidRPr="00C12ED4" w:rsidRDefault="00C12E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6CA92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A15F96" w14:textId="77777777" w:rsidR="000647B5" w:rsidRDefault="000647B5">
            <w:pPr>
              <w:spacing w:after="0"/>
              <w:ind w:left="135"/>
            </w:pPr>
          </w:p>
        </w:tc>
      </w:tr>
      <w:tr w:rsidR="000647B5" w14:paraId="64D009F3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D3E831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2384E58" w14:textId="3BFA9601" w:rsidR="000647B5" w:rsidRPr="00232F6E" w:rsidRDefault="00C12E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</w:t>
            </w: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стиль и его жанры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официально-делового стиля</w:t>
            </w:r>
            <w:r w:rsidR="00686CA1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5224DE7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358C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1BD89" w14:textId="308A493B" w:rsidR="000647B5" w:rsidRPr="00686CA1" w:rsidRDefault="00686C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10F22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27CC28" w14:textId="77777777" w:rsidR="000647B5" w:rsidRDefault="000647B5">
            <w:pPr>
              <w:spacing w:after="0"/>
              <w:ind w:left="135"/>
            </w:pPr>
          </w:p>
        </w:tc>
      </w:tr>
      <w:tr w:rsidR="000647B5" w14:paraId="749CCEDE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C1A8D0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1A08ED8" w14:textId="7D96B318" w:rsidR="000647B5" w:rsidRPr="00232F6E" w:rsidRDefault="00C12E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>Заявление, расписка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794DDBE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BA3B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5116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C884E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9FD436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2CBE3127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EB8FDC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9C72526" w14:textId="77777777" w:rsidR="00C12ED4" w:rsidRPr="00C12ED4" w:rsidRDefault="00C12ED4" w:rsidP="00C12E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  <w:p w14:paraId="59ECA11F" w14:textId="37E8D861" w:rsidR="000647B5" w:rsidRPr="00232F6E" w:rsidRDefault="00C12ED4" w:rsidP="00C12ED4">
            <w:pPr>
              <w:spacing w:after="0"/>
              <w:ind w:left="135"/>
              <w:rPr>
                <w:lang w:val="ru-RU"/>
              </w:rPr>
            </w:pP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научного стиля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5EDF65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FED1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6D5B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41587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ECCE9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647B5" w:rsidRPr="007E6273" w14:paraId="1F343560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77064C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DD72EA9" w14:textId="60679A24" w:rsidR="000647B5" w:rsidRPr="00C12ED4" w:rsidRDefault="00C12E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сообщение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325F9B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99FA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F5A3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5388A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AF394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647B5" w14:paraId="7F031F83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0F077A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42AD1A1" w14:textId="5CE9E5B2" w:rsidR="000647B5" w:rsidRPr="00C12ED4" w:rsidRDefault="00C12E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9B8DB6A" w14:textId="77777777" w:rsidR="000647B5" w:rsidRDefault="00DB129D">
            <w:pPr>
              <w:spacing w:after="0"/>
              <w:ind w:left="135"/>
              <w:jc w:val="center"/>
            </w:pP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647C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B6D3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59900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F632AF" w14:textId="77777777" w:rsidR="000647B5" w:rsidRDefault="000647B5">
            <w:pPr>
              <w:spacing w:after="0"/>
              <w:ind w:left="135"/>
            </w:pPr>
          </w:p>
        </w:tc>
      </w:tr>
      <w:tr w:rsidR="000647B5" w14:paraId="4A4C19A6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5DCF0C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80DFCCC" w14:textId="027B89BC" w:rsidR="000647B5" w:rsidRPr="00C12ED4" w:rsidRDefault="00C12E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BA81DA3" w14:textId="77777777" w:rsidR="000647B5" w:rsidRDefault="00DB129D">
            <w:pPr>
              <w:spacing w:after="0"/>
              <w:ind w:left="135"/>
              <w:jc w:val="center"/>
            </w:pP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5D60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1706A" w14:textId="276E2901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F2551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B84C18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4A946E70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480C27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F40C621" w14:textId="77777777" w:rsidR="00C12ED4" w:rsidRPr="00C12ED4" w:rsidRDefault="00C12ED4" w:rsidP="00C12E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  <w:p w14:paraId="3AB1C5F8" w14:textId="72FDDDB7" w:rsidR="000647B5" w:rsidRPr="00232F6E" w:rsidRDefault="00C12ED4" w:rsidP="00C12ED4">
            <w:pPr>
              <w:spacing w:after="0"/>
              <w:ind w:left="135"/>
              <w:rPr>
                <w:lang w:val="ru-RU"/>
              </w:rPr>
            </w:pP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1049A67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43D0E" w14:textId="0210C50F" w:rsidR="000647B5" w:rsidRPr="00490620" w:rsidRDefault="008335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7218C" w14:textId="6749A081" w:rsidR="000647B5" w:rsidRPr="00490620" w:rsidRDefault="00064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5EBB1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3B78C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7E6273" w14:paraId="78CE3B7D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B5D8EF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F415546" w14:textId="1C440057" w:rsidR="000647B5" w:rsidRPr="00C12ED4" w:rsidRDefault="00C12E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87107DD" w14:textId="77777777" w:rsidR="000647B5" w:rsidRDefault="00DB129D">
            <w:pPr>
              <w:spacing w:after="0"/>
              <w:ind w:left="135"/>
              <w:jc w:val="center"/>
            </w:pPr>
            <w:r w:rsidRPr="00C12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79449" w14:textId="77CDC1E0" w:rsidR="000647B5" w:rsidRPr="00C12ED4" w:rsidRDefault="00C12E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076A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A5D9F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A7A0B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647B5" w:rsidRPr="007E6273" w14:paraId="74D62D2C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ACD198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9593845" w14:textId="4D1283EA" w:rsidR="000647B5" w:rsidRPr="00C12ED4" w:rsidRDefault="00C12E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3EF5"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(повторение)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ED07BF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FB45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5C40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DDD4E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3E4B2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47B5" w:rsidRPr="007E6273" w14:paraId="5A1C967E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78FE38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61967B9" w14:textId="273A9612" w:rsidR="000647B5" w:rsidRPr="00232F6E" w:rsidRDefault="00C12E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3EF5"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Лексические средства </w:t>
            </w:r>
            <w:r w:rsidR="00373EF5"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7ACF355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FD68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5B9E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4AC4D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6E3CB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7E6273" w14:paraId="164C4B28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5C6415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1C53763" w14:textId="60CDC279" w:rsidR="000647B5" w:rsidRPr="00C12ED4" w:rsidRDefault="00C12E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3EF5"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 средства выразительности. Эпитет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5EAC52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B451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5380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3232E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D714F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7E6273" w14:paraId="49ADACEE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7EC07F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4F943D4" w14:textId="6735C14C" w:rsidR="000647B5" w:rsidRPr="00C12ED4" w:rsidRDefault="00C12E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3EF5"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Метафора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9ABD3F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05EA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D4E3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5F854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89C09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7E6273" w14:paraId="2D7384E1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6D0050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B42D7B9" w14:textId="34C5F735" w:rsidR="00373EF5" w:rsidRPr="00373EF5" w:rsidRDefault="00C12ED4" w:rsidP="00373E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3EF5"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  <w:r w:rsidR="00373E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155D7380" w14:textId="29A98E09" w:rsidR="000647B5" w:rsidRPr="00232F6E" w:rsidRDefault="00373EF5" w:rsidP="00373EF5">
            <w:pPr>
              <w:spacing w:after="0"/>
              <w:ind w:left="135"/>
              <w:rPr>
                <w:lang w:val="ru-RU"/>
              </w:rPr>
            </w:pP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Исконно русские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D24B17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821E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888D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A53F6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7DE97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14:paraId="06567551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3BD7A1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7028439" w14:textId="761D0686" w:rsidR="000647B5" w:rsidRPr="00232F6E" w:rsidRDefault="00C12E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3EF5"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Заимствованные слова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69768C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C887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C311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63525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5A7C12" w14:textId="77777777" w:rsidR="000647B5" w:rsidRDefault="000647B5">
            <w:pPr>
              <w:spacing w:after="0"/>
              <w:ind w:left="135"/>
            </w:pPr>
          </w:p>
        </w:tc>
      </w:tr>
      <w:tr w:rsidR="000647B5" w14:paraId="29F7580C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DDF4F6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AF73934" w14:textId="74A42CE3" w:rsidR="000647B5" w:rsidRPr="00373EF5" w:rsidRDefault="00C12E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3EF5"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95A5E9A" w14:textId="77777777" w:rsidR="000647B5" w:rsidRDefault="00DB129D">
            <w:pPr>
              <w:spacing w:after="0"/>
              <w:ind w:left="135"/>
              <w:jc w:val="center"/>
            </w:pP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C043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9F298" w14:textId="6BFE350F" w:rsidR="000647B5" w:rsidRPr="00C12ED4" w:rsidRDefault="00DB12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8C716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E87C5A" w14:textId="77777777" w:rsidR="000647B5" w:rsidRDefault="000647B5">
            <w:pPr>
              <w:spacing w:after="0"/>
              <w:ind w:left="135"/>
            </w:pPr>
          </w:p>
        </w:tc>
      </w:tr>
      <w:tr w:rsidR="000647B5" w14:paraId="1396A8E4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0F9858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F8526BF" w14:textId="7E2DF64D" w:rsidR="000647B5" w:rsidRPr="00232F6E" w:rsidRDefault="00C12E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3EF5"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  <w:r w:rsidR="00686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22C53E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B17E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032F0" w14:textId="1F4DF934" w:rsidR="000647B5" w:rsidRPr="00686CA1" w:rsidRDefault="00686C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DEE20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90F869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6A89C5A7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5D9F70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5E6132B" w14:textId="08807964" w:rsidR="000647B5" w:rsidRPr="00C12ED4" w:rsidRDefault="00C12E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3EF5"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Общеупотребительные слова. Диалектизмы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67A33B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F885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E51A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4FBB5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D3484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7B5" w14:paraId="3FF82E29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270986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9D4E60F" w14:textId="77777777" w:rsidR="00373EF5" w:rsidRPr="00373EF5" w:rsidRDefault="00C12ED4" w:rsidP="00373E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3EF5"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Профессионализмы</w:t>
            </w:r>
          </w:p>
          <w:p w14:paraId="749336C7" w14:textId="678AA8A3" w:rsidR="000647B5" w:rsidRPr="00232F6E" w:rsidRDefault="00373EF5" w:rsidP="00373EF5">
            <w:pPr>
              <w:spacing w:after="0"/>
              <w:ind w:left="135"/>
              <w:rPr>
                <w:lang w:val="ru-RU"/>
              </w:rPr>
            </w:pP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Жаргонизмы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EA9533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99C60" w14:textId="6041CB3D" w:rsidR="000647B5" w:rsidRDefault="00C12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12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0E85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7E26C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A34E1B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50E0C436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F0FB84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91C7BE5" w14:textId="234E83CB" w:rsidR="000647B5" w:rsidRPr="00373EF5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4C9B159" w14:textId="77777777" w:rsidR="000647B5" w:rsidRDefault="00DB129D">
            <w:pPr>
              <w:spacing w:after="0"/>
              <w:ind w:left="135"/>
              <w:jc w:val="center"/>
            </w:pP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55CC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60A8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2E9FA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AFB5D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647B5" w14:paraId="3CB35BE8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9D43F2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E87BED1" w14:textId="2D71B8BE" w:rsidR="000647B5" w:rsidRPr="00373EF5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8B0373B" w14:textId="77777777" w:rsidR="000647B5" w:rsidRDefault="00DB129D">
            <w:pPr>
              <w:spacing w:after="0"/>
              <w:ind w:left="135"/>
              <w:jc w:val="center"/>
            </w:pP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3D47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985D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D1131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D69F8A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1EEF3189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7D9A6E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3E4BAAC" w14:textId="2E8E3A34" w:rsidR="000647B5" w:rsidRPr="00373EF5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Лексический анализ слова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8DA084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CD46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C4A7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F12D5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653D5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7B5" w:rsidRPr="007E6273" w14:paraId="52241E0B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94C231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8EA3C42" w14:textId="3C0F98F9" w:rsidR="000647B5" w:rsidRPr="00373EF5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D169E33" w14:textId="77777777" w:rsidR="000647B5" w:rsidRDefault="00DB129D">
            <w:pPr>
              <w:spacing w:after="0"/>
              <w:ind w:left="135"/>
              <w:jc w:val="center"/>
            </w:pP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FC56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5913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A16BD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B2BDB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647B5" w:rsidRPr="007E6273" w14:paraId="0373BF8E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EA177A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378B5A3" w14:textId="700E6361" w:rsidR="000647B5" w:rsidRPr="00232F6E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Источники фразеологизмов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8DCF1D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7F90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9C63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1697E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CF5EC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7B5" w:rsidRPr="007E6273" w14:paraId="68540DE3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A88541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B0F0EB0" w14:textId="3547E9D5" w:rsidR="000647B5" w:rsidRPr="00373EF5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BB333FA" w14:textId="77777777" w:rsidR="000647B5" w:rsidRDefault="00DB129D">
            <w:pPr>
              <w:spacing w:after="0"/>
              <w:ind w:left="135"/>
              <w:jc w:val="center"/>
            </w:pP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DE6F2" w14:textId="16386067" w:rsidR="000647B5" w:rsidRPr="00490620" w:rsidRDefault="004906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1A5C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70E72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5FCD4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647B5" w:rsidRPr="007E6273" w14:paraId="1A8A911D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BA5B48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564AE53" w14:textId="77777777" w:rsidR="00373EF5" w:rsidRPr="00373EF5" w:rsidRDefault="00373EF5" w:rsidP="00373E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  <w:p w14:paraId="1F0B6A93" w14:textId="7F29378D" w:rsidR="000647B5" w:rsidRPr="00373EF5" w:rsidRDefault="00373EF5" w:rsidP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404407A" w14:textId="77777777" w:rsidR="000647B5" w:rsidRDefault="00DB129D">
            <w:pPr>
              <w:spacing w:after="0"/>
              <w:ind w:left="135"/>
              <w:jc w:val="center"/>
            </w:pP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A4F3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D514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943DBA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11021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7B5" w14:paraId="3A3D170B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0EDCE1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E07356C" w14:textId="7072FA0E" w:rsidR="000647B5" w:rsidRPr="00232F6E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  <w:r w:rsidR="00F6105F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599428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939A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4F5D7" w14:textId="05EFE346" w:rsidR="000647B5" w:rsidRPr="00F6105F" w:rsidRDefault="00F610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97E17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B274F1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3A4D4E0B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4A9E48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4AFE4BC" w14:textId="05625C3D" w:rsidR="000647B5" w:rsidRPr="00373EF5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AE6B8CB" w14:textId="77777777" w:rsidR="000647B5" w:rsidRDefault="00DB129D">
            <w:pPr>
              <w:spacing w:after="0"/>
              <w:ind w:left="135"/>
              <w:jc w:val="center"/>
            </w:pP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C1BF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8980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4C6C0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DA1B1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:rsidRPr="007E6273" w14:paraId="627F0682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2B7C0E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E714880" w14:textId="3CC803F0" w:rsidR="000647B5" w:rsidRPr="00373EF5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"Лексикология. Культура речи"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AF7086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A3035" w14:textId="039D096F" w:rsidR="000647B5" w:rsidRPr="00490620" w:rsidRDefault="004906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8448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9A092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5EA8C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7B5" w:rsidRPr="007E6273" w14:paraId="3EBD31BA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E29861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A08EFAC" w14:textId="2C6A9DA5" w:rsidR="000647B5" w:rsidRPr="00373EF5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3DF8DDA" w14:textId="77777777" w:rsidR="000647B5" w:rsidRDefault="00DB129D">
            <w:pPr>
              <w:spacing w:after="0"/>
              <w:ind w:left="135"/>
              <w:jc w:val="center"/>
            </w:pP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19B0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5CD5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933C0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71AB1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7B5" w:rsidRPr="007E6273" w14:paraId="72B86AA7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B29720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0085EFF" w14:textId="03EE4E26" w:rsidR="000647B5" w:rsidRPr="00373EF5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 </w:t>
            </w: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C311834" w14:textId="77777777" w:rsidR="000647B5" w:rsidRDefault="00DB129D">
            <w:pPr>
              <w:spacing w:after="0"/>
              <w:ind w:left="135"/>
              <w:jc w:val="center"/>
            </w:pP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A6C3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7567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DD328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E8455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7E6273" w14:paraId="662A19D1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7E06FE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8326FE6" w14:textId="4529C42C" w:rsidR="000647B5" w:rsidRPr="00232F6E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1FBA91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3A03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6405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8FF63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E5924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47B5" w:rsidRPr="007E6273" w14:paraId="3087E83E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82D473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C11A5C0" w14:textId="6A49F08D" w:rsidR="000647B5" w:rsidRPr="00232F6E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Виды морфем.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C10AD5C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790F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0445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A9BE4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F678D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647B5" w:rsidRPr="007E6273" w14:paraId="3AC70ACC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8E5553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102C56B" w14:textId="5F1005FC" w:rsidR="000647B5" w:rsidRPr="00373EF5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25C7AA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B32C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73C9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1CD103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8B3D9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47B5" w:rsidRPr="007E6273" w14:paraId="660CA001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0F6036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8ECA72E" w14:textId="0BA1659B" w:rsidR="000647B5" w:rsidRPr="00232F6E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9D6951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2384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6842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982C5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E93E6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14:paraId="4146A5D5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D63405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3A86515" w14:textId="4023BCCC" w:rsidR="000647B5" w:rsidRPr="00373EF5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  <w:r w:rsidR="00F6105F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E3AACCC" w14:textId="77777777" w:rsidR="000647B5" w:rsidRDefault="00DB129D">
            <w:pPr>
              <w:spacing w:after="0"/>
              <w:ind w:left="135"/>
              <w:jc w:val="center"/>
            </w:pP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3E39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F6E74" w14:textId="5EEEB564" w:rsidR="000647B5" w:rsidRPr="00F6105F" w:rsidRDefault="00F610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7D140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756F95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740471D8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E54BC3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3C549AC" w14:textId="792E577A" w:rsidR="000647B5" w:rsidRPr="00232F6E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этимологии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2A80E18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19AEA" w14:textId="4B1BC68E" w:rsidR="000647B5" w:rsidRPr="00490620" w:rsidRDefault="00DB12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0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0E7E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9EAF5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BA601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14:paraId="7A92ECB1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9906D7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4C47420" w14:textId="0362114D" w:rsidR="000647B5" w:rsidRPr="00232F6E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EF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FA7E02A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FA4B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EEB2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41105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1D92BC" w14:textId="77777777" w:rsidR="000647B5" w:rsidRDefault="000647B5">
            <w:pPr>
              <w:spacing w:after="0"/>
              <w:ind w:left="135"/>
            </w:pPr>
          </w:p>
        </w:tc>
      </w:tr>
      <w:tr w:rsidR="000647B5" w14:paraId="216D4904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18F3D8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F396926" w14:textId="54337BD5" w:rsidR="000647B5" w:rsidRPr="00232F6E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6CA1" w:rsidRPr="00686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с чередованием </w:t>
            </w:r>
            <w:r w:rsidR="00686CA1" w:rsidRPr="00686C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а//о</w:t>
            </w:r>
            <w:r w:rsidR="00686CA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883945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DEC7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6B4C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112A4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8EC6CC" w14:textId="77777777" w:rsidR="000647B5" w:rsidRDefault="000647B5">
            <w:pPr>
              <w:spacing w:after="0"/>
              <w:ind w:left="135"/>
            </w:pPr>
          </w:p>
        </w:tc>
      </w:tr>
      <w:tr w:rsidR="000647B5" w14:paraId="3093C2D9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896EE2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13C1860" w14:textId="4580803C" w:rsidR="000647B5" w:rsidRPr="00232F6E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6CA1" w:rsidRPr="00686C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9800799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0419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0080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CFEE4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F4BA15" w14:textId="77777777" w:rsidR="000647B5" w:rsidRDefault="000647B5">
            <w:pPr>
              <w:spacing w:after="0"/>
              <w:ind w:left="135"/>
            </w:pPr>
          </w:p>
        </w:tc>
      </w:tr>
      <w:tr w:rsidR="000647B5" w14:paraId="1E4E1A0E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FA6DC1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F574A35" w14:textId="4F4299B3" w:rsidR="000647B5" w:rsidRPr="00F6105F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6CA1" w:rsidRPr="00686CA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</w:t>
            </w:r>
            <w:r w:rsidR="00F6105F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2C6AEE4" w14:textId="77777777" w:rsidR="000647B5" w:rsidRDefault="00DB129D">
            <w:pPr>
              <w:spacing w:after="0"/>
              <w:ind w:left="135"/>
              <w:jc w:val="center"/>
            </w:pPr>
            <w:r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0404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F1A1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38E1E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407826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1F78D147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54A532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F65686B" w14:textId="64ECB3CA" w:rsidR="000647B5" w:rsidRDefault="00373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6CA1" w:rsidRPr="00686CA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063BBD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B1C2D" w14:textId="02E6EAA2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0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4ACC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C65F7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48F8A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7B5" w14:paraId="66419301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9014EC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2374AA2" w14:textId="136BB7B5" w:rsidR="000647B5" w:rsidRPr="00232F6E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6CA1" w:rsidRPr="00686CA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по теме "Словообразование. Культура речи. Орфография"</w:t>
            </w:r>
            <w:r w:rsidR="00686CA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E3700E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A151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7697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160C4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E16737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46DBDA07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CB1680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CF0A624" w14:textId="4F31E7F8" w:rsidR="000647B5" w:rsidRPr="00232F6E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6CA1" w:rsidRPr="00686C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722859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B31B9" w14:textId="05C46B3B" w:rsidR="000647B5" w:rsidRPr="00490620" w:rsidRDefault="004906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F271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6BE053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898C6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647B5" w:rsidRPr="007E6273" w14:paraId="6BF0E8D1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B48287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A463D79" w14:textId="770C3F1F" w:rsidR="000647B5" w:rsidRPr="00232F6E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6105F"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3B0FA6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280F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AEEE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CD00D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A5426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7B5" w:rsidRPr="007E6273" w14:paraId="5E8D0B41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42088B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F2AD3BD" w14:textId="66329DD4" w:rsidR="000647B5" w:rsidRPr="00F6105F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6105F"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909D705" w14:textId="77777777" w:rsidR="000647B5" w:rsidRDefault="00DB129D">
            <w:pPr>
              <w:spacing w:after="0"/>
              <w:ind w:left="135"/>
              <w:jc w:val="center"/>
            </w:pPr>
            <w:r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AC11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E8D3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1D16A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FA048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7E6273" w14:paraId="03E772C8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3F5B6B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4709A12" w14:textId="3D070242" w:rsidR="000647B5" w:rsidRPr="00F6105F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6105F"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ED398D4" w14:textId="77777777" w:rsidR="000647B5" w:rsidRDefault="00DB129D">
            <w:pPr>
              <w:spacing w:after="0"/>
              <w:ind w:left="135"/>
              <w:jc w:val="center"/>
            </w:pPr>
            <w:r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AD34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7677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38131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407C2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647B5" w:rsidRPr="007E6273" w14:paraId="2D2F82F4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12B263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F66EC38" w14:textId="1817A500" w:rsidR="000647B5" w:rsidRPr="00232F6E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6105F"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="00F6105F"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 речи (повторение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A80F61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C95D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DEEC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7E9B5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1B3E3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7E6273" w14:paraId="02848776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2BF877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8BD6667" w14:textId="066F0FFE" w:rsidR="000647B5" w:rsidRPr="00232F6E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6105F"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словообразования имен существительных</w:t>
            </w:r>
            <w:r w:rsidR="00F610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50E6CC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F4B8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1806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9749F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FCF66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14:paraId="2A7D3200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14D716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303D3AA" w14:textId="314A7C67" w:rsidR="000647B5" w:rsidRPr="00373EF5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6105F"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4DBCC11" w14:textId="77777777" w:rsidR="000647B5" w:rsidRDefault="00DB129D">
            <w:pPr>
              <w:spacing w:after="0"/>
              <w:ind w:left="135"/>
              <w:jc w:val="center"/>
            </w:pPr>
            <w:r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0819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77CE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AF92F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A600E4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1486373A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FF3F78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D6CB5FC" w14:textId="4EE65DAC" w:rsidR="000647B5" w:rsidRPr="00232F6E" w:rsidRDefault="00373E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6105F"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  <w:r w:rsidR="00F61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F6105F"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E8E759C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2E59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FD9A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FDD42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C0B90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647B5" w14:paraId="17223655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C017A3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FBAA17D" w14:textId="67E79354" w:rsidR="000647B5" w:rsidRPr="00F6105F" w:rsidRDefault="00686C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6105F"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5D22F06" w14:textId="77777777" w:rsidR="000647B5" w:rsidRDefault="00DB129D">
            <w:pPr>
              <w:spacing w:after="0"/>
              <w:ind w:left="135"/>
              <w:jc w:val="center"/>
            </w:pPr>
            <w:r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2C14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CF72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C1E4B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7002A4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6BD24FDA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68B0BC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9FB641D" w14:textId="785B43D8" w:rsidR="00F6105F" w:rsidRPr="00F6105F" w:rsidRDefault="00686CA1" w:rsidP="00F610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6105F"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помещения (интерьера). </w:t>
            </w:r>
            <w:r w:rsidR="00F61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F50CF20" w14:textId="59BF9866" w:rsidR="000647B5" w:rsidRPr="00232F6E" w:rsidRDefault="00F6105F" w:rsidP="00F6105F">
            <w:pPr>
              <w:spacing w:after="0"/>
              <w:ind w:left="135"/>
              <w:rPr>
                <w:lang w:val="ru-RU"/>
              </w:rPr>
            </w:pPr>
            <w:r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A26F10B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9F49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7E951" w14:textId="45957F81" w:rsidR="000647B5" w:rsidRPr="00F6105F" w:rsidRDefault="00F610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2E9A53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E32A1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7B5" w14:paraId="43723A0F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E4E518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D99D70C" w14:textId="6D14C612" w:rsidR="000647B5" w:rsidRPr="00232F6E" w:rsidRDefault="00686C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6105F"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"Имя существительное"</w:t>
            </w:r>
            <w:r w:rsidR="00F610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1DBB3B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A2A7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C709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C8751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411FEB" w14:textId="77777777" w:rsidR="000647B5" w:rsidRDefault="000647B5">
            <w:pPr>
              <w:spacing w:after="0"/>
              <w:ind w:left="135"/>
            </w:pPr>
          </w:p>
        </w:tc>
      </w:tr>
      <w:tr w:rsidR="000647B5" w14:paraId="6A2002F1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02A3A6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F102D6E" w14:textId="64CA321C" w:rsidR="000647B5" w:rsidRPr="00686CA1" w:rsidRDefault="00686C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6105F"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AABB9E3" w14:textId="77777777" w:rsidR="000647B5" w:rsidRDefault="00DB129D">
            <w:pPr>
              <w:spacing w:after="0"/>
              <w:ind w:left="135"/>
              <w:jc w:val="center"/>
            </w:pPr>
            <w:r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72D01" w14:textId="0BD70D89" w:rsidR="000647B5" w:rsidRPr="00490620" w:rsidRDefault="004906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65CA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2D2B9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EF01AD" w14:textId="77777777" w:rsidR="000647B5" w:rsidRDefault="000647B5">
            <w:pPr>
              <w:spacing w:after="0"/>
              <w:ind w:left="135"/>
            </w:pPr>
          </w:p>
        </w:tc>
      </w:tr>
      <w:tr w:rsidR="000647B5" w14:paraId="6BF97075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91DC11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586BFD8" w14:textId="4C037584" w:rsidR="000647B5" w:rsidRPr="00232F6E" w:rsidRDefault="00686C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6105F"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D7A856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D9D2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208D5" w14:textId="4A16E991" w:rsidR="000647B5" w:rsidRDefault="00F61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12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F980E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D43B72" w14:textId="77777777" w:rsidR="000647B5" w:rsidRDefault="000647B5">
            <w:pPr>
              <w:spacing w:after="0"/>
              <w:ind w:left="135"/>
            </w:pPr>
          </w:p>
        </w:tc>
      </w:tr>
      <w:tr w:rsidR="000647B5" w14:paraId="7C41C454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B5C35D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B8B0E69" w14:textId="197E4973" w:rsidR="000647B5" w:rsidRPr="00F6105F" w:rsidRDefault="00686C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6105F"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0B4DC04" w14:textId="77777777" w:rsidR="000647B5" w:rsidRDefault="00DB129D">
            <w:pPr>
              <w:spacing w:after="0"/>
              <w:ind w:left="135"/>
              <w:jc w:val="center"/>
            </w:pPr>
            <w:r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9415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BC5A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DA497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425EF6" w14:textId="77777777" w:rsidR="000647B5" w:rsidRDefault="000647B5">
            <w:pPr>
              <w:spacing w:after="0"/>
              <w:ind w:left="135"/>
            </w:pPr>
          </w:p>
        </w:tc>
      </w:tr>
      <w:tr w:rsidR="000647B5" w14:paraId="491A5C78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215B6D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61508F1" w14:textId="74FD9AC6" w:rsidR="000647B5" w:rsidRDefault="00686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6105F"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004B21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FD64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AFED6" w14:textId="04B039E1" w:rsidR="000647B5" w:rsidRDefault="00F61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12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4F2A5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171F59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4132565B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35A37D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71D218E" w14:textId="37F5DBA2" w:rsidR="000647B5" w:rsidRDefault="00F61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39CEE0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420D1" w14:textId="6D197C5A" w:rsidR="000647B5" w:rsidRDefault="00490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12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BB41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4898B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18885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47B5" w14:paraId="749B326B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327AD1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428F305" w14:textId="6A6200AE" w:rsidR="000647B5" w:rsidRPr="00232F6E" w:rsidRDefault="00F61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1FFFD95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FECC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BA29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38CD2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230C49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2E901522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0EA344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3E42F95" w14:textId="0DD9E37A" w:rsidR="000647B5" w:rsidRPr="00232F6E" w:rsidRDefault="00F61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4022BEA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B8B9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7A88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D8259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28068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14:paraId="3F635144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8877EE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11B9385" w14:textId="68508252" w:rsidR="000647B5" w:rsidRPr="00232F6E" w:rsidRDefault="00F61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9F732FB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B7C9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833B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0461BA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25CE2C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132BF286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0316B0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2E3D6C3" w14:textId="28DDA5B3" w:rsidR="000647B5" w:rsidRPr="00232F6E" w:rsidRDefault="00F61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9B2F445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1D77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3558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B60F5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764B1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647B5" w14:paraId="68AB5A13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803BC8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263285B" w14:textId="1B90FC5E" w:rsidR="000647B5" w:rsidRPr="00232F6E" w:rsidRDefault="00F61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105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подробное/сжатое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1100B3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A325D" w14:textId="242E66DC" w:rsidR="000647B5" w:rsidRPr="00F6105F" w:rsidRDefault="00F610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AF24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ED552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E78377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3806B1C4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0AB6FA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BE84BD1" w14:textId="79CC48A7" w:rsidR="000647B5" w:rsidRPr="00F6105F" w:rsidRDefault="00F61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0620" w:rsidRPr="0049062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имен прилагательных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9B1501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A60E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4D3B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79E93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F5D55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647B5" w:rsidRPr="007E6273" w14:paraId="0DBB8AD0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3DE7E8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9A9B29A" w14:textId="700130D3" w:rsidR="000647B5" w:rsidRPr="00232F6E" w:rsidRDefault="00F61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0620" w:rsidRPr="004906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  <w:r w:rsidR="00490620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E358D98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5DD4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6DD8F" w14:textId="78BB0EA0" w:rsidR="000647B5" w:rsidRPr="00490620" w:rsidRDefault="004906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EE9EF3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54AE9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647B5" w:rsidRPr="007E6273" w14:paraId="0EA42C26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EC915D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358CA5A" w14:textId="495B35BB" w:rsidR="000647B5" w:rsidRPr="00232F6E" w:rsidRDefault="00F61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0620" w:rsidRPr="004906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  <w:r w:rsidR="00490620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057BD5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7292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30E98" w14:textId="4B292771" w:rsidR="000647B5" w:rsidRPr="00490620" w:rsidRDefault="004906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13AB1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96A0D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7E6273" w14:paraId="2D4FDBE1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B3E667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3ED2FE8" w14:textId="436E138D" w:rsidR="000647B5" w:rsidRPr="00232F6E" w:rsidRDefault="00F61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0620" w:rsidRPr="00490620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  <w:r w:rsidR="00490620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D53A0D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EFFF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FBEF0" w14:textId="70F0D579" w:rsidR="000647B5" w:rsidRPr="00490620" w:rsidRDefault="004906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0CED3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F4D30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647B5" w:rsidRPr="007E6273" w14:paraId="7665D7FF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BB30CA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EF901D6" w14:textId="6544CEB2" w:rsidR="000647B5" w:rsidRPr="00232F6E" w:rsidRDefault="00F61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0620" w:rsidRPr="0049062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внешности человека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1C85E29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1288E" w14:textId="0EC25CE7" w:rsidR="000647B5" w:rsidRPr="00490620" w:rsidRDefault="004906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DAB5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7448E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1DCD9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47B5" w:rsidRPr="007E6273" w14:paraId="501C69B6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C1C5B4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6E6A68F" w14:textId="7A57893A" w:rsidR="000647B5" w:rsidRPr="00232F6E" w:rsidRDefault="00F61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0620" w:rsidRPr="004906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по теме «Имя прилагательное».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99087C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5B03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6F0FF" w14:textId="0B386D36" w:rsidR="000647B5" w:rsidRPr="00490620" w:rsidRDefault="004906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C8428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ABF68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14:paraId="3CA073DB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D10437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3F8BF44" w14:textId="225BB7CF" w:rsidR="000647B5" w:rsidRPr="00F6105F" w:rsidRDefault="00F61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0620" w:rsidRPr="004906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8CE4C94" w14:textId="77777777" w:rsidR="000647B5" w:rsidRDefault="00DB129D">
            <w:pPr>
              <w:spacing w:after="0"/>
              <w:ind w:left="135"/>
              <w:jc w:val="center"/>
            </w:pPr>
            <w:r w:rsidRPr="00490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C7812" w14:textId="33A746B5" w:rsidR="000647B5" w:rsidRPr="00490620" w:rsidRDefault="004906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72E1F" w14:textId="53238D04" w:rsidR="000647B5" w:rsidRPr="00F6105F" w:rsidRDefault="00DB12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311E1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5C7FD3" w14:textId="77777777" w:rsidR="000647B5" w:rsidRDefault="000647B5">
            <w:pPr>
              <w:spacing w:after="0"/>
              <w:ind w:left="135"/>
            </w:pPr>
          </w:p>
        </w:tc>
      </w:tr>
      <w:tr w:rsidR="000647B5" w14:paraId="0B161A9F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28966D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C3BD8A5" w14:textId="10CC0C77" w:rsidR="000647B5" w:rsidRPr="00F6105F" w:rsidRDefault="00F61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0620" w:rsidRPr="004906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EF2F9CC" w14:textId="77777777" w:rsidR="000647B5" w:rsidRDefault="00DB129D">
            <w:pPr>
              <w:spacing w:after="0"/>
              <w:ind w:left="135"/>
              <w:jc w:val="center"/>
            </w:pPr>
            <w:r w:rsidRPr="00490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5E85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02F2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6D85D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B47C6C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342E5A49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A08020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041BBB3" w14:textId="3092AB8B" w:rsidR="000647B5" w:rsidRPr="00232F6E" w:rsidRDefault="00F61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7F1B"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</w:t>
            </w:r>
            <w:r w:rsidR="008A7F1B"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грамматическое значение имени числительного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4CAABFB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46983" w14:textId="09100A5B" w:rsidR="000647B5" w:rsidRPr="00F6105F" w:rsidRDefault="00DB12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0C2A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F9128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48C15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647B5" w14:paraId="26AC2420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14A6C0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C077284" w14:textId="77777777" w:rsidR="008A7F1B" w:rsidRPr="008A7F1B" w:rsidRDefault="00F6105F" w:rsidP="008A7F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7F1B"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функции имен числительных</w:t>
            </w:r>
          </w:p>
          <w:p w14:paraId="4F1F0349" w14:textId="0F35C22B" w:rsidR="000647B5" w:rsidRPr="00232F6E" w:rsidRDefault="008A7F1B" w:rsidP="008A7F1B">
            <w:pPr>
              <w:spacing w:after="0"/>
              <w:ind w:left="135"/>
              <w:rPr>
                <w:lang w:val="ru-RU"/>
              </w:rPr>
            </w:pPr>
            <w:r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3CDF0F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13D3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5738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1D6C5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D11F57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39214E63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4F2991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9E813C5" w14:textId="1455E015" w:rsidR="000647B5" w:rsidRPr="00232F6E" w:rsidRDefault="00F61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7F1B"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74B558B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D7B5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12A71" w14:textId="3D824A30" w:rsidR="000647B5" w:rsidRPr="008A7F1B" w:rsidRDefault="008A7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96249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06922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14:paraId="71216BE4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DC9079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93FE7F5" w14:textId="77777777" w:rsidR="008A7F1B" w:rsidRPr="008A7F1B" w:rsidRDefault="00F6105F" w:rsidP="008A7F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7F1B"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Количественные числительные </w:t>
            </w:r>
          </w:p>
          <w:p w14:paraId="34357E68" w14:textId="13B25CE7" w:rsidR="000647B5" w:rsidRPr="00232F6E" w:rsidRDefault="008A7F1B" w:rsidP="008A7F1B">
            <w:pPr>
              <w:spacing w:after="0"/>
              <w:ind w:left="135"/>
              <w:rPr>
                <w:lang w:val="ru-RU"/>
              </w:rPr>
            </w:pPr>
            <w:r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33F1EF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4CD7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C1EB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53F97A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96755E" w14:textId="77777777" w:rsidR="000647B5" w:rsidRDefault="000647B5">
            <w:pPr>
              <w:spacing w:after="0"/>
              <w:ind w:left="135"/>
            </w:pPr>
          </w:p>
        </w:tc>
      </w:tr>
      <w:tr w:rsidR="000647B5" w14:paraId="33DCA177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A34F46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C8FEC1A" w14:textId="7C9998A5" w:rsidR="000647B5" w:rsidRPr="00232F6E" w:rsidRDefault="00F61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7F1B"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имен числительных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8618A7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AF6F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035F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14453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AF1C48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72B64B57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22B2B9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D3540FD" w14:textId="07F14B91" w:rsidR="000647B5" w:rsidRDefault="00F61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7F1B"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порядковых имен числительных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F0AF5A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F46B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97B2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87683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B6751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7B5" w:rsidRPr="007E6273" w14:paraId="5A7867E9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67548F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C7CCA39" w14:textId="535CAA93" w:rsidR="000647B5" w:rsidRDefault="00F61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7F1B"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числительных.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A66EA2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11D4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C069A" w14:textId="03E19496" w:rsidR="000647B5" w:rsidRPr="008A7F1B" w:rsidRDefault="008A7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D6206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A6F7A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7B5" w:rsidRPr="007E6273" w14:paraId="4B17197B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8373B1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25C568D" w14:textId="77777777" w:rsidR="008A7F1B" w:rsidRPr="008A7F1B" w:rsidRDefault="00F6105F" w:rsidP="008A7F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7F1B"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количественных числительных (целые, </w:t>
            </w:r>
            <w:r w:rsidR="008A7F1B"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дробные, собирательные)</w:t>
            </w:r>
          </w:p>
          <w:p w14:paraId="59E31CAD" w14:textId="1B712A74" w:rsidR="000647B5" w:rsidRPr="008A7F1B" w:rsidRDefault="008A7F1B" w:rsidP="008A7F1B">
            <w:pPr>
              <w:spacing w:after="0"/>
              <w:ind w:left="135"/>
              <w:rPr>
                <w:lang w:val="ru-RU"/>
              </w:rPr>
            </w:pPr>
            <w:r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8CFF694" w14:textId="77777777" w:rsidR="000647B5" w:rsidRDefault="00DB129D">
            <w:pPr>
              <w:spacing w:after="0"/>
              <w:ind w:left="135"/>
              <w:jc w:val="center"/>
            </w:pPr>
            <w:r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394E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38B8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6C8353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F6D35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47B5" w:rsidRPr="007E6273" w14:paraId="4867A22D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039723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0971857" w14:textId="77777777" w:rsidR="008A7F1B" w:rsidRPr="008A7F1B" w:rsidRDefault="00F6105F" w:rsidP="008A7F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7F1B"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>Собирательные числительные, их склонение</w:t>
            </w:r>
          </w:p>
          <w:p w14:paraId="46DF0BA8" w14:textId="6F8DABC7" w:rsidR="000647B5" w:rsidRPr="00232F6E" w:rsidRDefault="008A7F1B" w:rsidP="008A7F1B">
            <w:pPr>
              <w:spacing w:after="0"/>
              <w:ind w:left="135"/>
              <w:rPr>
                <w:lang w:val="ru-RU"/>
              </w:rPr>
            </w:pPr>
            <w:r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собирательных числительных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5CF12E8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5372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2C4F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7A143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6734F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7E6273" w14:paraId="1C5493F5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AC565E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F19F260" w14:textId="77777777" w:rsidR="008A7F1B" w:rsidRPr="008A7F1B" w:rsidRDefault="00F6105F" w:rsidP="008A7F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7F1B"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словообразования имен числительных</w:t>
            </w:r>
          </w:p>
          <w:p w14:paraId="11E30252" w14:textId="5732D155" w:rsidR="000647B5" w:rsidRPr="00232F6E" w:rsidRDefault="008A7F1B" w:rsidP="008A7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CDCCE7E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A954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DDF5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1F0ECA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87159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14:paraId="09B66A0A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3BCE94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14DD44C" w14:textId="0DCC7696" w:rsidR="000647B5" w:rsidRPr="00232F6E" w:rsidRDefault="00F61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7F1B"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</w:t>
            </w:r>
            <w:r w:rsidR="008A7F1B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1D629C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D535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221B7" w14:textId="77EE1448" w:rsidR="000647B5" w:rsidRPr="008A7F1B" w:rsidRDefault="008A7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145AC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EB29FB" w14:textId="77777777" w:rsidR="000647B5" w:rsidRDefault="000647B5">
            <w:pPr>
              <w:spacing w:after="0"/>
              <w:ind w:left="135"/>
            </w:pPr>
          </w:p>
        </w:tc>
      </w:tr>
      <w:tr w:rsidR="000647B5" w14:paraId="71F267C2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60EABA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BDC9523" w14:textId="70176AE8" w:rsidR="000647B5" w:rsidRPr="00F6105F" w:rsidRDefault="00F61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8A7F1B"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имен числительных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8524DA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92BAC" w14:textId="4F84138D" w:rsidR="000647B5" w:rsidRDefault="00F61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DB12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D4DE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F3AB9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0B34B9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5E4F3ECC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B83736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CEF7FBF" w14:textId="03CA333E" w:rsidR="000647B5" w:rsidRPr="00490620" w:rsidRDefault="004906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7F1B"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имен числительных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B04C54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167F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D945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C1B1B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CC867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:rsidRPr="007E6273" w14:paraId="27AFAA34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129017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D29CE2E" w14:textId="10051701" w:rsidR="000647B5" w:rsidRPr="00232F6E" w:rsidRDefault="004906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7F1B"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по теме «Имя числительное».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7D78B0A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DA75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8C078" w14:textId="2E502F12" w:rsidR="000647B5" w:rsidRPr="008A7F1B" w:rsidRDefault="008A7F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CC80C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7438B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7B5" w:rsidRPr="007E6273" w14:paraId="573D4CDF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92166C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171C57A" w14:textId="0C150287" w:rsidR="000647B5" w:rsidRPr="008A7F1B" w:rsidRDefault="004906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7F1B"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числительное»</w:t>
            </w:r>
            <w:r w:rsidR="008A7F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4B1AE96" w14:textId="77777777" w:rsidR="000647B5" w:rsidRDefault="00DB129D">
            <w:pPr>
              <w:spacing w:after="0"/>
              <w:ind w:left="135"/>
              <w:jc w:val="center"/>
            </w:pPr>
            <w:r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3A574" w14:textId="586490F6" w:rsidR="000647B5" w:rsidRPr="00833554" w:rsidRDefault="008335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F41CF" w14:textId="1E17A126" w:rsidR="000647B5" w:rsidRPr="008A7F1B" w:rsidRDefault="00DB12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3C86E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102A8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:rsidRPr="007E6273" w14:paraId="363512D4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5BAE53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DF7955E" w14:textId="10F183B2" w:rsidR="000647B5" w:rsidRPr="00232F6E" w:rsidRDefault="004906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7F1B"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E2A07B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61B9F" w14:textId="628F8B7D" w:rsidR="000647B5" w:rsidRPr="00D95269" w:rsidRDefault="00D952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E621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D55F6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B9A67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647B5" w14:paraId="54B9B14B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D202DC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689E2B2" w14:textId="1DD7916D" w:rsidR="000647B5" w:rsidRPr="008A7F1B" w:rsidRDefault="004906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7F1B"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2CA9C9C" w14:textId="77777777" w:rsidR="000647B5" w:rsidRDefault="00DB129D">
            <w:pPr>
              <w:spacing w:after="0"/>
              <w:ind w:left="135"/>
              <w:jc w:val="center"/>
            </w:pPr>
            <w:r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6CD4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D4CD9" w14:textId="5CBE9ADF" w:rsidR="000647B5" w:rsidRPr="008A7F1B" w:rsidRDefault="00DB12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59DB93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497FD4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56185205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2D37CC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66806FD" w14:textId="7090FE3B" w:rsidR="000647B5" w:rsidRPr="00232F6E" w:rsidRDefault="004906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7F1B"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Местоимение как часть </w:t>
            </w:r>
            <w:r w:rsidR="008A7F1B"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FE0E01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0C2F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37E6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56047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F76CD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7E6273" w14:paraId="7728B5E1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E0F6DB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0F02460" w14:textId="7B49EB29" w:rsidR="000647B5" w:rsidRDefault="00490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7F1B" w:rsidRPr="008A7F1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местоимений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7B0412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F690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DFE4D" w14:textId="4FB43416" w:rsidR="000647B5" w:rsidRPr="008A7F1B" w:rsidRDefault="00064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819D0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70D85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647B5" w14:paraId="25B0F029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FD679F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212C57D" w14:textId="4D9059D0" w:rsidR="000647B5" w:rsidRPr="00490620" w:rsidRDefault="004906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6BBD" w:rsidRPr="00896BBD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52F198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28CE9" w14:textId="52049D4F" w:rsidR="000647B5" w:rsidRPr="008A7F1B" w:rsidRDefault="00064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483B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0DB86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674438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40357F71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FFA2A3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B333BBB" w14:textId="5519793E" w:rsidR="000647B5" w:rsidRPr="00490620" w:rsidRDefault="004906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6BBD" w:rsidRPr="00896BB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787390B" w14:textId="77777777" w:rsidR="000647B5" w:rsidRDefault="00DB129D">
            <w:pPr>
              <w:spacing w:after="0"/>
              <w:ind w:left="135"/>
              <w:jc w:val="center"/>
            </w:pPr>
            <w:r w:rsidRPr="00490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4391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FA00C" w14:textId="4C035BCF" w:rsidR="000647B5" w:rsidRPr="008A7F1B" w:rsidRDefault="00064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1B9AAA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094F5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7B5" w:rsidRPr="007E6273" w14:paraId="6AE8FE2F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F66ECC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A96D9F4" w14:textId="5A015783" w:rsidR="000647B5" w:rsidRPr="00232F6E" w:rsidRDefault="004906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6BBD" w:rsidRPr="00896BB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(обучающее)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8340D9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9B97C" w14:textId="00873108" w:rsidR="000647B5" w:rsidRDefault="00896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B12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DB84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A2E9F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F6535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14:paraId="71F452C2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76C446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F8878C8" w14:textId="0319FB43" w:rsidR="000647B5" w:rsidRPr="00232F6E" w:rsidRDefault="004906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6BBD" w:rsidRPr="00896BBD">
              <w:rPr>
                <w:rFonts w:ascii="Times New Roman" w:hAnsi="Times New Roman"/>
                <w:color w:val="000000"/>
                <w:sz w:val="24"/>
                <w:lang w:val="ru-RU"/>
              </w:rPr>
              <w:t>Возвратное местоимение себя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18E834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FD10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1D76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813B3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C8D085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5D08D498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517D18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DCD844D" w14:textId="6A15EE71" w:rsidR="000647B5" w:rsidRPr="00232F6E" w:rsidRDefault="008A7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6BBD" w:rsidRPr="00896BBD">
              <w:rPr>
                <w:rFonts w:ascii="Times New Roman" w:hAnsi="Times New Roman"/>
                <w:color w:val="000000"/>
                <w:sz w:val="24"/>
                <w:lang w:val="ru-RU"/>
              </w:rPr>
              <w:t>Притяжательные местоимения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0596587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8A09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4C12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83C7C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93A40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647B5" w:rsidRPr="007E6273" w14:paraId="0FD95794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6D0B79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01F022F" w14:textId="0DC17052" w:rsidR="000647B5" w:rsidRPr="008A7F1B" w:rsidRDefault="008A7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6BBD" w:rsidRPr="00896BB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Сбор материала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0A363A5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28EF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3F37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C03CF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EF27D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647B5" w14:paraId="511EC20F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00179C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3A94C76" w14:textId="613FD287" w:rsidR="000647B5" w:rsidRPr="00232F6E" w:rsidRDefault="008A7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3554" w:rsidRPr="0083355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0E73929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8C220" w14:textId="687C61CD" w:rsidR="000647B5" w:rsidRPr="00833554" w:rsidRDefault="008335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BEC2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EEE27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73D0D2" w14:textId="77777777" w:rsidR="000647B5" w:rsidRDefault="000647B5">
            <w:pPr>
              <w:spacing w:after="0"/>
              <w:ind w:left="135"/>
            </w:pPr>
          </w:p>
        </w:tc>
      </w:tr>
      <w:tr w:rsidR="000647B5" w14:paraId="65B7F1E9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407950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1EC6C94" w14:textId="43A2A237" w:rsidR="000647B5" w:rsidRDefault="00833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3554">
              <w:rPr>
                <w:rFonts w:ascii="Times New Roman" w:hAnsi="Times New Roman"/>
                <w:color w:val="000000"/>
                <w:sz w:val="24"/>
                <w:lang w:val="ru-RU"/>
              </w:rPr>
              <w:t>Указательные местоимения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60E5775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E20B6" w14:textId="5135F016" w:rsidR="000647B5" w:rsidRPr="00896BBD" w:rsidRDefault="00064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9ADAD" w14:textId="38750951" w:rsidR="000647B5" w:rsidRPr="008A7F1B" w:rsidRDefault="00DB12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088B3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D237EA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1284AF18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CC852A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C18D1A7" w14:textId="4B8E9932" w:rsidR="000647B5" w:rsidRDefault="008A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12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6BBD" w:rsidRPr="00896BBD"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F2FB17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8B64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52ED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52A34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4FBFF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7B5" w:rsidRPr="007E6273" w14:paraId="29B4981E" w14:textId="77777777" w:rsidTr="00BF196A">
        <w:trPr>
          <w:trHeight w:val="518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73DD3F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9F9263C" w14:textId="309F1B9B" w:rsidR="000647B5" w:rsidRDefault="008A7F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6BBD" w:rsidRPr="00896BB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Определительные местоимения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63CA98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0A92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6732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9D1A53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07DCF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47B5" w:rsidRPr="007E6273" w14:paraId="019F1A77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03C8D1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DFC9AAA" w14:textId="07FED829" w:rsidR="000647B5" w:rsidRPr="008A7F1B" w:rsidRDefault="008A7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896BBD" w:rsidRPr="00896BBD">
              <w:rPr>
                <w:rFonts w:ascii="Times New Roman" w:hAnsi="Times New Roman"/>
                <w:color w:val="000000"/>
                <w:sz w:val="24"/>
                <w:lang w:val="ru-RU"/>
              </w:rPr>
              <w:t>Вопросительно-относительные местоимения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EC675A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B5D5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94AE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9BF1B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94B2E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7B5" w:rsidRPr="007E6273" w14:paraId="24A1568D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FC6E79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CAFC468" w14:textId="28723C01" w:rsidR="000647B5" w:rsidRPr="008A7F1B" w:rsidRDefault="008A7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6BBD" w:rsidRPr="00896BBD">
              <w:rPr>
                <w:rFonts w:ascii="Times New Roman" w:hAnsi="Times New Roman"/>
                <w:color w:val="000000"/>
                <w:sz w:val="24"/>
                <w:lang w:val="ru-RU"/>
              </w:rPr>
              <w:t>Неопределенные местоимения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E0E975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071A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491A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74447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72E3F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47B5" w14:paraId="12831805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C82199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61CA2CE" w14:textId="4A69AAEF" w:rsidR="000647B5" w:rsidRPr="008A7F1B" w:rsidRDefault="008A7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6BBD" w:rsidRPr="00896BB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39E705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943C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8FDC8" w14:textId="5B1D08A5" w:rsidR="000647B5" w:rsidRPr="008A7F1B" w:rsidRDefault="00DB12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ECC41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2C59EF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002EBAB6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A3D246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6AA39D1" w14:textId="42FE9CF1" w:rsidR="000647B5" w:rsidRPr="00232F6E" w:rsidRDefault="008A7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6BBD" w:rsidRPr="00896BB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B78DBD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5D96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26DF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02120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7B245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7E6273" w14:paraId="76BB064B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BBD911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272EE73" w14:textId="34909236" w:rsidR="000647B5" w:rsidRPr="00232F6E" w:rsidRDefault="008A7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6BBD" w:rsidRPr="00896BB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местоимений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E329FA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27B8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A42B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0F0BD3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457C3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7B5" w:rsidRPr="007E6273" w14:paraId="2B64120F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FED73E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384BDD6" w14:textId="6C645B75" w:rsidR="000647B5" w:rsidRPr="008A7F1B" w:rsidRDefault="008A7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6BBD" w:rsidRPr="00896B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6738EE3" w14:textId="77777777" w:rsidR="000647B5" w:rsidRDefault="00DB129D">
            <w:pPr>
              <w:spacing w:after="0"/>
              <w:ind w:left="135"/>
              <w:jc w:val="center"/>
            </w:pPr>
            <w:r w:rsidRPr="00896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D73A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9C72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AABB1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D89F4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7E6273" w14:paraId="78DB50FF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9158F0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B1E027A" w14:textId="1C09EA9C" w:rsidR="000647B5" w:rsidRPr="008A7F1B" w:rsidRDefault="008A7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6BBD" w:rsidRPr="00896B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  <w:r w:rsidR="00896BBD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951B580" w14:textId="77777777" w:rsidR="000647B5" w:rsidRDefault="00DB129D">
            <w:pPr>
              <w:spacing w:after="0"/>
              <w:ind w:left="135"/>
              <w:jc w:val="center"/>
            </w:pPr>
            <w:r w:rsidRPr="00896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CA54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E3E7B" w14:textId="437A34B8" w:rsidR="000647B5" w:rsidRPr="00896BBD" w:rsidRDefault="00896B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BFE7DA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2E50B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47B5" w:rsidRPr="007A3237" w14:paraId="2AA44281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0BF42A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46C7F19" w14:textId="3D31E4B9" w:rsidR="000647B5" w:rsidRPr="008A7F1B" w:rsidRDefault="008A7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6BBD" w:rsidRPr="00896B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1549CA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B745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AD8C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DAA2A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9EDD8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7E6273" w14:paraId="131544F8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A9821E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958BED5" w14:textId="4B834D09" w:rsidR="000647B5" w:rsidRPr="008A7F1B" w:rsidRDefault="008A7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6BBD" w:rsidRPr="00896BB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"Местоимение"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C9DC23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10488" w14:textId="0F4B36D0" w:rsidR="000647B5" w:rsidRPr="00896BBD" w:rsidRDefault="00064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7D0F6" w14:textId="538275B2" w:rsidR="000647B5" w:rsidRPr="00896BBD" w:rsidRDefault="00896B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685B7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88AB0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647B5" w:rsidRPr="007E6273" w14:paraId="5CA28E1A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2039E6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FDFE998" w14:textId="3CD3D22B" w:rsidR="000647B5" w:rsidRPr="00232F6E" w:rsidRDefault="008A7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6BBD" w:rsidRPr="00896B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C115DC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8B62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FC0FD" w14:textId="5521F488" w:rsidR="000647B5" w:rsidRPr="008A7F1B" w:rsidRDefault="00DB12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7F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1BA22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2939F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647B5" w:rsidRPr="007E6273" w14:paraId="0E8CF399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3326A9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02EFE77" w14:textId="4A5DED34" w:rsidR="000647B5" w:rsidRPr="008A7F1B" w:rsidRDefault="008A7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6BBD" w:rsidRPr="00896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</w:t>
            </w:r>
            <w:r w:rsidR="00896BBD" w:rsidRPr="00896B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классе)</w:t>
            </w:r>
            <w:r w:rsidR="00896BBD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5E4E123" w14:textId="77777777" w:rsidR="000647B5" w:rsidRDefault="00DB129D">
            <w:pPr>
              <w:spacing w:after="0"/>
              <w:ind w:left="135"/>
              <w:jc w:val="center"/>
            </w:pPr>
            <w:r w:rsidRPr="00896B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DE79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B3B17" w14:textId="1061AEBF" w:rsidR="000647B5" w:rsidRPr="00896BBD" w:rsidRDefault="00896B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A6BF1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FDB81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7E6273" w14:paraId="65DAB889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069FDD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D3CD37E" w14:textId="235BBC3B" w:rsidR="000647B5" w:rsidRPr="008A7F1B" w:rsidRDefault="008A7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6BBD" w:rsidRPr="00896BBD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глаголов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18A31D5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6A6E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D9C6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45BC8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5EB88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7E6273" w14:paraId="09E8E9FB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2E64C5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80B8704" w14:textId="06FCC450" w:rsidR="000647B5" w:rsidRPr="00D95269" w:rsidRDefault="008A7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5269" w:rsidRPr="00D9526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D475D06" w14:textId="77777777" w:rsidR="000647B5" w:rsidRDefault="00DB129D">
            <w:pPr>
              <w:spacing w:after="0"/>
              <w:ind w:left="135"/>
              <w:jc w:val="center"/>
            </w:pPr>
            <w:r w:rsidRPr="00D9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88E57" w14:textId="1D485DED" w:rsidR="000647B5" w:rsidRPr="00833554" w:rsidRDefault="008335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96D4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B3310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6D0F1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647B5" w:rsidRPr="007E6273" w14:paraId="6853C181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76508F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A16C4B4" w14:textId="6BC7E266" w:rsidR="000647B5" w:rsidRPr="00232F6E" w:rsidRDefault="008A7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129D"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5269" w:rsidRPr="00D9526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684EB5C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5E437" w14:textId="728AA2E4" w:rsidR="000647B5" w:rsidRPr="00D95269" w:rsidRDefault="00064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0E9E0" w14:textId="1BCFC43C" w:rsidR="000647B5" w:rsidRPr="00D95269" w:rsidRDefault="00064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28EC5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FEFD9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14:paraId="12D79C88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033536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C141CBD" w14:textId="13EA3A6B" w:rsidR="000647B5" w:rsidRPr="00232F6E" w:rsidRDefault="008A7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D95269" w:rsidRPr="00D95269">
              <w:rPr>
                <w:rFonts w:ascii="Times New Roman" w:hAnsi="Times New Roman"/>
                <w:color w:val="000000"/>
                <w:sz w:val="24"/>
                <w:lang w:val="ru-RU"/>
              </w:rPr>
              <w:t>Разноспрягаемые глаголы</w:t>
            </w:r>
            <w:r w:rsidR="00D952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A9F7C0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57AF2" w14:textId="5ECAA440" w:rsidR="000647B5" w:rsidRPr="008A7F1B" w:rsidRDefault="00064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A796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80E01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22244F" w14:textId="77777777" w:rsidR="000647B5" w:rsidRDefault="000647B5">
            <w:pPr>
              <w:spacing w:after="0"/>
              <w:ind w:left="135"/>
            </w:pPr>
          </w:p>
        </w:tc>
      </w:tr>
      <w:tr w:rsidR="000647B5" w14:paraId="562ABA14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49CB8D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B6CDD9D" w14:textId="7C2D7568" w:rsidR="000647B5" w:rsidRPr="00232F6E" w:rsidRDefault="008A7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5269" w:rsidRPr="00D9526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A7E9618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0EA3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51A9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4AD77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380528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39BA9E16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031765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495E915" w14:textId="02F46726" w:rsidR="000647B5" w:rsidRPr="008A7F1B" w:rsidRDefault="008A7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5269" w:rsidRPr="00D95269">
              <w:rPr>
                <w:rFonts w:ascii="Times New Roman" w:hAnsi="Times New Roman"/>
                <w:color w:val="000000"/>
                <w:sz w:val="24"/>
                <w:lang w:val="ru-RU"/>
              </w:rPr>
              <w:t>Наклонение глагола. Изъявительное наклонение</w:t>
            </w:r>
            <w:r w:rsidR="00D952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61B9FA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9698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2CE1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0924F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DC050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647B5" w:rsidRPr="007E6273" w14:paraId="07D58EBE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74F8E1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20A782C" w14:textId="4B83F96B" w:rsidR="000647B5" w:rsidRPr="008A7F1B" w:rsidRDefault="008A7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5269" w:rsidRPr="00D9526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6B100D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9C4D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167C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786C3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DBF86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647B5" w14:paraId="0DA2D810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6D1C44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8647711" w14:textId="61D9FAF3" w:rsidR="000647B5" w:rsidRPr="00896BBD" w:rsidRDefault="00896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5269" w:rsidRPr="00D9526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138B0C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18CF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9CA0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F94B4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C90A73" w14:textId="77777777" w:rsidR="000647B5" w:rsidRDefault="000647B5">
            <w:pPr>
              <w:spacing w:after="0"/>
              <w:ind w:left="135"/>
            </w:pPr>
          </w:p>
        </w:tc>
      </w:tr>
      <w:tr w:rsidR="000647B5" w14:paraId="7CCEB58B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B47A21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46217896" w14:textId="4E27F333" w:rsidR="000647B5" w:rsidRPr="00896BBD" w:rsidRDefault="00896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5269" w:rsidRPr="00D9526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</w:t>
            </w:r>
            <w:r w:rsidR="00D95269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D1BE97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90F7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324C4" w14:textId="6DA9DAB8" w:rsidR="000647B5" w:rsidRPr="00D95269" w:rsidRDefault="00D952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16598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769213" w14:textId="77777777" w:rsidR="000647B5" w:rsidRDefault="000647B5">
            <w:pPr>
              <w:spacing w:after="0"/>
              <w:ind w:left="135"/>
            </w:pPr>
          </w:p>
        </w:tc>
      </w:tr>
      <w:tr w:rsidR="000647B5" w14:paraId="4EB11BA2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117A31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2D94EB4" w14:textId="052235BA" w:rsidR="000647B5" w:rsidRPr="00896BBD" w:rsidRDefault="00896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3081" w:rsidRPr="00AF308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наклонений</w:t>
            </w:r>
            <w:r w:rsidR="00AF30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5AD079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8E82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FC24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8D76B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0FF830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51478F9B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B7DF9A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ADF79C6" w14:textId="367CCA12" w:rsidR="000647B5" w:rsidRPr="00896BBD" w:rsidRDefault="00896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3081" w:rsidRPr="00AF308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наклонений. Практикум</w:t>
            </w:r>
            <w:r w:rsidR="00AF30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A4F6F6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0BCE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B832B" w14:textId="6C60EBFA" w:rsidR="000647B5" w:rsidRPr="00AF3081" w:rsidRDefault="00AF3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B3EAA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3CEC7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647B5" w:rsidRPr="007E6273" w14:paraId="4F4E14E7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15CFE0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7895E42" w14:textId="00B7E7D9" w:rsidR="000647B5" w:rsidRPr="00896BBD" w:rsidRDefault="00896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3081" w:rsidRPr="00AF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</w:t>
            </w:r>
            <w:r w:rsidR="00AF3081" w:rsidRPr="00AF3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BF1C10C" w14:textId="77777777" w:rsidR="000647B5" w:rsidRDefault="00DB129D">
            <w:pPr>
              <w:spacing w:after="0"/>
              <w:ind w:left="135"/>
              <w:jc w:val="center"/>
            </w:pPr>
            <w:r w:rsidRPr="00AF3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7D69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0CBB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D3989A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92081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647B5" w14:paraId="198CE503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184D02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F31AFF8" w14:textId="54543E28" w:rsidR="000647B5" w:rsidRPr="00896BBD" w:rsidRDefault="00896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3081" w:rsidRPr="00AF3081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038B475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FB90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946A9" w14:textId="16A30723" w:rsidR="000647B5" w:rsidRPr="00AF3081" w:rsidRDefault="00AF3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B89F6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C9173B" w14:textId="77777777" w:rsidR="000647B5" w:rsidRDefault="000647B5">
            <w:pPr>
              <w:spacing w:after="0"/>
              <w:ind w:left="135"/>
            </w:pPr>
          </w:p>
        </w:tc>
      </w:tr>
      <w:tr w:rsidR="000647B5" w14:paraId="624A2E62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D3A6ED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5BC1F20" w14:textId="00B982BD" w:rsidR="000647B5" w:rsidRPr="00896BBD" w:rsidRDefault="00896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3081" w:rsidRPr="00AF308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D02FEB8" w14:textId="77777777" w:rsidR="000647B5" w:rsidRDefault="00DB129D">
            <w:pPr>
              <w:spacing w:after="0"/>
              <w:ind w:left="135"/>
              <w:jc w:val="center"/>
            </w:pPr>
            <w:r w:rsidRPr="00AF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2A87E" w14:textId="251A1645" w:rsidR="000647B5" w:rsidRPr="00833554" w:rsidRDefault="00DB12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3355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6C6D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76CA2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35D571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341158B0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2E259B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0999654" w14:textId="5E8E84EC" w:rsidR="000647B5" w:rsidRPr="00896BBD" w:rsidRDefault="00896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3081" w:rsidRPr="00AF308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F28F93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DB7F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7DB79" w14:textId="1C8E3564" w:rsidR="000647B5" w:rsidRPr="00AF3081" w:rsidRDefault="00AF3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6B68C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9F807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7E6273" w14:paraId="608F03B8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884158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E3AC1B9" w14:textId="6CE4F608" w:rsidR="000647B5" w:rsidRPr="00896BBD" w:rsidRDefault="00896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3081" w:rsidRPr="00AF308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F269C5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8900C" w14:textId="20C37E62" w:rsidR="000647B5" w:rsidRPr="00AF3081" w:rsidRDefault="00064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AD90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F5A68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019A7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7E6273" w14:paraId="2EC78182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98E90C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D55AB9E" w14:textId="71821CFE" w:rsidR="000647B5" w:rsidRPr="00896BBD" w:rsidRDefault="00896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3081" w:rsidRPr="00AF308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AA5872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E5981" w14:textId="06D43718" w:rsidR="000647B5" w:rsidRPr="00AF3081" w:rsidRDefault="00AF3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C733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DCFE8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1CD94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647B5" w:rsidRPr="007E6273" w14:paraId="098A8076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6C02B7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550933B" w14:textId="4B89A4A2" w:rsidR="000647B5" w:rsidRPr="00896BBD" w:rsidRDefault="00896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3081" w:rsidRPr="00AF308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F2D02D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2EC1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7FD1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75CB0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FB8E2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7E6273" w14:paraId="2D1B9B8D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16EEB3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37414C62" w14:textId="55D98701" w:rsidR="000647B5" w:rsidRPr="00896BBD" w:rsidRDefault="00896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3081" w:rsidRPr="00AF308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F1C0B10" w14:textId="77777777" w:rsidR="000647B5" w:rsidRDefault="00DB129D">
            <w:pPr>
              <w:spacing w:after="0"/>
              <w:ind w:left="135"/>
              <w:jc w:val="center"/>
            </w:pPr>
            <w:r w:rsidRPr="00AF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15F3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FC61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2EF76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D7351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647B5" w:rsidRPr="007E6273" w14:paraId="3AF9083D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72B4A1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2C5197B" w14:textId="57EE4D67" w:rsidR="000647B5" w:rsidRPr="00232F6E" w:rsidRDefault="00896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3081" w:rsidRPr="00AF308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действий. Сбор материала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E6F837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22DF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B15A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F9AFB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D6940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47B5" w:rsidRPr="007E6273" w14:paraId="1E091C48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EBDDB2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48C926C" w14:textId="196BCA2C" w:rsidR="000647B5" w:rsidRPr="00896BBD" w:rsidRDefault="00896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3081" w:rsidRPr="00AF308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FDA28C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C2C11" w14:textId="5737C2AA" w:rsidR="000647B5" w:rsidRPr="00AF3081" w:rsidRDefault="00AF3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3821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724DC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1E7F5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14:paraId="03B97C79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E8EB58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3D788F6" w14:textId="15ABA4D0" w:rsidR="000647B5" w:rsidRPr="00232F6E" w:rsidRDefault="00896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3081" w:rsidRPr="00AF30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EAE1BB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8EC0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2BDA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A1861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A2919F" w14:textId="77777777" w:rsidR="000647B5" w:rsidRDefault="000647B5">
            <w:pPr>
              <w:spacing w:after="0"/>
              <w:ind w:left="135"/>
            </w:pPr>
          </w:p>
        </w:tc>
      </w:tr>
      <w:tr w:rsidR="000647B5" w14:paraId="2F7A9EA2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DE8DD3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97C383C" w14:textId="1E91750E" w:rsidR="000647B5" w:rsidRPr="00773863" w:rsidRDefault="00896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3863" w:rsidRPr="00773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</w:t>
            </w:r>
            <w:r w:rsidR="00773863" w:rsidRPr="007738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(обобщение изученного в 6 классе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D86564C" w14:textId="77777777" w:rsidR="000647B5" w:rsidRDefault="00DB129D">
            <w:pPr>
              <w:spacing w:after="0"/>
              <w:ind w:left="135"/>
              <w:jc w:val="center"/>
            </w:pPr>
            <w:r w:rsidRPr="007738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98F2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5BA6F" w14:textId="42454CB6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2E2A6A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1DE22C" w14:textId="77777777" w:rsidR="000647B5" w:rsidRDefault="000647B5">
            <w:pPr>
              <w:spacing w:after="0"/>
              <w:ind w:left="135"/>
            </w:pPr>
          </w:p>
        </w:tc>
      </w:tr>
      <w:tr w:rsidR="000647B5" w14:paraId="3C870B61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E246ED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6BDEF1A" w14:textId="2E2C6BE7" w:rsidR="000647B5" w:rsidRPr="00896BBD" w:rsidRDefault="00896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3863" w:rsidRPr="007738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F8A719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5849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BF4DC" w14:textId="793437A9" w:rsidR="000647B5" w:rsidRPr="00773863" w:rsidRDefault="007738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5D869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024E69" w14:textId="77777777" w:rsidR="000647B5" w:rsidRDefault="000647B5">
            <w:pPr>
              <w:spacing w:after="0"/>
              <w:ind w:left="135"/>
            </w:pPr>
          </w:p>
        </w:tc>
      </w:tr>
      <w:tr w:rsidR="000647B5" w:rsidRPr="007A3237" w14:paraId="4B4AC291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3CC5E0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24031EB" w14:textId="283767BD" w:rsidR="000647B5" w:rsidRPr="00896BBD" w:rsidRDefault="00896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3863" w:rsidRPr="0077386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глагола. Практикум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3C7FC7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DDB1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BDEF8" w14:textId="7093861D" w:rsidR="000647B5" w:rsidRDefault="00773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B129D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E5BE7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C8A41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647B5" w14:paraId="06011E8D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E171CD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7B9B6ED" w14:textId="3387F4E9" w:rsidR="000647B5" w:rsidRPr="00232F6E" w:rsidRDefault="00896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3863" w:rsidRPr="007738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AAB67A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37AE8" w14:textId="01CB6BEF" w:rsidR="000647B5" w:rsidRPr="00773863" w:rsidRDefault="007738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EF3F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61405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EE10A3" w14:textId="77777777" w:rsidR="000647B5" w:rsidRDefault="000647B5">
            <w:pPr>
              <w:spacing w:after="0"/>
              <w:ind w:left="135"/>
            </w:pPr>
          </w:p>
        </w:tc>
      </w:tr>
      <w:tr w:rsidR="000647B5" w:rsidRPr="007A3237" w14:paraId="22BC1AEC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3FDB8D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67A859EE" w14:textId="770CBB63" w:rsidR="000647B5" w:rsidRPr="00232F6E" w:rsidRDefault="00896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3863" w:rsidRPr="007738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08EF33A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5C3E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9218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57084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E4C73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647B5" w:rsidRPr="007A3237" w14:paraId="6C29E985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561863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9667B1E" w14:textId="4A6C054B" w:rsidR="000647B5" w:rsidRPr="00773863" w:rsidRDefault="00896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3863" w:rsidRPr="007738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B8DFBE6" w14:textId="77777777" w:rsidR="000647B5" w:rsidRDefault="00DB129D">
            <w:pPr>
              <w:spacing w:after="0"/>
              <w:ind w:left="135"/>
              <w:jc w:val="center"/>
            </w:pPr>
            <w:r w:rsidRPr="00773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583C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CCE8A" w14:textId="6A27D990" w:rsidR="000647B5" w:rsidRPr="00896BBD" w:rsidRDefault="00DB12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6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AC8A5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439EA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47B5" w:rsidRPr="007A3237" w14:paraId="582EEB14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EF07B8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0AC05073" w14:textId="2A23732A" w:rsidR="000647B5" w:rsidRPr="00D95269" w:rsidRDefault="00D952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3863" w:rsidRPr="007738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EDB1429" w14:textId="77777777" w:rsidR="000647B5" w:rsidRDefault="00DB129D">
            <w:pPr>
              <w:spacing w:after="0"/>
              <w:ind w:left="135"/>
              <w:jc w:val="center"/>
            </w:pPr>
            <w:r w:rsidRPr="00773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12E3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65B6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9D687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BC91B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647B5" w14:paraId="7844BFC0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AFD30B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E41A248" w14:textId="597EF09F" w:rsidR="000647B5" w:rsidRPr="00D95269" w:rsidRDefault="00D952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3863" w:rsidRPr="007738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6FB95E6" w14:textId="77777777" w:rsidR="000647B5" w:rsidRDefault="00DB129D">
            <w:pPr>
              <w:spacing w:after="0"/>
              <w:ind w:left="135"/>
              <w:jc w:val="center"/>
            </w:pPr>
            <w:r w:rsidRPr="00773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2683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46FF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57AE3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C283BD" w14:textId="77777777" w:rsidR="000647B5" w:rsidRDefault="000647B5">
            <w:pPr>
              <w:spacing w:after="0"/>
              <w:ind w:left="135"/>
            </w:pPr>
          </w:p>
        </w:tc>
      </w:tr>
      <w:tr w:rsidR="000647B5" w14:paraId="41B98D7D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07D1DA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AE6DDD7" w14:textId="4834A565" w:rsidR="000647B5" w:rsidRPr="00232F6E" w:rsidRDefault="00D952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3863" w:rsidRPr="00773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="00773863" w:rsidRPr="007738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числительных, местоимений, глаголов (повторение изученного в 6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5D962F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6653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5AD6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E9E14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74DFC5" w14:textId="77777777" w:rsidR="000647B5" w:rsidRDefault="000647B5">
            <w:pPr>
              <w:spacing w:after="0"/>
              <w:ind w:left="135"/>
            </w:pPr>
          </w:p>
        </w:tc>
      </w:tr>
      <w:tr w:rsidR="000647B5" w:rsidRPr="007A3237" w14:paraId="5239BECC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675D73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1CF2F66" w14:textId="5CAEB83F" w:rsidR="000647B5" w:rsidRPr="00D95269" w:rsidRDefault="00D952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3863" w:rsidRPr="007738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45A6001" w14:textId="77777777" w:rsidR="000647B5" w:rsidRDefault="00DB129D">
            <w:pPr>
              <w:spacing w:after="0"/>
              <w:ind w:left="135"/>
              <w:jc w:val="center"/>
            </w:pPr>
            <w:r w:rsidRPr="00773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1DB4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5451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98ACE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2E8F3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7B5" w:rsidRPr="007A3237" w14:paraId="0DB1E8E2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C59755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5EF6A321" w14:textId="796FAB87" w:rsidR="000647B5" w:rsidRPr="00232F6E" w:rsidRDefault="00D952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3863" w:rsidRPr="007738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6DD08B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5667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8F6B0" w14:textId="618626C8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FCA9C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095FE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647B5" w:rsidRPr="007E6273" w14:paraId="430124D7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D3FDB2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15C731B9" w14:textId="3E310E7A" w:rsidR="000647B5" w:rsidRPr="00D95269" w:rsidRDefault="00D952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3863" w:rsidRPr="007738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5CB55DC" w14:textId="77777777" w:rsidR="000647B5" w:rsidRDefault="00DB129D">
            <w:pPr>
              <w:spacing w:after="0"/>
              <w:ind w:left="135"/>
              <w:jc w:val="center"/>
            </w:pPr>
            <w:r w:rsidRPr="00773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98F9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7912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88E043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10224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647B5" w:rsidRPr="007E6273" w14:paraId="4090BF9F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DEF146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7EEE4D8" w14:textId="70D99062" w:rsidR="000647B5" w:rsidRPr="00D95269" w:rsidRDefault="00D952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3863" w:rsidRPr="0077386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2CE3778" w14:textId="77777777" w:rsidR="000647B5" w:rsidRDefault="00DB129D">
            <w:pPr>
              <w:spacing w:after="0"/>
              <w:ind w:left="135"/>
              <w:jc w:val="center"/>
            </w:pPr>
            <w:r w:rsidRPr="007738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2B9F4" w14:textId="06C75DD6" w:rsidR="000647B5" w:rsidRPr="00BF196A" w:rsidRDefault="00BF19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4AACC" w14:textId="65CD0F0D" w:rsidR="000647B5" w:rsidRPr="00BF196A" w:rsidRDefault="00DB12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E90FD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1108E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7B5" w:rsidRPr="007E6273" w14:paraId="033B8C55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C1407E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7780449E" w14:textId="1285AC28" w:rsidR="000647B5" w:rsidRPr="00232F6E" w:rsidRDefault="00D952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3863" w:rsidRPr="007738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  <w:r w:rsidR="007738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ED54C79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3872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51B7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BC845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2D059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F196A" w14:paraId="798C33FD" w14:textId="77777777" w:rsidTr="00BF196A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E8347A3" w14:textId="00424C04" w:rsidR="00BF196A" w:rsidRPr="00BF196A" w:rsidRDefault="00BF196A">
            <w:pPr>
              <w:spacing w:after="0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14:paraId="2D5FF8E2" w14:textId="0BE8D065" w:rsidR="00BF196A" w:rsidRPr="00833554" w:rsidRDefault="00BF196A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3554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5DBB737" w14:textId="7F9D44D1" w:rsidR="00BF196A" w:rsidRDefault="00833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F19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08CE6" w14:textId="50153877" w:rsidR="00BF196A" w:rsidRDefault="000D1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BF19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33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BF19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A3E2E" w14:textId="568EEAF1" w:rsidR="00BF196A" w:rsidRPr="000D1E31" w:rsidRDefault="000D1E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D303065" w14:textId="6E994FE4" w:rsidR="00BF196A" w:rsidRDefault="00BF196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BD69AF" w14:textId="77777777" w:rsidR="00BF196A" w:rsidRDefault="00BF196A">
            <w:pPr>
              <w:spacing w:after="0"/>
              <w:ind w:left="135"/>
            </w:pPr>
          </w:p>
        </w:tc>
      </w:tr>
    </w:tbl>
    <w:p w14:paraId="0E6341C0" w14:textId="77777777" w:rsidR="000647B5" w:rsidRDefault="000647B5">
      <w:pPr>
        <w:sectPr w:rsidR="00064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DE08D1" w14:textId="77777777" w:rsidR="000647B5" w:rsidRDefault="00DB12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0647B5" w14:paraId="3989E5AD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04F7E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A6C7FC" w14:textId="77777777" w:rsidR="000647B5" w:rsidRDefault="000647B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2E67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5F32FF" w14:textId="77777777" w:rsidR="000647B5" w:rsidRDefault="00064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34587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1F85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10DCC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36B2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61B5D8" w14:textId="77777777" w:rsidR="000647B5" w:rsidRDefault="000647B5">
            <w:pPr>
              <w:spacing w:after="0"/>
              <w:ind w:left="135"/>
            </w:pPr>
          </w:p>
        </w:tc>
      </w:tr>
      <w:tr w:rsidR="000647B5" w14:paraId="522C45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3CFF40" w14:textId="77777777" w:rsidR="000647B5" w:rsidRDefault="00064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93F8D" w14:textId="77777777" w:rsidR="000647B5" w:rsidRDefault="000647B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A7BD1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0E1664" w14:textId="77777777" w:rsidR="000647B5" w:rsidRDefault="000647B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7DB78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F738B1" w14:textId="77777777" w:rsidR="000647B5" w:rsidRDefault="000647B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46DF6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F54B0F" w14:textId="77777777" w:rsidR="000647B5" w:rsidRDefault="00064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4D53B8" w14:textId="77777777" w:rsidR="000647B5" w:rsidRDefault="00064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918872" w14:textId="77777777" w:rsidR="000647B5" w:rsidRDefault="000647B5"/>
        </w:tc>
      </w:tr>
      <w:tr w:rsidR="000647B5" w:rsidRPr="007E6273" w14:paraId="5CDE89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78A8A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EBD79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BB1839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9CFE0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CB0D2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C4F94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9CA7C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7E6273" w14:paraId="0B7C2A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59D3B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1B130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B6CD3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EA80D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5D2F6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F0CCA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E7DFA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647B5" w14:paraId="6DD94D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7E890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5C1C1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ADDDC5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21926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F9557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50F2A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7AAA05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4EF850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76268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B120E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48DEB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9407C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FBA1E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7F0CB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185EC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647B5" w14:paraId="7B78C3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29D45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C4450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99108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1D10D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1B1E1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5DE4A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195FB1" w14:textId="77777777" w:rsidR="000647B5" w:rsidRDefault="000647B5">
            <w:pPr>
              <w:spacing w:after="0"/>
              <w:ind w:left="135"/>
            </w:pPr>
          </w:p>
        </w:tc>
      </w:tr>
      <w:tr w:rsidR="000647B5" w14:paraId="71173E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E904B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66ACAF" w14:textId="7E9BE380" w:rsidR="000647B5" w:rsidRPr="00232F6E" w:rsidRDefault="000072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7094">
              <w:rPr>
                <w:rFonts w:ascii="Times New Roman" w:hAnsi="Times New Roman"/>
                <w:color w:val="000000"/>
                <w:sz w:val="24"/>
                <w:lang w:val="ru-RU"/>
              </w:rPr>
              <w:t>Стартовый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129D"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FB850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2A192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13EA4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104C7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5319F2" w14:textId="77777777" w:rsidR="000647B5" w:rsidRDefault="000647B5">
            <w:pPr>
              <w:spacing w:after="0"/>
              <w:ind w:left="135"/>
            </w:pPr>
          </w:p>
        </w:tc>
      </w:tr>
      <w:tr w:rsidR="000647B5" w:rsidRPr="007E6273" w14:paraId="505075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B7D42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1C2F0" w14:textId="77777777" w:rsidR="000647B5" w:rsidRDefault="00DB129D" w:rsidP="00314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B05FF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5D192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9A07D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2CAA4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8E90A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4A7094" w14:paraId="3C4349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C4A54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0539CF" w14:textId="77777777" w:rsidR="000647B5" w:rsidRDefault="00DB129D" w:rsidP="00D924F7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8789B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BA672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1415D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95B3D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2017F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14:paraId="3ED411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5B07E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4B30D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9D6EC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AF13B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9359E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EBA16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9C64CE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790170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C3315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4897F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F9E16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47FE2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ED4B8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77201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17902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47B5" w14:paraId="2B6F6D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53F2E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9A644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06DCC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4F987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995B4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4FC6C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89903F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05A251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B9205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1BA2B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3E4E5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4FAC0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88701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4249B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123C5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647B5" w14:paraId="3EF9AA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12830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39411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81F26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3C5ED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0F0B4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30DDA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B49D0C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4BC36E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0DF15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F0B3C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2EC2D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F4DC1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AC241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F24A80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20BB6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4A7094" w14:paraId="34D767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68D6A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FEA85F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8DFBB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FF301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E5BA0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1F65A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8C9FB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647B5" w14:paraId="25D1D6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AC57A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AC5E5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AB146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3B92F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828AE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1803C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55E228" w14:textId="77777777" w:rsidR="000647B5" w:rsidRDefault="000647B5">
            <w:pPr>
              <w:spacing w:after="0"/>
              <w:ind w:left="135"/>
            </w:pPr>
          </w:p>
        </w:tc>
      </w:tr>
      <w:tr w:rsidR="000647B5" w14:paraId="7B2C64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31577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F4CD6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79AD6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FD59D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6BC99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21B32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E3687D" w14:textId="77777777" w:rsidR="000647B5" w:rsidRDefault="000647B5">
            <w:pPr>
              <w:spacing w:after="0"/>
              <w:ind w:left="135"/>
            </w:pPr>
          </w:p>
        </w:tc>
      </w:tr>
      <w:tr w:rsidR="000647B5" w14:paraId="3C015B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19056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F0239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92517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4C148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BB5D4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F6310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C4ABD8" w14:textId="77777777" w:rsidR="000647B5" w:rsidRDefault="000647B5">
            <w:pPr>
              <w:spacing w:after="0"/>
              <w:ind w:left="135"/>
            </w:pPr>
          </w:p>
        </w:tc>
      </w:tr>
      <w:tr w:rsidR="000647B5" w14:paraId="7A9254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1D5C4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692CE3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EBE34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7BA47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622D2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6AC73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68B26F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61BCCE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BC7B2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CCBC7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66F76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2DD98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FFB35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90D90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E24D5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7B5" w:rsidRPr="004A7094" w14:paraId="776A1C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41657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DD51A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9256F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1E759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92802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4BC8B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5EE45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4A7094" w14:paraId="6FDFF3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D6CD6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92C37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612D9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1E6AF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F99A3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9DCA5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68DC8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647B5" w:rsidRPr="004A7094" w14:paraId="43C73E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8B00D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ABA9A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97F6A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DF65F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56F4F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0091E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EA338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4A7094" w14:paraId="263FD1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BC1FA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173B5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4C1AC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ABF12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501D9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8D212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3E689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647B5" w14:paraId="33DBB1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44029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253CE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9DDA6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D0B0F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2267E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F9A14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ADD545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4F3799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27ED0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BCE07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FAF9A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4995F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0B64C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25C84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826A5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47B5" w:rsidRPr="004A7094" w14:paraId="612158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F6653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95568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26572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EB788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7A727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86CA6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10873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4A7094" w14:paraId="7DE481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5E2CA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E4F73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ECB0F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4D4E6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C6272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D9CE2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C5874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4A7094" w14:paraId="3BF439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47B30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AC1D0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E2C80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205B4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5AAF7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0A986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84E93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14:paraId="2652E1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3D7F8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52A67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C96BE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3CCDF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B54E4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8998D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B96B37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4E88EA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94ED5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61D75A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8F931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0B2C9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BA056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6E1FE0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C9BDF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647B5" w:rsidRPr="004A7094" w14:paraId="1C447D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98CE1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27654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64563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4D440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3746D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A5637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E5E9B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7B5" w14:paraId="1F7F09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8CBE5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6F50E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80397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2A3C6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5B82D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B7935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9CB957" w14:textId="77777777" w:rsidR="000647B5" w:rsidRDefault="000647B5">
            <w:pPr>
              <w:spacing w:after="0"/>
              <w:ind w:left="135"/>
            </w:pPr>
          </w:p>
        </w:tc>
      </w:tr>
      <w:tr w:rsidR="000647B5" w14:paraId="7923CA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A3589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896BE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FE0DE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67661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C3DD7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14692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12390E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6E4323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09E61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CC5306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99EB3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E1753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5BCAA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7B320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3C097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7B5" w:rsidRPr="004A7094" w14:paraId="28E1C6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B4904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0EE98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229B3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A87FE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3F268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B67EB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28BCD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7B5" w:rsidRPr="004A7094" w14:paraId="4DEE22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9349A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7DA6EB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796D0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57547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51482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49F86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CC5BE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4A7094" w14:paraId="1700F2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9D3FF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ABA82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5E5CE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1DB12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22035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E779E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3C3D1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7B5" w14:paraId="3B0522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6018E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A76A2B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A0EC2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91849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9873A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992BC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322D6A" w14:textId="77777777" w:rsidR="000647B5" w:rsidRDefault="000647B5">
            <w:pPr>
              <w:spacing w:after="0"/>
              <w:ind w:left="135"/>
            </w:pPr>
          </w:p>
        </w:tc>
      </w:tr>
      <w:tr w:rsidR="000647B5" w14:paraId="3A9F87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07D25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1E679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7A01D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A4C50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26B0F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6012B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BB5457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63E21A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217A9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69627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F3B7D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DF8A1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C0906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70C4A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349FC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647B5" w14:paraId="7C6AA1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1B2F4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F2163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4BA21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95F8D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790C1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D1344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CF7FE7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413446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BCCAC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BBAFB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5122F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B7915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4F52C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27818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A0B45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647B5" w:rsidRPr="004A7094" w14:paraId="5DA1DD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92B91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D34E8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79044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A5490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F0088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83311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FE9B8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47B5" w:rsidRPr="004A7094" w14:paraId="526ED8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C3947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24658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5828B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1EB63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405B1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F3E47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9071E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647B5" w:rsidRPr="004A7094" w14:paraId="6849D3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81070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F81C8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6AE6E5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28B68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F05DD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4D15C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48C21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647B5" w:rsidRPr="004A7094" w14:paraId="0F2A4E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35615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E53ED2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A7D8E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37FA5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8CBEB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7C5E5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3C523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7B5" w:rsidRPr="004A7094" w14:paraId="4830DF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12C54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278F9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BC2FF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8881E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EC41B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A248F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D742F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647B5" w:rsidRPr="004A7094" w14:paraId="3E2147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09DF5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CA826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F847F5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ED6CD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75C1C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9806A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43FBD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4A7094" w14:paraId="095D3B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B27AE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2254E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1FD8FE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D44F2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ED84E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11584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758AD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647B5" w:rsidRPr="004A7094" w14:paraId="10F32D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ADF68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7460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A5473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AAD5C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D960B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5FD8F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146F0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47B5" w:rsidRPr="004A7094" w14:paraId="51FFD6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3723D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66B10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A2C6D7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B309C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8A47A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EB5B8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2455E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647B5" w:rsidRPr="004A7094" w14:paraId="56450F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D8DCC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9AFB1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A0573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3D832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DCA01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F786E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FF03E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14:paraId="7FDFED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74759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D0ECB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16ED4B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9A3FE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92126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D7D31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C976D0" w14:textId="77777777" w:rsidR="000647B5" w:rsidRDefault="000647B5">
            <w:pPr>
              <w:spacing w:after="0"/>
              <w:ind w:left="135"/>
            </w:pPr>
          </w:p>
        </w:tc>
      </w:tr>
      <w:tr w:rsidR="000647B5" w14:paraId="310A45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AAA68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C2650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AA7FEE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FAA4C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8F4B0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3EB10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1B0137" w14:textId="77777777" w:rsidR="000647B5" w:rsidRDefault="000647B5">
            <w:pPr>
              <w:spacing w:after="0"/>
              <w:ind w:left="135"/>
            </w:pPr>
          </w:p>
        </w:tc>
      </w:tr>
      <w:tr w:rsidR="000647B5" w14:paraId="3AB3D3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06807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7B6983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8BB26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484EA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FEDED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B8E84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B4C344" w14:textId="77777777" w:rsidR="000647B5" w:rsidRDefault="000647B5">
            <w:pPr>
              <w:spacing w:after="0"/>
              <w:ind w:left="135"/>
            </w:pPr>
          </w:p>
        </w:tc>
      </w:tr>
      <w:tr w:rsidR="000647B5" w14:paraId="5B06BA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CF7AF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AD2620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9C960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33924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7FBFE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F1E26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8748F5" w14:textId="77777777" w:rsidR="000647B5" w:rsidRDefault="000647B5">
            <w:pPr>
              <w:spacing w:after="0"/>
              <w:ind w:left="135"/>
            </w:pPr>
          </w:p>
        </w:tc>
      </w:tr>
      <w:tr w:rsidR="000647B5" w14:paraId="4A21A1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1C061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21C4B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849B1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3D94F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87E37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2E97C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82CDE6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1FDDC5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2B9DC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4FB38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A727A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A8CA7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6C3C2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4C86D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DE152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7B5" w14:paraId="7B79E6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F0399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DD41E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34EBD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4788A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52D68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FB9FD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2F4BC0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70E504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880B1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1DD137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EFE16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A61B2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6BB97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B733C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4ACE9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7B5" w:rsidRPr="004A7094" w14:paraId="453DDA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F117B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26E001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6C661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96925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79271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DC7CA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A63B4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0647B5" w14:paraId="7CF942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FDF98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5A7A98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1E0F3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3B278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66FD8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197F2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2F19AF" w14:textId="77777777" w:rsidR="000647B5" w:rsidRDefault="000647B5">
            <w:pPr>
              <w:spacing w:after="0"/>
              <w:ind w:left="135"/>
            </w:pPr>
          </w:p>
        </w:tc>
      </w:tr>
      <w:tr w:rsidR="000647B5" w14:paraId="126483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812EF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F2798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2D807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A7538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3BBE7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06374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82FE59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3BC784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18D08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03DBDA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15FEC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DB13A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8E742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0A6DE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28300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7B5" w:rsidRPr="004A7094" w14:paraId="0B3430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2BCFF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D748C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1087F5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3CB7A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5DEF4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B296A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4A15D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647B5" w14:paraId="2C3D22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2F810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74BF7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E1B90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8527E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5980C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ADDEF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4F2B4E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146B5A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50614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B1CE9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4F6E3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441B6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DB4B8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EE4EF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58456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14:paraId="24B8D1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8C467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78DDB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DE60D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36DEA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082A0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41DA7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67B5DF" w14:textId="77777777" w:rsidR="000647B5" w:rsidRDefault="000647B5">
            <w:pPr>
              <w:spacing w:after="0"/>
              <w:ind w:left="135"/>
            </w:pPr>
          </w:p>
        </w:tc>
      </w:tr>
      <w:tr w:rsidR="000647B5" w14:paraId="1EA750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5A477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7570C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758C5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95C8F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4B59A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BB8F7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7CD295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07BC2F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CD1AA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84ADF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13D8F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785B7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58EFB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F1456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FF646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47B5" w:rsidRPr="004A7094" w14:paraId="28BDF2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89016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08A59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C64AE7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347C3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8E7DB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7A65C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9F138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647B5" w14:paraId="111463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FA95F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56F626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2DE11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217F5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1FA8E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9EFCB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51897D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5204F9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2D2B8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EBE21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4E46FA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05D9D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839C4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0EEA9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4B8A4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:rsidRPr="004A7094" w14:paraId="284083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D5011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985E8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6EFBD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C14E8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EEC44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EC777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B0C9F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47B5" w14:paraId="0DBAEB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0C904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8FBD1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B167F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EDCC1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BC518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90451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B855A7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33D678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FC40B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4BBDB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B909E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BD3A7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78710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95AB5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DAAAC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647B5" w14:paraId="4E70FB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D5AE4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8CCA97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44DE0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07280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96B0A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044A3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9F0ADF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7A61EE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68A78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EEF5F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5E4F4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154FF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AA388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48A0D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4F183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14:paraId="6701F1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188D6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F4CFEE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D9A37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6018E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A8B44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19F260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73FEC6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23018E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8A95E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A5D8F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818D5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17339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22250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F3783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5723B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14:paraId="404A3D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D0233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E3DF88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03231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67376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C432E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E2416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F4ED8F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671ADA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1D745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059D4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706F8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72B49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86703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8D22F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831DC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7B5" w14:paraId="209A63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31AE1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F19BB3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EF03F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77B75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C1E05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C96CD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611CCA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69931B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E5119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E14C5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396D35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1F636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35DF8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CE22B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161E3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647B5" w:rsidRPr="004A7094" w14:paraId="1EDEB3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A4E51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F48D3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D9B71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50E35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2E441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F7FF9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1676F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4A7094" w14:paraId="7C30C9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982FA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69F05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351F8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08530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66994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12F73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A1D9E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:rsidRPr="004A7094" w14:paraId="361939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B36A8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0A4C1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166EEB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A9EF5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4E7D8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33212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8BAA8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647B5" w:rsidRPr="004A7094" w14:paraId="766EC3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B29E0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646A7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55833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96CEE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8D826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CFE87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1597D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7B5" w:rsidRPr="004A7094" w14:paraId="2AF7A7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5218F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94ED6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63BC2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358E8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A924D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F6F92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C093E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647B5" w:rsidRPr="004A7094" w14:paraId="222AEA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D8B01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E7909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A3841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0E606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94722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EB56B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6ABEE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7B5" w:rsidRPr="004A7094" w14:paraId="4F68A6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6C71C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54DFC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19363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410DC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B98D0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64901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F801C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4A7094" w14:paraId="06ED07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C3997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E3A6A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7E0E1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EF811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37348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E7FB3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9E09D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14:paraId="43B102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3EE32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9D2D8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E77BA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7F0AE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D164E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17F15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927C22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23B986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C9875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595D7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63375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4E8BF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5BBB7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33F4C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41B49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47B5" w:rsidRPr="004A7094" w14:paraId="140DCC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6CBC8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88411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35A08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5BB24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D3553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77F4E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FAC2B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4A7094" w14:paraId="047079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762C1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86258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5993B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84A2C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64B23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1515D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F46FC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647B5" w14:paraId="62E732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F9135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68494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D0CE2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80F34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01A71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74BF7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E29125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0630AC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978D9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1EFDD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FD1F35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A328F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6888F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5B4CC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9CB74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647B5" w:rsidRPr="004A7094" w14:paraId="2F10AA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43BAE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669C5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87AC3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E5825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C5C8F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BCE1D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30AAA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7B5" w14:paraId="60CB52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5D7FC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FCB42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9971A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AAC46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3D72F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71505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24F4AC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7C0322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19DE1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A74C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0F789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91574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CEEBC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38241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CD1DF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647B5" w:rsidRPr="004A7094" w14:paraId="4F6002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4256F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0DF92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BF6F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DEBC4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EA838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C4BCA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86B1C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7B5" w:rsidRPr="004A7094" w14:paraId="2C9332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59546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0902D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BF984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4193E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D453B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9CA04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BD5C8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7B5" w:rsidRPr="004A7094" w14:paraId="7A620F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F437D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0E735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6BBAB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E66D0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F14CA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169BD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64E2E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647B5" w:rsidRPr="004A7094" w14:paraId="1503A3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EA98C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F43B5A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95A77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473E4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2DEC4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CE7DF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C3579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647B5" w:rsidRPr="004A7094" w14:paraId="164348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9EA4B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20CA7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04A2A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E0D5E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7BEF9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A2666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40568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7B5" w:rsidRPr="004A7094" w14:paraId="4FE8F9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33462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17EF9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4E182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01ED9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044AF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BBC2E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3149C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47B5" w:rsidRPr="004A7094" w14:paraId="60068B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B25D8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BB564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EA48F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FD539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7D96D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11542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D755E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647B5" w14:paraId="137659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239E5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7F902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C9384C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81B48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F818E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E1338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82D6C8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03D039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45E96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1721E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7BFC5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8CB7F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7ABCE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AD9DB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877CE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647B5" w:rsidRPr="004A7094" w14:paraId="367F48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3EE14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551ED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8CBA8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DBBAA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93B5A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ADFCC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C812A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14:paraId="6F9D51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1CE2B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33738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E4007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F1FFA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E9E5F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27FA0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B02C39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179F02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4626C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4ABF1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90C50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E4228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0D14F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EA40F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CB198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:rsidRPr="004A7094" w14:paraId="264886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3A185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C53E4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F27D0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B497C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301D9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EBF15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96550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14:paraId="2EDB7C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5C7C4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183D8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FC60E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1EF62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D62DC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A61B0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68CF09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344A08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362BE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EE09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3A9FA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0B965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929AA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441B2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D3D97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647B5" w:rsidRPr="004A7094" w14:paraId="30921B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43CCD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1584C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92D29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A64CC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DBC77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80903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29D30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647B5" w14:paraId="188AF5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45044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C2A4D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3B704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4E296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9752A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4B6CC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999F8E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4C0600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F67DE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4944A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DAF7C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5F9F8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77AD8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49B3D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85331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14:paraId="6886A1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4C28C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C5FEF7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D30FE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174B9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BBE52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52E85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A7AC38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12D165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F5790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312C8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86243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281E6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23601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2AF46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EEF24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4A7094" w14:paraId="0083E1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42465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926B7A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31ED4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6995D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A61E0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DB43A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BFCF6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4A7094" w14:paraId="47CE03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78A35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1E647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003EB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718E2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681C95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1D3780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E70C4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647B5" w14:paraId="21D923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575FF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0A4015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4930E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E7095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5EBB4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44719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C73216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7F3497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2A1D0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A75F2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FACA1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289E0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43C7D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57482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778BA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4A7094" w14:paraId="17F6A5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AB88D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AC59A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F6FC3B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374A9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36212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A2D73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284BF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647B5" w14:paraId="762F83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40EBD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3BEE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DFF8F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5DF88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14887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C34DB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8A1AB6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4A0B68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E2CDF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0543F1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0C570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72B54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A13E8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E9BEC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49A9F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647B5" w:rsidRPr="004A7094" w14:paraId="34A200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ACB1C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C0EE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44B34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9F3C5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DB4F6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829D0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CFEC1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14:paraId="1E0687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E90C0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7F3473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0BD35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B7162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D9D1C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52741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3BC522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1BC366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7939B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A93DA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AF5E2E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BCBFD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18464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4C6A2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91570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4A7094" w14:paraId="1E71EB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2D076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811E5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7573A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E2A02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27449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7E82A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675D4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14:paraId="234A21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6AE38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A774C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38D69B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8DD4F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31089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22528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C5EE0C" w14:textId="77777777" w:rsidR="000647B5" w:rsidRDefault="000647B5">
            <w:pPr>
              <w:spacing w:after="0"/>
              <w:ind w:left="135"/>
            </w:pPr>
          </w:p>
        </w:tc>
      </w:tr>
      <w:tr w:rsidR="000647B5" w14:paraId="7EAF42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FD58B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40D3B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06397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D86AD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87B2D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E3C74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61CAD5" w14:textId="77777777" w:rsidR="000647B5" w:rsidRDefault="000647B5">
            <w:pPr>
              <w:spacing w:after="0"/>
              <w:ind w:left="135"/>
            </w:pPr>
          </w:p>
        </w:tc>
      </w:tr>
      <w:tr w:rsidR="000647B5" w14:paraId="4A2A3C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A7F13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DE9B5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F9F47A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24DC0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1A3EC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E8302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8B9D9C" w14:textId="77777777" w:rsidR="000647B5" w:rsidRDefault="000647B5">
            <w:pPr>
              <w:spacing w:after="0"/>
              <w:ind w:left="135"/>
            </w:pPr>
          </w:p>
        </w:tc>
      </w:tr>
      <w:tr w:rsidR="000647B5" w14:paraId="68BDE2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FD5A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A63DF5A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7C535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95192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3A997" w14:textId="77777777" w:rsidR="000647B5" w:rsidRDefault="000647B5"/>
        </w:tc>
      </w:tr>
    </w:tbl>
    <w:p w14:paraId="57A01CCF" w14:textId="77777777" w:rsidR="000647B5" w:rsidRDefault="000647B5">
      <w:pPr>
        <w:sectPr w:rsidR="00064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7E13CE" w14:textId="77777777" w:rsidR="000647B5" w:rsidRDefault="00DB12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0647B5" w14:paraId="224F9DAF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AA12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95FEEE" w14:textId="77777777" w:rsidR="000647B5" w:rsidRDefault="000647B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61EA8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6EC61D" w14:textId="77777777" w:rsidR="000647B5" w:rsidRDefault="00064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B2F93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E783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25836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0036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005F2A" w14:textId="77777777" w:rsidR="000647B5" w:rsidRDefault="000647B5">
            <w:pPr>
              <w:spacing w:after="0"/>
              <w:ind w:left="135"/>
            </w:pPr>
          </w:p>
        </w:tc>
      </w:tr>
      <w:tr w:rsidR="000647B5" w14:paraId="048C27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61191D" w14:textId="77777777" w:rsidR="000647B5" w:rsidRDefault="00064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D65DF" w14:textId="77777777" w:rsidR="000647B5" w:rsidRDefault="000647B5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09EAE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85D0BF" w14:textId="77777777" w:rsidR="000647B5" w:rsidRDefault="000647B5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A6230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999B53" w14:textId="77777777" w:rsidR="000647B5" w:rsidRDefault="000647B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E8C7A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40E987" w14:textId="77777777" w:rsidR="000647B5" w:rsidRDefault="00064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BA3ED" w14:textId="77777777" w:rsidR="000647B5" w:rsidRDefault="00064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DCAAAB" w14:textId="77777777" w:rsidR="000647B5" w:rsidRDefault="000647B5"/>
        </w:tc>
      </w:tr>
      <w:tr w:rsidR="000647B5" w:rsidRPr="004A7094" w14:paraId="138F3B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CEA19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1A7F1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8A6FA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E9E21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92407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C058C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1B40B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647B5" w:rsidRPr="004A7094" w14:paraId="30E74E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E0133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4EC59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FF98DC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9809A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B86FA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9FC42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35541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4A7094" w14:paraId="2D6DD6F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B83FE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78636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89274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B49A9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9C98B5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9B348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3A80D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647B5" w:rsidRPr="004A7094" w14:paraId="2476392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DC2B7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7CC32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58B01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67A61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5C7ED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7C372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5BF29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647B5" w:rsidRPr="004A7094" w14:paraId="0682BF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7BBD7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20B42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AC3D4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B758A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D00D2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9563E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25E9A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647B5" w14:paraId="30A10D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061F6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EE8D47" w14:textId="31F00A7C" w:rsidR="000647B5" w:rsidRPr="00232F6E" w:rsidRDefault="004A70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Стартовая  к</w:t>
            </w:r>
            <w:r w:rsidR="00DB129D"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AEA9BE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B2CCC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6666E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8579E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A1E37C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0A06B2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7F63A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1EB7A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78BED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3EF06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99DAF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72020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C3DD1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:rsidRPr="004A7094" w14:paraId="12F23B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F5C49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84E70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9E994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6C28E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6A823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1205F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7CB9D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:rsidRPr="004A7094" w14:paraId="5F9502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DDD79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A4179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29D8F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7659A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59F2D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C540F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5B674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14:paraId="743DE0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948D6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025BA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81D87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5A818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27331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E0C60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1A33B0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61E7DC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E4CCB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8F738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4F1DF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3C669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397A7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1CE50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8A263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647B5" w14:paraId="4F6484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05C4C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5AC3C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16BAE8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0D46E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65BF9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74F720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3961A9" w14:textId="77777777" w:rsidR="000647B5" w:rsidRDefault="000647B5">
            <w:pPr>
              <w:spacing w:after="0"/>
              <w:ind w:left="135"/>
            </w:pPr>
          </w:p>
        </w:tc>
      </w:tr>
      <w:tr w:rsidR="000647B5" w14:paraId="1182DE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48C38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83192C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6966C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97D5A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ED265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E49EF0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B23408" w14:textId="77777777" w:rsidR="000647B5" w:rsidRDefault="000647B5">
            <w:pPr>
              <w:spacing w:after="0"/>
              <w:ind w:left="135"/>
            </w:pPr>
          </w:p>
        </w:tc>
      </w:tr>
      <w:tr w:rsidR="000647B5" w14:paraId="6F0468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9A60B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7E3EA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3565A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89963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5511C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96D50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785FEA" w14:textId="77777777" w:rsidR="000647B5" w:rsidRDefault="000647B5">
            <w:pPr>
              <w:spacing w:after="0"/>
              <w:ind w:left="135"/>
            </w:pPr>
          </w:p>
        </w:tc>
      </w:tr>
      <w:tr w:rsidR="000647B5" w14:paraId="77A467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19997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2127B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FEA91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A9EE5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29334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A21E1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6826C7" w14:textId="77777777" w:rsidR="000647B5" w:rsidRDefault="000647B5">
            <w:pPr>
              <w:spacing w:after="0"/>
              <w:ind w:left="135"/>
            </w:pPr>
          </w:p>
        </w:tc>
      </w:tr>
      <w:tr w:rsidR="000647B5" w14:paraId="05081D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1F9C5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BE22E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4DDBA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F04015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D711C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D13F2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70A8CA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49178E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57389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226A2B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4FDCC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D45F2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535E3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52585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14052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4A7094" w14:paraId="5ABE102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B1687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0215C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09ED4C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E1686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702C6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6499E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71F48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14:paraId="3F5839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7E2B0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450E8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4BDF6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C59A3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BA84E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8A5A7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BDE71D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6A4C42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B00C7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DB8B93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86456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21EA8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2DCEB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5F643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94B0B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14:paraId="76EE433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8E953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FF792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D8D2D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1E83D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B485E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80DA2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3F2800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77EF31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949BA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24EC7A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90D9B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FE043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F3D88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C61E7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8A8A7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7B5" w:rsidRPr="004A7094" w14:paraId="0193FB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452B0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90839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14D56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4AB37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D2E1B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2A50B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678CD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4A7094" w14:paraId="7F21CF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1CFDA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3C0ED1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1145C5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AE96F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E3750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0C5BF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30D9D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7B5" w:rsidRPr="004A7094" w14:paraId="34AD99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10ACD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C397D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структура и 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A4BD8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07437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B36C1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469BF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DA95B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47B5" w:rsidRPr="004A7094" w14:paraId="05D0E7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DDAA1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D3B6F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1DC299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BF34E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5D378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2821A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9F642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647B5" w14:paraId="1CDEBAF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4A5B1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9496A8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64920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4419E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A34FB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362FA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CE92B2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47A9CE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B84D5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7C86E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504CD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A1D1A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F4571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BF123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2B56B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647B5" w14:paraId="3731EB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6E28D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20BE2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2CC5E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B0E49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3D6A9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2FDE0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64A59B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494FF8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28209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7698F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D8303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BDEBE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0F821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FE744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BFFCB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4A7094" w14:paraId="7C7C9E2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F40A4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3AAA11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9B466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E9FEB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DCBB9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149FD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44BFB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7B5" w:rsidRPr="004A7094" w14:paraId="523E74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CD59D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FBCB1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AB3095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73AE4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F2A89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39D8C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3D5DA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4A7094" w14:paraId="027951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0C4D3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FA972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84EBF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5E0D5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31D66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FB48E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284F5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4A7094" w14:paraId="0E3081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48618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D1CC53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983C4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4E46E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02C46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347EB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EE75F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647B5" w:rsidRPr="004A7094" w14:paraId="2919C4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D5FD1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5B471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C3921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C7D6B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8609D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338C1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9311A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0647B5" w:rsidRPr="004A7094" w14:paraId="061E46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A1F7D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AD339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A01A5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1E6AB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EFFD4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D3E1E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8F6B9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4A7094" w14:paraId="261EB9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8B6DF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0658E6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8D43E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73A2C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398C3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C593B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C0BCF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0647B5" w14:paraId="37DFE5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BC9F6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3C289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EDA0C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3D415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01759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09BFE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14FAA1" w14:textId="77777777" w:rsidR="000647B5" w:rsidRDefault="000647B5">
            <w:pPr>
              <w:spacing w:after="0"/>
              <w:ind w:left="135"/>
            </w:pPr>
          </w:p>
        </w:tc>
      </w:tr>
      <w:tr w:rsidR="000647B5" w14:paraId="67E545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6E98F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F0264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FA7CF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98E88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1D199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6BCFE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13E280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525FAF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B897F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ABF7F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558365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9E956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D68DD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0C9A3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852EC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:rsidRPr="004A7094" w14:paraId="0C03E6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D138D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7EF0A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E3920E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671D4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DBA9F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14AC9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2E15B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7B5" w:rsidRPr="004A7094" w14:paraId="0F010C3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BCC73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343AE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C4EEF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111A6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2FC27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44BE5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46679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0647B5" w:rsidRPr="004A7094" w14:paraId="72D0CD7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3E2CD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4BEB7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93D04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AADEA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2DA8B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ADE60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5E257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0647B5" w:rsidRPr="004A7094" w14:paraId="1019B5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66B90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D50BF3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382AE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D3315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18CAB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26C9B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14700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647B5" w:rsidRPr="004A7094" w14:paraId="602BE8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41844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7CC2B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465998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E7ECC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72FF2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B3873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56E8C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47B5" w:rsidRPr="004A7094" w14:paraId="047500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775C7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242C8E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CE3B2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C0DCE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E8570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60573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FF2D2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4A7094" w14:paraId="329D5C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AB753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BC64D2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749BB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8683A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74DAF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01C19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6CF27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0647B5" w:rsidRPr="004A7094" w14:paraId="2E1C5A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FAFB3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84A7A1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1F90D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059C7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5173A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CF8EE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A9688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0647B5" w:rsidRPr="004A7094" w14:paraId="63C180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C7431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65F4F1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7299B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80DFD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1848C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AD801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17E53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0647B5" w14:paraId="65657F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70F19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F1EC4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031EC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C0020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1B4CB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5AF7D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E23059" w14:textId="77777777" w:rsidR="000647B5" w:rsidRDefault="000647B5">
            <w:pPr>
              <w:spacing w:after="0"/>
              <w:ind w:left="135"/>
            </w:pPr>
          </w:p>
        </w:tc>
      </w:tr>
      <w:tr w:rsidR="000647B5" w14:paraId="63E103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E7A16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27848C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14B51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73459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41615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40E66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D3F168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695961D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50A58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EB56A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68355C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D3EB7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FCA39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1CF1F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7C1C6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647B5" w:rsidRPr="004A7094" w14:paraId="7228C2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0A920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91D19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236C8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07072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AA3F1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43C3C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BA826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647B5" w:rsidRPr="004A7094" w14:paraId="4D814F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B379A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4F395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5681A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B8205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BC453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B8835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9335B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647B5" w:rsidRPr="004A7094" w14:paraId="6397E2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DA8CB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5545C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62184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4AAF9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4006F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58A91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5AE1D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47B5" w:rsidRPr="004A7094" w14:paraId="379B2C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E00FA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C5E08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43408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0E8E2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710AD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B8F63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CAE40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47B5" w14:paraId="57707B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0F8DE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C472FA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7B84F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A7B3C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A94CF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FA478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967E19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64B2F2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4623D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D9060E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CA2DF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521F4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8658E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0EA28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7D65B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4A7094" w14:paraId="56978E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10988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B7D2B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1CDE9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938A8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36A18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DEB5B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EF18D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7B5" w:rsidRPr="004A7094" w14:paraId="2D392D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427B0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775E3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6547A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7BBBC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E0560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50367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470FE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0647B5" w14:paraId="6578A78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81AD9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EDC60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D31FF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7EE2C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CF039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C8EDF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5E65EA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5070E8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C0115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65A63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A5AE7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23176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465E4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9CA88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FA4D3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4A7094" w14:paraId="465B74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8EDFC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2C6EC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A3723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613CE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69B4F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4F71A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C7AD9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14:paraId="33C47B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862D3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81322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6EE61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7D5F2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B8964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69778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1B8B86" w14:textId="77777777" w:rsidR="000647B5" w:rsidRDefault="000647B5">
            <w:pPr>
              <w:spacing w:after="0"/>
              <w:ind w:left="135"/>
            </w:pPr>
          </w:p>
        </w:tc>
      </w:tr>
      <w:tr w:rsidR="000647B5" w14:paraId="148850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CF604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ADBC6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221DE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E2EAC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54F04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9227B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0B38A1" w14:textId="77777777" w:rsidR="000647B5" w:rsidRDefault="000647B5">
            <w:pPr>
              <w:spacing w:after="0"/>
              <w:ind w:left="135"/>
            </w:pPr>
          </w:p>
        </w:tc>
      </w:tr>
      <w:tr w:rsidR="000647B5" w14:paraId="35A564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83556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70DD8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F0A22C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8A490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21541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A48EA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01D716" w14:textId="77777777" w:rsidR="000647B5" w:rsidRDefault="000647B5">
            <w:pPr>
              <w:spacing w:after="0"/>
              <w:ind w:left="135"/>
            </w:pPr>
          </w:p>
        </w:tc>
      </w:tr>
      <w:tr w:rsidR="000647B5" w14:paraId="5D4D432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01C00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2FF181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50C77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0105C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46C21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9195D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2D777A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4AE147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164C7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7F6F0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D25F3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9AAEE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33733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D79C0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8ADA3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47B5" w14:paraId="696F4A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7F8CE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4C55C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82819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B150D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775F0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84C92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26FAC5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162475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8D08F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9F1AC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D3B6D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1A087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C34CB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63DF80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82207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4A7094" w14:paraId="5C75C4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C8545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58C57C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9CCFC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DC0C2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CB7F4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DF70D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F9712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647B5" w14:paraId="6509E71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F5924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F88F6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A1EFF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80454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EF81F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5B0A7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ADA119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3420A6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F3413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1A7981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B43A7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345AB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8A37F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91CBC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42A0D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647B5" w14:paraId="676B40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94F3C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58FFC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59FB2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05741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437D8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33A8D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E02EAB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06A6F4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9CC53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4610A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F938A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FE0BD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184BE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23F9C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32886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647B5" w:rsidRPr="004A7094" w14:paraId="605D59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0AA7E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D828AE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9D53E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A9BE8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00396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A7333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65403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0647B5" w:rsidRPr="004A7094" w14:paraId="3F8ED8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3B423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693A7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F4971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55E9A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F0CB3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B19F7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3FEDB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4A7094" w14:paraId="0C0EE9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20E69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3B748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F1CC3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35034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CC4AD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60A21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36B01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7B5" w:rsidRPr="004A7094" w14:paraId="461BE82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26907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804B0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CABDF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E724B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796FD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C4EE8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FEFC2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:rsidRPr="004A7094" w14:paraId="6576E49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A578A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138F9D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79632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DDEFA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40297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82C85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4C9ED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0647B5" w:rsidRPr="004A7094" w14:paraId="320FFA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2C551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C8295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E6E95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92765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D1AE6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1BBED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7524C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647B5" w14:paraId="693A4B2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08BF3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9B560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3F155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23890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4D594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67541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12830D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2EEE82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61472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F3309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9B8B6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3F24D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7517B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1B5F2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1E6AA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647B5" w:rsidRPr="004A7094" w14:paraId="16AD4B2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1CCF2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4425D2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6BBF8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9FA0D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EB440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9DC98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4881E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4A7094" w14:paraId="768939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27BEE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D45BB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CE8E1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2DB45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6C38F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D2EB0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8FFA7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0647B5" w14:paraId="285A6E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77228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7560C0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0D844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99AD6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9D448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5B6E5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A43A39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18A0C2F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5D77B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C6CBF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8AF7A7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4B9B5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93DC2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71CC2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B234C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7B5" w:rsidRPr="004A7094" w14:paraId="7BD2F7E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64486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3BA7D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A28A9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ABB87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D19A5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1B741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40964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4A7094" w14:paraId="07A7C6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7DCB1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E4E73A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878CE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35B59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85225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829F4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25011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0647B5" w:rsidRPr="004A7094" w14:paraId="6A0FC0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6B22C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2262D2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35D80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AE225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67751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03A9E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99E5B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7B5" w:rsidRPr="004A7094" w14:paraId="62F351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609DF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981D9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B4DBA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5AE09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67F68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69467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C0867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647B5" w:rsidRPr="004A7094" w14:paraId="6DCF9A4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7D41C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51256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144CB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CFC4C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BDA86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F2D05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2F474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647B5" w:rsidRPr="004A7094" w14:paraId="3B85EF5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5DB9C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AD056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B4E86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459DA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BDD36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63F80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2FD83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4A7094" w14:paraId="3511BB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3B120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3060D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FF724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CF7EF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46583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B22BE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4A865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:rsidRPr="004A7094" w14:paraId="09A179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4D91E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E286A9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54C90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B0DDE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3D778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204280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A4000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4A7094" w14:paraId="7CF65E6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B6CB9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AC890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112449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A9E97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6DADF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B746E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28D16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0647B5" w14:paraId="1647380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910E5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DF963D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93875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BAEA2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B55E5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F1F63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7F936C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3CD830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3D3B5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19381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89287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E3195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5078A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3141C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B6834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647B5" w14:paraId="13864C1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D3721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CDDB76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6933A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EF7C3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7C1435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200CC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96C166" w14:textId="77777777" w:rsidR="000647B5" w:rsidRDefault="000647B5">
            <w:pPr>
              <w:spacing w:after="0"/>
              <w:ind w:left="135"/>
            </w:pPr>
          </w:p>
        </w:tc>
      </w:tr>
      <w:tr w:rsidR="000647B5" w14:paraId="70257C7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2290C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1934DB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0D742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2CBCC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53E1C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08AEC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2630A8" w14:textId="77777777" w:rsidR="000647B5" w:rsidRDefault="000647B5">
            <w:pPr>
              <w:spacing w:after="0"/>
              <w:ind w:left="135"/>
            </w:pPr>
          </w:p>
        </w:tc>
      </w:tr>
      <w:tr w:rsidR="000647B5" w14:paraId="04B9C1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25B0F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038AD6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F2250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83965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2AAFA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A0F6F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2FAAD7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79A089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475C2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A6B28E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1CFDD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436F3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0F1EF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231510" w14:textId="77777777" w:rsidR="000647B5" w:rsidRDefault="000647B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EBD6E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7B5" w14:paraId="3E54FF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BA753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22F5C9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FF69F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9003D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EF246C" w14:textId="77777777" w:rsidR="000647B5" w:rsidRDefault="000647B5"/>
        </w:tc>
      </w:tr>
    </w:tbl>
    <w:p w14:paraId="5DD1270B" w14:textId="77777777" w:rsidR="000647B5" w:rsidRDefault="000647B5">
      <w:pPr>
        <w:sectPr w:rsidR="00064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D3C74F" w14:textId="77777777" w:rsidR="000647B5" w:rsidRDefault="00DB12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0647B5" w14:paraId="6AE59CF1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1F44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54DB59" w14:textId="77777777" w:rsidR="000647B5" w:rsidRDefault="000647B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FCED5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5E91A0" w14:textId="77777777" w:rsidR="000647B5" w:rsidRDefault="000647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05959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7D1D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49E9B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98E030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DD53D2" w14:textId="77777777" w:rsidR="000647B5" w:rsidRDefault="000647B5">
            <w:pPr>
              <w:spacing w:after="0"/>
              <w:ind w:left="135"/>
            </w:pPr>
          </w:p>
        </w:tc>
      </w:tr>
      <w:tr w:rsidR="000647B5" w14:paraId="55FE77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2BAD9" w14:textId="77777777" w:rsidR="000647B5" w:rsidRDefault="00064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86BC86" w14:textId="77777777" w:rsidR="000647B5" w:rsidRDefault="000647B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FB222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5A9C04" w14:textId="77777777" w:rsidR="000647B5" w:rsidRDefault="000647B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2041D6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8A764D" w14:textId="77777777" w:rsidR="000647B5" w:rsidRDefault="000647B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E92D5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7DDD8A" w14:textId="77777777" w:rsidR="000647B5" w:rsidRDefault="00064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8DD1B" w14:textId="77777777" w:rsidR="000647B5" w:rsidRDefault="00064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75D2E" w14:textId="77777777" w:rsidR="000647B5" w:rsidRDefault="000647B5"/>
        </w:tc>
      </w:tr>
      <w:tr w:rsidR="000647B5" w:rsidRPr="004A7094" w14:paraId="4EDFFF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41995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A362C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109E5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98599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B1967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E5942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71052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647B5" w:rsidRPr="004A7094" w14:paraId="699259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4CBF1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4C484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7D7AA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D62AC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333E2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E32FF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B3BE2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4A7094" w14:paraId="44CF27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89D92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5D05D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B6AE7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4F506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CCB5C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67167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D5DEB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7B5" w:rsidRPr="004A7094" w14:paraId="4FBB15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29F78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09636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369E09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59ADA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67356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78C5E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4CF0B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647B5" w:rsidRPr="004A7094" w14:paraId="0F8AF6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3AEBC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74A26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8783EA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DC85D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068CA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4EA17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94E7B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4A7094" w14:paraId="66C2DB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1234D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832EC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A61AA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593F6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E217E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BAD4E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86644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:rsidRPr="004A7094" w14:paraId="6E5FD1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707A6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1526E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831395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9331E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EDCDD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FEC56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E752C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4A7094" w14:paraId="6CD9A4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F6AA3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EE0A5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0F1175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1D804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CF2EA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3CECF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5ACF9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0647B5" w:rsidRPr="004A7094" w14:paraId="242A59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83C14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9AA8DD" w14:textId="12435727" w:rsidR="000647B5" w:rsidRPr="00232F6E" w:rsidRDefault="004A7094">
            <w:pPr>
              <w:spacing w:after="0"/>
              <w:ind w:left="135"/>
              <w:rPr>
                <w:lang w:val="ru-RU"/>
              </w:rPr>
            </w:pPr>
            <w:bookmarkStart w:id="6" w:name="_Hlk177504401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Стартовая к</w:t>
            </w:r>
            <w:r w:rsidR="00DB129D"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 «Основные орфографические и пунктуационные нормы»</w:t>
            </w:r>
            <w:bookmarkEnd w:id="6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4D3207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85073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73A10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F64D2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FAE4D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0647B5" w:rsidRPr="004A7094" w14:paraId="1D77A3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BA9F0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73FF2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11323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BF81A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DCD2A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8B4B3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D0FC9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4A7094" w14:paraId="25AABC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CEBD6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44C99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F5C5D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B4E21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5168C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2DD33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0CC9E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47B5" w:rsidRPr="004A7094" w14:paraId="39DD3E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1AA19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B563B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BF18C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2583A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38417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35052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1320C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7B5" w14:paraId="28D45C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C49CC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BFA0D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8924A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4FF36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38D2D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FD4C9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6FDF3F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761E09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DBB18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36E709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49E6F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2E490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B46D5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D31CE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08F7F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4A7094" w14:paraId="7E93FB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6A474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3E225F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B988C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C1144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33EDC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35495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4BD0B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647B5" w:rsidRPr="004A7094" w14:paraId="2A969A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13803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29702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C06348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AD963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68029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38091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C16D9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647B5" w:rsidRPr="004A7094" w14:paraId="721586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A8FD1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015143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975A5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70D39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72B6A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D5FA3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EDBA6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647B5" w:rsidRPr="004A7094" w14:paraId="008BB2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E5BC5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78114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3BB44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80A9D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007BF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A08AE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FE518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0647B5" w:rsidRPr="004A7094" w14:paraId="08DBD7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5B9E4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D44A3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2FC9FB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6461A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02F16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F2C21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0C105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4A7094" w14:paraId="684988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EF2F7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FDCE7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E66F0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3EBB3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A1B62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D5C95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99D9E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4A7094" w14:paraId="08C1475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F9F99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E90E7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DDBC2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892AC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3A9D4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B0CB9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7E4F9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647B5" w:rsidRPr="004A7094" w14:paraId="338E4C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DB113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2FBE2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9E1677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D08D3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C6B42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FAEE7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9B86C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647B5" w:rsidRPr="004A7094" w14:paraId="30C1AA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1C536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B98D5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70D99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574CA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25106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F3999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58CD1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:rsidRPr="004A7094" w14:paraId="0E3DFA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B2F56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7C5A6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A555A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D288A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D265D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99886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1394B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647B5" w:rsidRPr="00AF3081" w14:paraId="588105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AD3FB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73697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A2B7DA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73FF0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0CCC9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12D85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03312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14:paraId="08EF11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B3338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CD971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2B2D2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6FB6B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C14EE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FC548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436E65" w14:textId="77777777" w:rsidR="000647B5" w:rsidRDefault="000647B5">
            <w:pPr>
              <w:spacing w:after="0"/>
              <w:ind w:left="135"/>
            </w:pPr>
          </w:p>
        </w:tc>
      </w:tr>
      <w:tr w:rsidR="000647B5" w14:paraId="7FA060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6FE86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3304E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5074E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A0967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B9D61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57B98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754336" w14:textId="77777777" w:rsidR="000647B5" w:rsidRDefault="000647B5">
            <w:pPr>
              <w:spacing w:after="0"/>
              <w:ind w:left="135"/>
            </w:pPr>
          </w:p>
        </w:tc>
      </w:tr>
      <w:tr w:rsidR="000647B5" w:rsidRPr="00AF3081" w14:paraId="0CEEA1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9AB00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60D35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988AAC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0CA8B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B0A80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2BF06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B3B9E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647B5" w14:paraId="493C2B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B32D9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E8914F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1B57E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08B28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B4DA6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2C601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6F19C4" w14:textId="77777777" w:rsidR="000647B5" w:rsidRDefault="000647B5">
            <w:pPr>
              <w:spacing w:after="0"/>
              <w:ind w:left="135"/>
            </w:pPr>
          </w:p>
        </w:tc>
      </w:tr>
      <w:tr w:rsidR="000647B5" w:rsidRPr="00AF3081" w14:paraId="2719DB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63690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C116B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908CB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744C5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A0532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A2106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5CEDC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7B5" w14:paraId="1D0A44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180D7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CA32D4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0CAE4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85D92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E818B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08E7C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B02863" w14:textId="77777777" w:rsidR="000647B5" w:rsidRDefault="000647B5">
            <w:pPr>
              <w:spacing w:after="0"/>
              <w:ind w:left="135"/>
            </w:pPr>
          </w:p>
        </w:tc>
      </w:tr>
      <w:tr w:rsidR="000647B5" w:rsidRPr="00AF3081" w14:paraId="5D0BC9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E5F62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21B393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F2F415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8A8FC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BA064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8FB4D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19C79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647B5" w:rsidRPr="004A7094" w14:paraId="629DA3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42AEB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35165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A6F77A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70BE1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38553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2ACE8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41711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7B5" w:rsidRPr="00AF3081" w14:paraId="7FC544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A6A9F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D44886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EEE897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5DAD4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CCDD5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5387E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917F1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7B5" w:rsidRPr="00AF3081" w14:paraId="56923A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E12C8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76FF7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32E40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61AC3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17A5A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39AC1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8BB45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647B5" w14:paraId="005C1B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CC091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862ED8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BFECBC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E9C11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A14C3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F506E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15FB71" w14:textId="77777777" w:rsidR="000647B5" w:rsidRDefault="000647B5">
            <w:pPr>
              <w:spacing w:after="0"/>
              <w:ind w:left="135"/>
            </w:pPr>
          </w:p>
        </w:tc>
      </w:tr>
      <w:tr w:rsidR="000647B5" w14:paraId="128E1D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88BAB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6FEB8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AA80B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19BA6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12241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006D0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63DFD2" w14:textId="77777777" w:rsidR="000647B5" w:rsidRDefault="000647B5">
            <w:pPr>
              <w:spacing w:after="0"/>
              <w:ind w:left="135"/>
            </w:pPr>
          </w:p>
        </w:tc>
      </w:tr>
      <w:tr w:rsidR="000647B5" w:rsidRPr="00AF3081" w14:paraId="0FF12D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1B441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108BD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D1A6D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F9BFD2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40CCF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039B8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72AA0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AF3081" w14:paraId="7D86AA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73FD2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C2BC8C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C80D5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B5A61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B0A8A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41E2D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A8D88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:rsidRPr="00AF3081" w14:paraId="6DCFA3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51521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C6AA4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80081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C241B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60565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DCEBF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54806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7B5" w:rsidRPr="00AF3081" w14:paraId="03B888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BE420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F8CD7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EEC817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7ED1E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466F1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1FC03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1D93B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7B5" w14:paraId="0692B3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68F35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4B256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E66BA9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BCEF4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359D6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E3CA30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D06A80" w14:textId="77777777" w:rsidR="000647B5" w:rsidRDefault="000647B5">
            <w:pPr>
              <w:spacing w:after="0"/>
              <w:ind w:left="135"/>
            </w:pPr>
          </w:p>
        </w:tc>
      </w:tr>
      <w:tr w:rsidR="000647B5" w:rsidRPr="00AF3081" w14:paraId="175DF7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F376B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1F1E5B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DC5FE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57E86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7B75D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6451F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A9EFB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AF3081" w14:paraId="746F3F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F38A8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163F5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891F29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7D3BF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7244E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CB1BF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FD248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47B5" w14:paraId="722626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EA108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891F07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781F7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5CF75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89CB4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473FD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6858DE" w14:textId="77777777" w:rsidR="000647B5" w:rsidRDefault="000647B5">
            <w:pPr>
              <w:spacing w:after="0"/>
              <w:ind w:left="135"/>
            </w:pPr>
          </w:p>
        </w:tc>
      </w:tr>
      <w:tr w:rsidR="000647B5" w:rsidRPr="00AF3081" w14:paraId="356C5C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B1EEA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1C7E1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1F0065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5EDEB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92B28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D89B2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C5B98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AF3081" w14:paraId="6EC148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339A2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AD740D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4A052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B5129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963DB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C949D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22090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:rsidRPr="00AF3081" w14:paraId="243F5B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084DF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A3F54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05FBB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9566A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90EF9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44272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9FF9C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7B5" w:rsidRPr="004A7094" w14:paraId="7BFE77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B2C7D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A9EF5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5044E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6F6F3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0B488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EA6D4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6F683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0647B5" w:rsidRPr="00AF3081" w14:paraId="57D972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34878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4091A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1F6E88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E0353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6668B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CBA68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C1049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0647B5" w:rsidRPr="00AF3081" w14:paraId="18D077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11AA5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C1CF9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45758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B9785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4A1DA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5FB800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22C44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0647B5" w:rsidRPr="00AF3081" w14:paraId="12B735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738AA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9B289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70453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1B9F6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BEFF2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4F084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FD83D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AF3081" w14:paraId="74AA08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88A50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2F097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8B7FA9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AD574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FA135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C3B9B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B81FD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AF3081" w14:paraId="3EFE47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159D80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48008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4A253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83BDA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105CE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C8051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775B8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647B5" w:rsidRPr="004A7094" w14:paraId="4D4C8D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FC23C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F5016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4489AB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621B2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B832D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83E24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8CE57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:rsidRPr="004A7094" w14:paraId="2E5B8C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D5B93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2F183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C100B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46888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EFDD6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0ECEF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273CF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14:paraId="790F92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2AEFF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45615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B391A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E6BD9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03CCC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D3CB5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2D2C76" w14:textId="77777777" w:rsidR="000647B5" w:rsidRDefault="000647B5">
            <w:pPr>
              <w:spacing w:after="0"/>
              <w:ind w:left="135"/>
            </w:pPr>
          </w:p>
        </w:tc>
      </w:tr>
      <w:tr w:rsidR="000647B5" w:rsidRPr="00AF3081" w14:paraId="2E603A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822CF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048D6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B15155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89E41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00721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25C27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A2D8B4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647B5" w:rsidRPr="00AF3081" w14:paraId="601E24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A0A5B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02743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320D5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35CF7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63F4E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B7D78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D42F0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7B5" w:rsidRPr="00AF3081" w14:paraId="33525F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5F728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B948C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2A1338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30412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3F7D8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BEBAF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18892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:rsidRPr="00AF3081" w14:paraId="658D47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2E619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63D37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B3AFBA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69615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C725E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05378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30FE0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7B5" w:rsidRPr="00AF3081" w14:paraId="439F2A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0767D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27BF6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E6CF0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A0F5A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FC73F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F986F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BBD9C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7B5" w:rsidRPr="00AF3081" w14:paraId="11B40B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35C25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6E1924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C74C2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C03D7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03EAC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51E21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5BE02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47B5" w14:paraId="46DB41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221A22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5154AF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2A783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53C4F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B89E95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A8AC5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E798BC" w14:textId="77777777" w:rsidR="000647B5" w:rsidRDefault="000647B5">
            <w:pPr>
              <w:spacing w:after="0"/>
              <w:ind w:left="135"/>
            </w:pPr>
          </w:p>
        </w:tc>
      </w:tr>
      <w:tr w:rsidR="000647B5" w14:paraId="07AC62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5BB15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AF4F1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7A023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B2EDA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5460C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10CFB0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FC6B47" w14:textId="77777777" w:rsidR="000647B5" w:rsidRDefault="000647B5">
            <w:pPr>
              <w:spacing w:after="0"/>
              <w:ind w:left="135"/>
            </w:pPr>
          </w:p>
        </w:tc>
      </w:tr>
      <w:tr w:rsidR="000647B5" w14:paraId="376FA7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4D9A7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2B4F2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892EB6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D1F35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70B70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2B7040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7E0AC4" w14:textId="77777777" w:rsidR="000647B5" w:rsidRDefault="000647B5">
            <w:pPr>
              <w:spacing w:after="0"/>
              <w:ind w:left="135"/>
            </w:pPr>
          </w:p>
        </w:tc>
      </w:tr>
      <w:tr w:rsidR="000647B5" w:rsidRPr="00AF3081" w14:paraId="77623A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7C3F8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9D7CA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C2DF85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05992F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D2457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BFC93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96986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647B5" w:rsidRPr="00AF3081" w14:paraId="6C933B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6A52F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FD459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6286DE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DCDF8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77C83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49743F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FD758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47B5" w:rsidRPr="00AF3081" w14:paraId="303B84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5D72F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1037B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35192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11D7A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8C467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7820A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8A070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14:paraId="51D717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60E6A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7EAA1A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50A24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6D665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FCD3F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5C0D2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70B4DB" w14:textId="77777777" w:rsidR="000647B5" w:rsidRDefault="000647B5">
            <w:pPr>
              <w:spacing w:after="0"/>
              <w:ind w:left="135"/>
            </w:pPr>
          </w:p>
        </w:tc>
      </w:tr>
      <w:tr w:rsidR="000647B5" w14:paraId="0373B9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B87F5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F9259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23B93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84748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763B5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CEBD6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455251" w14:textId="77777777" w:rsidR="000647B5" w:rsidRDefault="000647B5">
            <w:pPr>
              <w:spacing w:after="0"/>
              <w:ind w:left="135"/>
            </w:pPr>
          </w:p>
        </w:tc>
      </w:tr>
      <w:tr w:rsidR="000647B5" w:rsidRPr="00AF3081" w14:paraId="43ABC8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ADC48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592AD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CD2BA1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0FC22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9896B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DA623D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F798B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AF3081" w14:paraId="65D989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3307C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BE55A1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E7D06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324A1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5061C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C466A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A2566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647B5" w:rsidRPr="00AF3081" w14:paraId="4C708D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7A1CE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B37887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2385C5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CFAF4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84396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9AA22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4C3A9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0647B5" w:rsidRPr="00AF3081" w14:paraId="693BED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E0B9B1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408017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7E9C1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36FED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DC3C54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03266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E506A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647B5" w:rsidRPr="00AF3081" w14:paraId="34770E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1095D7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511CC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C965D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55C73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C98E6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681EF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79C49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7B5" w:rsidRPr="004A7094" w14:paraId="431810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65A97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23B4F2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E1528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28AC44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65534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392CA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71F03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0647B5" w:rsidRPr="00AF3081" w14:paraId="5139FC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490DC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A2FA9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75390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19427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16C9C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47EA9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FFF3D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47B5" w:rsidRPr="00AF3081" w14:paraId="46BA11B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A08CC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45DD7B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4E5EB9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94AB0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72623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2ED20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3C9F5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647B5" w:rsidRPr="00AF3081" w14:paraId="48EA53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477BE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68B9D0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AD2E43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D4A80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3F707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CA16C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D8240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0647B5" w:rsidRPr="00AF3081" w14:paraId="0DA4B3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92D348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C0534F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48FBF5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F69C0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CC90F6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E1EDBC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69F9E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647B5" w:rsidRPr="00AF3081" w14:paraId="02073A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8D42B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447A8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1CB0E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BAAEE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D4B79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934C3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DF63D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647B5" w14:paraId="29F94D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6D6D6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0B865B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2E0B6D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79418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D46675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6B851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DDEDD2" w14:textId="77777777" w:rsidR="000647B5" w:rsidRDefault="000647B5">
            <w:pPr>
              <w:spacing w:after="0"/>
              <w:ind w:left="135"/>
            </w:pPr>
          </w:p>
        </w:tc>
      </w:tr>
      <w:tr w:rsidR="000647B5" w:rsidRPr="00AF3081" w14:paraId="1D2735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25F57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4777C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C9FB8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C46BA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61A85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8351C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E4AF5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647B5" w:rsidRPr="00AF3081" w14:paraId="51E9C0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4434D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AB54D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E2ECA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9D00F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3A8560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1BB3EE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D27546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7B5" w14:paraId="51443D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91297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F1007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ACAD14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78A0CD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BD855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B1C655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126F4B" w14:textId="77777777" w:rsidR="000647B5" w:rsidRDefault="000647B5">
            <w:pPr>
              <w:spacing w:after="0"/>
              <w:ind w:left="135"/>
            </w:pPr>
          </w:p>
        </w:tc>
      </w:tr>
      <w:tr w:rsidR="000647B5" w:rsidRPr="00AF3081" w14:paraId="35F0C9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F84C9D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9FF933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281563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C9342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E3B1E9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2D126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27122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7B5" w:rsidRPr="00AF3081" w14:paraId="2F2699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7F357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32915C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FF57C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D65F1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0A658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E67930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C3EB4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7B5" w14:paraId="74E1FA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E25E3B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45FC36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E98A5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6D2CE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6193EE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74F9C3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9E81AF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0696F8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497364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DC819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647BE2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F17ADE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039AD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57540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3EDC5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7B5" w14:paraId="398858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C72D1F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1AED7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13E05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915C3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8B8D4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B710AB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0734FC" w14:textId="77777777" w:rsidR="000647B5" w:rsidRDefault="000647B5">
            <w:pPr>
              <w:spacing w:after="0"/>
              <w:ind w:left="135"/>
            </w:pPr>
          </w:p>
        </w:tc>
      </w:tr>
      <w:tr w:rsidR="000647B5" w14:paraId="718846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AE6BA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6424A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DE1B37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C6E7F1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BCF60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37063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F5609D" w14:textId="77777777" w:rsidR="000647B5" w:rsidRDefault="000647B5">
            <w:pPr>
              <w:spacing w:after="0"/>
              <w:ind w:left="135"/>
            </w:pPr>
          </w:p>
        </w:tc>
      </w:tr>
      <w:tr w:rsidR="000647B5" w14:paraId="31D4B6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081939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BC4C98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D30F2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F8296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5901C1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A4F878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DCFCA2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7CEBAF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7302A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393E3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13DE3A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413DC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EC9612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461E02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FA1B08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0647B5" w:rsidRPr="00AF3081" w14:paraId="74851A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B44C9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EC39B7" w14:textId="77777777" w:rsidR="000647B5" w:rsidRDefault="00DB1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6F061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4A37D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4CFAA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391124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537390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4A7094" w14:paraId="61EEC7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63F83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36E3F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D3A61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9683EA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4F622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754A3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ACBD81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0647B5" w:rsidRPr="004A7094" w14:paraId="3447E5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57C2C6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D7F979" w14:textId="77777777" w:rsidR="000647B5" w:rsidRDefault="00DB129D">
            <w:pPr>
              <w:spacing w:after="0"/>
              <w:ind w:left="135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8A851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2110B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8BD16A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EDB68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80765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7B5" w14:paraId="34627E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379FEA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FEC08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2BEF4E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884008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0D4256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B67F09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34530A" w14:textId="77777777" w:rsidR="000647B5" w:rsidRDefault="000647B5">
            <w:pPr>
              <w:spacing w:after="0"/>
              <w:ind w:left="135"/>
            </w:pPr>
          </w:p>
        </w:tc>
      </w:tr>
      <w:tr w:rsidR="000647B5" w:rsidRPr="004A7094" w14:paraId="5A3A94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8E57A3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C4EE45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F58FA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95CC0B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C1A6EC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2D9F47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441DD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7B5" w:rsidRPr="004A7094" w14:paraId="73E577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60F8CE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35B0AE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C7E5BF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C57E6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8EB065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120C61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71981D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7B5" w:rsidRPr="004A7094" w14:paraId="55B544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1A4095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2C6D5F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6C95CE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BBAD77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FA9FD3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D22336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9DCC59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7B5" w:rsidRPr="004A7094" w14:paraId="36E371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0D131C" w14:textId="77777777" w:rsidR="000647B5" w:rsidRDefault="00DB1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A2D2CA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7D8360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25B43F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809B78" w14:textId="77777777" w:rsidR="000647B5" w:rsidRDefault="000647B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D9287A" w14:textId="77777777" w:rsidR="000647B5" w:rsidRDefault="000647B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F2C102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32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0647B5" w14:paraId="6EEE12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7794CB" w14:textId="77777777" w:rsidR="000647B5" w:rsidRPr="00232F6E" w:rsidRDefault="00DB129D">
            <w:pPr>
              <w:spacing w:after="0"/>
              <w:ind w:left="135"/>
              <w:rPr>
                <w:lang w:val="ru-RU"/>
              </w:rPr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5C94041D" w14:textId="77777777" w:rsidR="000647B5" w:rsidRDefault="00DB129D">
            <w:pPr>
              <w:spacing w:after="0"/>
              <w:ind w:left="135"/>
              <w:jc w:val="center"/>
            </w:pPr>
            <w:r w:rsidRPr="00232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6EBA9B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F99FA0" w14:textId="77777777" w:rsidR="000647B5" w:rsidRDefault="00DB1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6DBCBA" w14:textId="77777777" w:rsidR="000647B5" w:rsidRDefault="000647B5"/>
        </w:tc>
      </w:tr>
    </w:tbl>
    <w:p w14:paraId="3E40C893" w14:textId="77777777" w:rsidR="000647B5" w:rsidRDefault="000647B5">
      <w:pPr>
        <w:sectPr w:rsidR="00064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5B76A8" w14:textId="77777777" w:rsidR="000647B5" w:rsidRDefault="000647B5">
      <w:pPr>
        <w:sectPr w:rsidR="00064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E40145" w14:textId="77777777" w:rsidR="000647B5" w:rsidRPr="00232F6E" w:rsidRDefault="00DB129D">
      <w:pPr>
        <w:spacing w:after="0"/>
        <w:ind w:left="120"/>
        <w:rPr>
          <w:sz w:val="24"/>
          <w:szCs w:val="24"/>
        </w:rPr>
      </w:pPr>
      <w:bookmarkStart w:id="7" w:name="block-3077581"/>
      <w:bookmarkEnd w:id="5"/>
      <w:r w:rsidRPr="00232F6E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7F117FAA" w14:textId="77777777" w:rsidR="000647B5" w:rsidRPr="00232F6E" w:rsidRDefault="00DB129D">
      <w:pPr>
        <w:spacing w:after="0" w:line="480" w:lineRule="auto"/>
        <w:ind w:left="120"/>
        <w:rPr>
          <w:sz w:val="24"/>
          <w:szCs w:val="24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5D5BA786" w14:textId="77777777" w:rsidR="000647B5" w:rsidRPr="00232F6E" w:rsidRDefault="00DB129D" w:rsidP="00232F6E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8" w:name="dda2c331-4368-40e6-87c7-0fbbc56d7cc2"/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8"/>
    </w:p>
    <w:p w14:paraId="2036A8CE" w14:textId="77777777" w:rsidR="000647B5" w:rsidRPr="00232F6E" w:rsidRDefault="000647B5">
      <w:pPr>
        <w:spacing w:after="0"/>
        <w:ind w:left="120"/>
        <w:rPr>
          <w:sz w:val="24"/>
          <w:szCs w:val="24"/>
          <w:lang w:val="ru-RU"/>
        </w:rPr>
      </w:pPr>
    </w:p>
    <w:p w14:paraId="6BF6BA9A" w14:textId="77777777" w:rsidR="000647B5" w:rsidRPr="00232F6E" w:rsidRDefault="00DB129D">
      <w:pPr>
        <w:spacing w:after="0" w:line="480" w:lineRule="auto"/>
        <w:ind w:left="120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7361A8FE" w14:textId="77777777" w:rsidR="000647B5" w:rsidRPr="00232F6E" w:rsidRDefault="00DB129D">
      <w:pPr>
        <w:spacing w:after="0" w:line="480" w:lineRule="auto"/>
        <w:ind w:left="120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Рабочие программы, поурочные разработки, тематические тесты, диагностические работы, диктанты</w:t>
      </w:r>
      <w:r w:rsidRPr="00232F6E">
        <w:rPr>
          <w:sz w:val="24"/>
          <w:szCs w:val="24"/>
          <w:lang w:val="ru-RU"/>
        </w:rPr>
        <w:br/>
      </w:r>
      <w:bookmarkStart w:id="9" w:name="c2dd4fa8-f842-4d21-bd2f-ab02297e213a"/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изложения.</w:t>
      </w:r>
      <w:bookmarkEnd w:id="9"/>
    </w:p>
    <w:p w14:paraId="049D0CA4" w14:textId="77777777" w:rsidR="000647B5" w:rsidRPr="00232F6E" w:rsidRDefault="000647B5">
      <w:pPr>
        <w:spacing w:after="0"/>
        <w:ind w:left="120"/>
        <w:rPr>
          <w:sz w:val="24"/>
          <w:szCs w:val="24"/>
          <w:lang w:val="ru-RU"/>
        </w:rPr>
      </w:pPr>
    </w:p>
    <w:p w14:paraId="17FAA681" w14:textId="77777777" w:rsidR="000647B5" w:rsidRPr="00232F6E" w:rsidRDefault="00DB129D">
      <w:pPr>
        <w:spacing w:after="0" w:line="480" w:lineRule="auto"/>
        <w:ind w:left="120"/>
        <w:rPr>
          <w:sz w:val="24"/>
          <w:szCs w:val="24"/>
          <w:lang w:val="ru-RU"/>
        </w:rPr>
      </w:pPr>
      <w:r w:rsidRPr="00232F6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5D25BD0" w14:textId="77777777" w:rsidR="000647B5" w:rsidRPr="00232F6E" w:rsidRDefault="00DB129D">
      <w:pPr>
        <w:spacing w:after="0" w:line="480" w:lineRule="auto"/>
        <w:ind w:left="120"/>
        <w:rPr>
          <w:sz w:val="24"/>
          <w:szCs w:val="24"/>
        </w:rPr>
      </w:pP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Российская электронная школа</w:t>
      </w:r>
      <w:r w:rsidRPr="00232F6E">
        <w:rPr>
          <w:sz w:val="24"/>
          <w:szCs w:val="24"/>
          <w:lang w:val="ru-RU"/>
        </w:rPr>
        <w:br/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32F6E">
        <w:rPr>
          <w:rFonts w:ascii="Times New Roman" w:hAnsi="Times New Roman"/>
          <w:color w:val="000000"/>
          <w:sz w:val="24"/>
          <w:szCs w:val="24"/>
        </w:rPr>
        <w:t>resh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32F6E">
        <w:rPr>
          <w:rFonts w:ascii="Times New Roman" w:hAnsi="Times New Roman"/>
          <w:color w:val="000000"/>
          <w:sz w:val="24"/>
          <w:szCs w:val="24"/>
        </w:rPr>
        <w:t>edu</w:t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32F6E">
        <w:rPr>
          <w:rFonts w:ascii="Times New Roman" w:hAnsi="Times New Roman"/>
          <w:color w:val="000000"/>
          <w:sz w:val="24"/>
          <w:szCs w:val="24"/>
        </w:rPr>
        <w:t>ru</w:t>
      </w:r>
      <w:r w:rsidRPr="00232F6E">
        <w:rPr>
          <w:sz w:val="24"/>
          <w:szCs w:val="24"/>
          <w:lang w:val="ru-RU"/>
        </w:rPr>
        <w:br/>
      </w:r>
      <w:r w:rsidRPr="00232F6E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Дистанционное образование для школьников . </w:t>
      </w:r>
      <w:r w:rsidRPr="00232F6E">
        <w:rPr>
          <w:rFonts w:ascii="Times New Roman" w:hAnsi="Times New Roman"/>
          <w:color w:val="000000"/>
          <w:sz w:val="24"/>
          <w:szCs w:val="24"/>
        </w:rPr>
        <w:t>Учи ру</w:t>
      </w:r>
      <w:r w:rsidRPr="00232F6E">
        <w:rPr>
          <w:sz w:val="24"/>
          <w:szCs w:val="24"/>
        </w:rPr>
        <w:br/>
      </w:r>
      <w:bookmarkStart w:id="10" w:name="2d4c3c66-d366-42e3-b15b-0c9c08083ebc"/>
      <w:r w:rsidRPr="00232F6E">
        <w:rPr>
          <w:rFonts w:ascii="Times New Roman" w:hAnsi="Times New Roman"/>
          <w:color w:val="000000"/>
          <w:sz w:val="24"/>
          <w:szCs w:val="24"/>
        </w:rPr>
        <w:t xml:space="preserve"> uchi.ru</w:t>
      </w:r>
      <w:bookmarkEnd w:id="10"/>
    </w:p>
    <w:p w14:paraId="7218EFD5" w14:textId="77777777" w:rsidR="000647B5" w:rsidRDefault="000647B5">
      <w:pPr>
        <w:sectPr w:rsidR="000647B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41B5C433" w14:textId="77777777" w:rsidR="00DB129D" w:rsidRDefault="00DB129D"/>
    <w:sectPr w:rsidR="00DB12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647B5"/>
    <w:rsid w:val="00007261"/>
    <w:rsid w:val="000647B5"/>
    <w:rsid w:val="000D1E31"/>
    <w:rsid w:val="00127428"/>
    <w:rsid w:val="001D5C22"/>
    <w:rsid w:val="00232F6E"/>
    <w:rsid w:val="00267810"/>
    <w:rsid w:val="00294688"/>
    <w:rsid w:val="003143E5"/>
    <w:rsid w:val="00342F89"/>
    <w:rsid w:val="00353AC5"/>
    <w:rsid w:val="00373EF5"/>
    <w:rsid w:val="00490620"/>
    <w:rsid w:val="004A7094"/>
    <w:rsid w:val="00686CA1"/>
    <w:rsid w:val="00773863"/>
    <w:rsid w:val="007A3237"/>
    <w:rsid w:val="007E6273"/>
    <w:rsid w:val="00833554"/>
    <w:rsid w:val="00837E0C"/>
    <w:rsid w:val="00880F24"/>
    <w:rsid w:val="00896BBD"/>
    <w:rsid w:val="008A7F1B"/>
    <w:rsid w:val="009C6D8A"/>
    <w:rsid w:val="00A07BA4"/>
    <w:rsid w:val="00AB4C1F"/>
    <w:rsid w:val="00AF3081"/>
    <w:rsid w:val="00B51CE6"/>
    <w:rsid w:val="00BF196A"/>
    <w:rsid w:val="00C12ED4"/>
    <w:rsid w:val="00C830CF"/>
    <w:rsid w:val="00CC27BA"/>
    <w:rsid w:val="00CD728C"/>
    <w:rsid w:val="00CE69C0"/>
    <w:rsid w:val="00D924F7"/>
    <w:rsid w:val="00D95269"/>
    <w:rsid w:val="00DB129D"/>
    <w:rsid w:val="00F06EAC"/>
    <w:rsid w:val="00F6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AFA7"/>
  <w15:docId w15:val="{3F0140A4-12D4-4B59-ADAD-3F61346D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ba62" TargetMode="External"/><Relationship Id="rId531" Type="http://schemas.openxmlformats.org/officeDocument/2006/relationships/hyperlink" Target="https://m.edsoo.ru/fbaa8d6a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b6e2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a154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75f2" TargetMode="External"/><Relationship Id="rId377" Type="http://schemas.openxmlformats.org/officeDocument/2006/relationships/hyperlink" Target="https://m.edsoo.ru/fa27dd9e" TargetMode="External"/><Relationship Id="rId500" Type="http://schemas.openxmlformats.org/officeDocument/2006/relationships/hyperlink" Target="https://m.edsoo.ru/fbaa4cec" TargetMode="External"/><Relationship Id="rId542" Type="http://schemas.openxmlformats.org/officeDocument/2006/relationships/hyperlink" Target="https://m.edsoo.ru/fbaaa23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ba95a2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caec" TargetMode="External"/><Relationship Id="rId486" Type="http://schemas.openxmlformats.org/officeDocument/2006/relationships/hyperlink" Target="https://m.edsoo.ru/fbaa2ba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8fc4" TargetMode="External"/><Relationship Id="rId388" Type="http://schemas.openxmlformats.org/officeDocument/2006/relationships/hyperlink" Target="https://m.edsoo.ru/fa27f586" TargetMode="External"/><Relationship Id="rId511" Type="http://schemas.openxmlformats.org/officeDocument/2006/relationships/hyperlink" Target="https://m.edsoo.ru/fbaa69a2" TargetMode="External"/><Relationship Id="rId553" Type="http://schemas.openxmlformats.org/officeDocument/2006/relationships/hyperlink" Target="https://m.edsoo.ru/fbaaaa52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ba9702e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e73e" TargetMode="External"/><Relationship Id="rId497" Type="http://schemas.openxmlformats.org/officeDocument/2006/relationships/hyperlink" Target="https://m.edsoo.ru/fbaa48f0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a11c" TargetMode="External"/><Relationship Id="rId522" Type="http://schemas.openxmlformats.org/officeDocument/2006/relationships/hyperlink" Target="https://m.edsoo.ru/fbaa7ea6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ba948f6" TargetMode="External"/><Relationship Id="rId564" Type="http://schemas.openxmlformats.org/officeDocument/2006/relationships/hyperlink" Target="https://m.edsoo.ru/fbaac24e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9f9a" TargetMode="External"/><Relationship Id="rId466" Type="http://schemas.openxmlformats.org/officeDocument/2006/relationships/hyperlink" Target="https://m.edsoo.ru/fbaa035e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5a2c" TargetMode="External"/><Relationship Id="rId533" Type="http://schemas.openxmlformats.org/officeDocument/2006/relationships/hyperlink" Target="https://m.edsoo.ru/fbaa8fa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c6ba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ba0c" TargetMode="External"/><Relationship Id="rId477" Type="http://schemas.openxmlformats.org/officeDocument/2006/relationships/hyperlink" Target="https://m.edsoo.ru/fbaa17c2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7976" TargetMode="External"/><Relationship Id="rId502" Type="http://schemas.openxmlformats.org/officeDocument/2006/relationships/hyperlink" Target="https://m.edsoo.ru/fbaa5430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e262" TargetMode="External"/><Relationship Id="rId544" Type="http://schemas.openxmlformats.org/officeDocument/2006/relationships/hyperlink" Target="https://m.edsoo.ru/fbaaa476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f978" TargetMode="External"/><Relationship Id="rId404" Type="http://schemas.openxmlformats.org/officeDocument/2006/relationships/hyperlink" Target="https://m.edsoo.ru/fba9562a" TargetMode="External"/><Relationship Id="rId446" Type="http://schemas.openxmlformats.org/officeDocument/2006/relationships/hyperlink" Target="https://m.edsoo.ru/fba9d44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2de8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921c" TargetMode="External"/><Relationship Id="rId513" Type="http://schemas.openxmlformats.org/officeDocument/2006/relationships/hyperlink" Target="https://m.edsoo.ru/fbaa71b8" TargetMode="External"/><Relationship Id="rId555" Type="http://schemas.openxmlformats.org/officeDocument/2006/relationships/hyperlink" Target="https://m.edsoo.ru/fbaab5d8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ba97f9c" TargetMode="External"/><Relationship Id="rId457" Type="http://schemas.openxmlformats.org/officeDocument/2006/relationships/hyperlink" Target="https://m.edsoo.ru/fba9e860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4ce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a7ca" TargetMode="External"/><Relationship Id="rId524" Type="http://schemas.openxmlformats.org/officeDocument/2006/relationships/hyperlink" Target="https://m.edsoo.ru/fbaa82c0" TargetMode="External"/><Relationship Id="rId566" Type="http://schemas.openxmlformats.org/officeDocument/2006/relationships/fontTable" Target="fontTable.xm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cb6a" TargetMode="External"/><Relationship Id="rId426" Type="http://schemas.openxmlformats.org/officeDocument/2006/relationships/hyperlink" Target="https://m.edsoo.ru/fba98ff0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a070a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60da" TargetMode="External"/><Relationship Id="rId535" Type="http://schemas.openxmlformats.org/officeDocument/2006/relationships/hyperlink" Target="https://m.edsoo.ru/fbaa949a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e866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bdae" TargetMode="External"/><Relationship Id="rId479" Type="http://schemas.openxmlformats.org/officeDocument/2006/relationships/hyperlink" Target="https://m.edsoo.ru/fbaa1e8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78042" TargetMode="External"/><Relationship Id="rId490" Type="http://schemas.openxmlformats.org/officeDocument/2006/relationships/hyperlink" Target="https://m.edsoo.ru/fbaa300e" TargetMode="External"/><Relationship Id="rId504" Type="http://schemas.openxmlformats.org/officeDocument/2006/relationships/hyperlink" Target="https://m.edsoo.ru/fbaa57e6" TargetMode="External"/><Relationship Id="rId546" Type="http://schemas.openxmlformats.org/officeDocument/2006/relationships/hyperlink" Target="https://m.edsoo.ru/fbaaa7a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9942" TargetMode="External"/><Relationship Id="rId406" Type="http://schemas.openxmlformats.org/officeDocument/2006/relationships/hyperlink" Target="https://m.edsoo.ru/fba95d6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fbd0" TargetMode="External"/><Relationship Id="rId427" Type="http://schemas.openxmlformats.org/officeDocument/2006/relationships/hyperlink" Target="https://m.edsoo.ru/fba9a81e" TargetMode="External"/><Relationship Id="rId448" Type="http://schemas.openxmlformats.org/officeDocument/2006/relationships/hyperlink" Target="https://m.edsoo.ru/fba9d672" TargetMode="External"/><Relationship Id="rId469" Type="http://schemas.openxmlformats.org/officeDocument/2006/relationships/hyperlink" Target="https://m.edsoo.ru/fbaa0818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52" Type="http://schemas.openxmlformats.org/officeDocument/2006/relationships/hyperlink" Target="https://m.edsoo.ru/fa267850" TargetMode="External"/><Relationship Id="rId273" Type="http://schemas.openxmlformats.org/officeDocument/2006/relationships/hyperlink" Target="https://m.edsoo.ru/fa26416e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329" Type="http://schemas.openxmlformats.org/officeDocument/2006/relationships/hyperlink" Target="https://m.edsoo.ru/fa27640e" TargetMode="External"/><Relationship Id="rId480" Type="http://schemas.openxmlformats.org/officeDocument/2006/relationships/hyperlink" Target="https://m.edsoo.ru/fbaa210e" TargetMode="External"/><Relationship Id="rId515" Type="http://schemas.openxmlformats.org/officeDocument/2006/relationships/hyperlink" Target="https://m.edsoo.ru/fbaa6b46" TargetMode="External"/><Relationship Id="rId536" Type="http://schemas.openxmlformats.org/officeDocument/2006/relationships/hyperlink" Target="https://m.edsoo.ru/fbaa95a8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33" Type="http://schemas.openxmlformats.org/officeDocument/2006/relationships/hyperlink" Target="https://m.edsoo.ru/fa255b5a" TargetMode="External"/><Relationship Id="rId154" Type="http://schemas.openxmlformats.org/officeDocument/2006/relationships/hyperlink" Target="https://m.edsoo.ru/fa2608a2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81aa" TargetMode="External"/><Relationship Id="rId361" Type="http://schemas.openxmlformats.org/officeDocument/2006/relationships/hyperlink" Target="https://m.edsoo.ru/fa27b03a" TargetMode="External"/><Relationship Id="rId557" Type="http://schemas.openxmlformats.org/officeDocument/2006/relationships/hyperlink" Target="https://m.edsoo.ru/fbaab3b2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edf2" TargetMode="External"/><Relationship Id="rId417" Type="http://schemas.openxmlformats.org/officeDocument/2006/relationships/hyperlink" Target="https://m.edsoo.ru/fba98492" TargetMode="External"/><Relationship Id="rId438" Type="http://schemas.openxmlformats.org/officeDocument/2006/relationships/hyperlink" Target="https://m.edsoo.ru/fba9bf5c" TargetMode="External"/><Relationship Id="rId459" Type="http://schemas.openxmlformats.org/officeDocument/2006/relationships/hyperlink" Target="https://m.edsoo.ru/fba9edf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a0a48" TargetMode="External"/><Relationship Id="rId491" Type="http://schemas.openxmlformats.org/officeDocument/2006/relationships/hyperlink" Target="https://m.edsoo.ru/fbaa3f9a" TargetMode="External"/><Relationship Id="rId505" Type="http://schemas.openxmlformats.org/officeDocument/2006/relationships/hyperlink" Target="https://m.edsoo.ru/fbaa5b42" TargetMode="External"/><Relationship Id="rId526" Type="http://schemas.openxmlformats.org/officeDocument/2006/relationships/hyperlink" Target="https://m.edsoo.ru/fbaa8518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659e" TargetMode="External"/><Relationship Id="rId547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9564" TargetMode="External"/><Relationship Id="rId372" Type="http://schemas.openxmlformats.org/officeDocument/2006/relationships/hyperlink" Target="https://m.edsoo.ru/fa27d088" TargetMode="External"/><Relationship Id="rId393" Type="http://schemas.openxmlformats.org/officeDocument/2006/relationships/hyperlink" Target="https://m.edsoo.ru/fa27fd60" TargetMode="External"/><Relationship Id="rId407" Type="http://schemas.openxmlformats.org/officeDocument/2006/relationships/hyperlink" Target="https://m.edsoo.ru/fba95e86" TargetMode="External"/><Relationship Id="rId428" Type="http://schemas.openxmlformats.org/officeDocument/2006/relationships/hyperlink" Target="https://m.edsoo.ru/fba9a9a4" TargetMode="External"/><Relationship Id="rId449" Type="http://schemas.openxmlformats.org/officeDocument/2006/relationships/hyperlink" Target="https://m.edsoo.ru/fba9d79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f1de" TargetMode="External"/><Relationship Id="rId481" Type="http://schemas.openxmlformats.org/officeDocument/2006/relationships/hyperlink" Target="https://m.edsoo.ru/fbaa223a" TargetMode="External"/><Relationship Id="rId516" Type="http://schemas.openxmlformats.org/officeDocument/2006/relationships/hyperlink" Target="https://m.edsoo.ru/fbaa738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99a4" TargetMode="External"/><Relationship Id="rId558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82d6" TargetMode="External"/><Relationship Id="rId362" Type="http://schemas.openxmlformats.org/officeDocument/2006/relationships/hyperlink" Target="https://m.edsoo.ru/fa27aec8" TargetMode="External"/><Relationship Id="rId383" Type="http://schemas.openxmlformats.org/officeDocument/2006/relationships/hyperlink" Target="https://m.edsoo.ru/fa27ef3c" TargetMode="External"/><Relationship Id="rId418" Type="http://schemas.openxmlformats.org/officeDocument/2006/relationships/hyperlink" Target="https://m.edsoo.ru/fba98686" TargetMode="External"/><Relationship Id="rId439" Type="http://schemas.openxmlformats.org/officeDocument/2006/relationships/hyperlink" Target="https://m.edsoo.ru/fba9c2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e068" TargetMode="External"/><Relationship Id="rId471" Type="http://schemas.openxmlformats.org/officeDocument/2006/relationships/hyperlink" Target="https://m.edsoo.ru/fbaa0b60" TargetMode="External"/><Relationship Id="rId506" Type="http://schemas.openxmlformats.org/officeDocument/2006/relationships/hyperlink" Target="https://m.edsoo.ru/fbaa5c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415c" TargetMode="External"/><Relationship Id="rId527" Type="http://schemas.openxmlformats.org/officeDocument/2006/relationships/hyperlink" Target="https://m.edsoo.ru/fbaa8770" TargetMode="External"/><Relationship Id="rId548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66fc" TargetMode="External"/><Relationship Id="rId352" Type="http://schemas.openxmlformats.org/officeDocument/2006/relationships/hyperlink" Target="https://m.edsoo.ru/fa278a74" TargetMode="External"/><Relationship Id="rId373" Type="http://schemas.openxmlformats.org/officeDocument/2006/relationships/hyperlink" Target="https://m.edsoo.ru/fa27d5a6" TargetMode="External"/><Relationship Id="rId394" Type="http://schemas.openxmlformats.org/officeDocument/2006/relationships/hyperlink" Target="https://m.edsoo.ru/fa27fe82" TargetMode="External"/><Relationship Id="rId408" Type="http://schemas.openxmlformats.org/officeDocument/2006/relationships/hyperlink" Target="https://m.edsoo.ru/fba9612e" TargetMode="External"/><Relationship Id="rId429" Type="http://schemas.openxmlformats.org/officeDocument/2006/relationships/hyperlink" Target="https://m.edsoo.ru/fba9ab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c4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f2f6" TargetMode="External"/><Relationship Id="rId482" Type="http://schemas.openxmlformats.org/officeDocument/2006/relationships/hyperlink" Target="https://m.edsoo.ru/fbaa235c" TargetMode="External"/><Relationship Id="rId517" Type="http://schemas.openxmlformats.org/officeDocument/2006/relationships/hyperlink" Target="https://m.edsoo.ru/fbaa750a" TargetMode="External"/><Relationship Id="rId538" Type="http://schemas.openxmlformats.org/officeDocument/2006/relationships/hyperlink" Target="https://m.edsoo.ru/fbaa9b16" TargetMode="External"/><Relationship Id="rId559" Type="http://schemas.openxmlformats.org/officeDocument/2006/relationships/hyperlink" Target="https://m.edsoo.ru/fbaaba4c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840c" TargetMode="External"/><Relationship Id="rId363" Type="http://schemas.openxmlformats.org/officeDocument/2006/relationships/hyperlink" Target="https://m.edsoo.ru/fa27abf8" TargetMode="External"/><Relationship Id="rId384" Type="http://schemas.openxmlformats.org/officeDocument/2006/relationships/hyperlink" Target="https://m.edsoo.ru/fa27eb0e" TargetMode="External"/><Relationship Id="rId419" Type="http://schemas.openxmlformats.org/officeDocument/2006/relationships/hyperlink" Target="https://m.edsoo.ru/fba9882a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ae72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e248" TargetMode="External"/><Relationship Id="rId472" Type="http://schemas.openxmlformats.org/officeDocument/2006/relationships/hyperlink" Target="https://m.edsoo.ru/fbaa0c8c" TargetMode="External"/><Relationship Id="rId493" Type="http://schemas.openxmlformats.org/officeDocument/2006/relationships/hyperlink" Target="https://m.edsoo.ru/fbaa4346" TargetMode="External"/><Relationship Id="rId507" Type="http://schemas.openxmlformats.org/officeDocument/2006/relationships/hyperlink" Target="https://m.edsoo.ru/fbaa782a" TargetMode="External"/><Relationship Id="rId528" Type="http://schemas.openxmlformats.org/officeDocument/2006/relationships/hyperlink" Target="https://m.edsoo.ru/fbaa887e" TargetMode="External"/><Relationship Id="rId549" Type="http://schemas.openxmlformats.org/officeDocument/2006/relationships/hyperlink" Target="https://m.edsoo.ru/fbaaad86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6d96" TargetMode="External"/><Relationship Id="rId353" Type="http://schemas.openxmlformats.org/officeDocument/2006/relationships/hyperlink" Target="https://m.edsoo.ru/fa279bae" TargetMode="External"/><Relationship Id="rId374" Type="http://schemas.openxmlformats.org/officeDocument/2006/relationships/hyperlink" Target="https://m.edsoo.ru/fa27d83a" TargetMode="External"/><Relationship Id="rId395" Type="http://schemas.openxmlformats.org/officeDocument/2006/relationships/hyperlink" Target="https://m.edsoo.ru/fa2803b4" TargetMode="External"/><Relationship Id="rId409" Type="http://schemas.openxmlformats.org/officeDocument/2006/relationships/hyperlink" Target="https://m.edsoo.ru/fba96516" TargetMode="External"/><Relationship Id="rId560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8c3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c5b0" TargetMode="External"/><Relationship Id="rId462" Type="http://schemas.openxmlformats.org/officeDocument/2006/relationships/hyperlink" Target="https://m.edsoo.ru/fba9f418" TargetMode="External"/><Relationship Id="rId483" Type="http://schemas.openxmlformats.org/officeDocument/2006/relationships/hyperlink" Target="https://m.edsoo.ru/fbaa2474" TargetMode="External"/><Relationship Id="rId518" Type="http://schemas.openxmlformats.org/officeDocument/2006/relationships/hyperlink" Target="https://m.edsoo.ru/fbaa76a4" TargetMode="External"/><Relationship Id="rId539" Type="http://schemas.openxmlformats.org/officeDocument/2006/relationships/hyperlink" Target="https://m.edsoo.ru/fbaa9c38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893e" TargetMode="External"/><Relationship Id="rId364" Type="http://schemas.openxmlformats.org/officeDocument/2006/relationships/hyperlink" Target="https://m.edsoo.ru/fa27b792" TargetMode="External"/><Relationship Id="rId550" Type="http://schemas.openxmlformats.org/officeDocument/2006/relationships/hyperlink" Target="https://m.edsoo.ru/fbaaa01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ec44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ba96340" TargetMode="External"/><Relationship Id="rId431" Type="http://schemas.openxmlformats.org/officeDocument/2006/relationships/hyperlink" Target="https://m.edsoo.ru/fba9b228" TargetMode="External"/><Relationship Id="rId452" Type="http://schemas.openxmlformats.org/officeDocument/2006/relationships/hyperlink" Target="https://m.edsoo.ru/fba9e392" TargetMode="External"/><Relationship Id="rId473" Type="http://schemas.openxmlformats.org/officeDocument/2006/relationships/hyperlink" Target="https://m.edsoo.ru/fbaa1268" TargetMode="External"/><Relationship Id="rId494" Type="http://schemas.openxmlformats.org/officeDocument/2006/relationships/hyperlink" Target="https://m.edsoo.ru/fbaa4472" TargetMode="External"/><Relationship Id="rId508" Type="http://schemas.openxmlformats.org/officeDocument/2006/relationships/hyperlink" Target="https://m.edsoo.ru/fbaa5dae" TargetMode="External"/><Relationship Id="rId529" Type="http://schemas.openxmlformats.org/officeDocument/2006/relationships/hyperlink" Target="https://m.edsoo.ru/fbaa898c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6a4e" TargetMode="External"/><Relationship Id="rId354" Type="http://schemas.openxmlformats.org/officeDocument/2006/relationships/hyperlink" Target="https://m.edsoo.ru/fa279d98" TargetMode="External"/><Relationship Id="rId540" Type="http://schemas.openxmlformats.org/officeDocument/2006/relationships/hyperlink" Target="https://m.edsoo.ru/fbaa9d50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d9c0" TargetMode="External"/><Relationship Id="rId396" Type="http://schemas.openxmlformats.org/officeDocument/2006/relationships/hyperlink" Target="https://m.edsoo.ru/fa2804ea" TargetMode="External"/><Relationship Id="rId561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ba94d6a" TargetMode="External"/><Relationship Id="rId421" Type="http://schemas.openxmlformats.org/officeDocument/2006/relationships/hyperlink" Target="https://m.edsoo.ru/fba98e2e" TargetMode="External"/><Relationship Id="rId442" Type="http://schemas.openxmlformats.org/officeDocument/2006/relationships/hyperlink" Target="https://m.edsoo.ru/fba9c736" TargetMode="External"/><Relationship Id="rId463" Type="http://schemas.openxmlformats.org/officeDocument/2006/relationships/hyperlink" Target="https://m.edsoo.ru/fba9fc10" TargetMode="External"/><Relationship Id="rId484" Type="http://schemas.openxmlformats.org/officeDocument/2006/relationships/hyperlink" Target="https://m.edsoo.ru/fbaa2a96" TargetMode="External"/><Relationship Id="rId519" Type="http://schemas.openxmlformats.org/officeDocument/2006/relationships/hyperlink" Target="https://m.edsoo.ru/fbaa90e4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8b96" TargetMode="External"/><Relationship Id="rId530" Type="http://schemas.openxmlformats.org/officeDocument/2006/relationships/hyperlink" Target="https://m.edsoo.ru/fbaa8b2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b8f0" TargetMode="External"/><Relationship Id="rId386" Type="http://schemas.openxmlformats.org/officeDocument/2006/relationships/hyperlink" Target="https://m.edsoo.ru/fa27f19e" TargetMode="External"/><Relationship Id="rId551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ba9696c" TargetMode="External"/><Relationship Id="rId432" Type="http://schemas.openxmlformats.org/officeDocument/2006/relationships/hyperlink" Target="https://m.edsoo.ru/fba9b53e" TargetMode="External"/><Relationship Id="rId453" Type="http://schemas.openxmlformats.org/officeDocument/2006/relationships/hyperlink" Target="https://m.edsoo.ru/fba9e4be" TargetMode="External"/><Relationship Id="rId474" Type="http://schemas.openxmlformats.org/officeDocument/2006/relationships/hyperlink" Target="https://m.edsoo.ru/fbaa13e4" TargetMode="External"/><Relationship Id="rId509" Type="http://schemas.openxmlformats.org/officeDocument/2006/relationships/hyperlink" Target="https://m.edsoo.ru/fbaa610a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459e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6c06" TargetMode="External"/><Relationship Id="rId355" Type="http://schemas.openxmlformats.org/officeDocument/2006/relationships/hyperlink" Target="https://m.edsoo.ru/fa279ec4" TargetMode="External"/><Relationship Id="rId376" Type="http://schemas.openxmlformats.org/officeDocument/2006/relationships/hyperlink" Target="https://m.edsoo.ru/fa27dc36" TargetMode="External"/><Relationship Id="rId397" Type="http://schemas.openxmlformats.org/officeDocument/2006/relationships/hyperlink" Target="https://m.edsoo.ru/fba94310" TargetMode="External"/><Relationship Id="rId520" Type="http://schemas.openxmlformats.org/officeDocument/2006/relationships/hyperlink" Target="https://m.edsoo.ru/fbaa7b5e" TargetMode="External"/><Relationship Id="rId541" Type="http://schemas.openxmlformats.org/officeDocument/2006/relationships/hyperlink" Target="https://m.edsoo.ru/fbaa9e5e" TargetMode="External"/><Relationship Id="rId562" Type="http://schemas.openxmlformats.org/officeDocument/2006/relationships/hyperlink" Target="https://m.edsoo.ru/fbaac00a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ba9510c" TargetMode="External"/><Relationship Id="rId422" Type="http://schemas.openxmlformats.org/officeDocument/2006/relationships/hyperlink" Target="https://m.edsoo.ru/fba99270" TargetMode="External"/><Relationship Id="rId443" Type="http://schemas.openxmlformats.org/officeDocument/2006/relationships/hyperlink" Target="https://m.edsoo.ru/fba9c966" TargetMode="External"/><Relationship Id="rId464" Type="http://schemas.openxmlformats.org/officeDocument/2006/relationships/hyperlink" Target="https://m.edsoo.ru/fba9ff3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a26a4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8cc2" TargetMode="External"/><Relationship Id="rId387" Type="http://schemas.openxmlformats.org/officeDocument/2006/relationships/hyperlink" Target="https://m.edsoo.ru/fa27f450" TargetMode="External"/><Relationship Id="rId510" Type="http://schemas.openxmlformats.org/officeDocument/2006/relationships/hyperlink" Target="https://m.edsoo.ru/fbaa63bc" TargetMode="External"/><Relationship Id="rId552" Type="http://schemas.openxmlformats.org/officeDocument/2006/relationships/hyperlink" Target="https://m.edsoo.ru/fbaaae94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ba97c0e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e5cc" TargetMode="External"/><Relationship Id="rId496" Type="http://schemas.openxmlformats.org/officeDocument/2006/relationships/hyperlink" Target="https://m.edsoo.ru/fbaa47ce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9ffa" TargetMode="External"/><Relationship Id="rId398" Type="http://schemas.openxmlformats.org/officeDocument/2006/relationships/hyperlink" Target="https://m.edsoo.ru/fa280634" TargetMode="External"/><Relationship Id="rId521" Type="http://schemas.openxmlformats.org/officeDocument/2006/relationships/hyperlink" Target="https://m.edsoo.ru/fbaa7d16" TargetMode="External"/><Relationship Id="rId563" Type="http://schemas.openxmlformats.org/officeDocument/2006/relationships/hyperlink" Target="https://m.edsoo.ru/fbaac12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9ad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a0052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c3d6" TargetMode="External"/><Relationship Id="rId532" Type="http://schemas.openxmlformats.org/officeDocument/2006/relationships/hyperlink" Target="https://m.edsoo.ru/fbaa8e8c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b87c" TargetMode="External"/><Relationship Id="rId476" Type="http://schemas.openxmlformats.org/officeDocument/2006/relationships/hyperlink" Target="https://m.edsoo.ru/fbaa166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771e" TargetMode="External"/><Relationship Id="rId501" Type="http://schemas.openxmlformats.org/officeDocument/2006/relationships/hyperlink" Target="https://m.edsoo.ru/fbaa4f30" TargetMode="External"/><Relationship Id="rId543" Type="http://schemas.openxmlformats.org/officeDocument/2006/relationships/hyperlink" Target="https://m.edsoo.ru/fbaaa35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df1a" TargetMode="External"/><Relationship Id="rId403" Type="http://schemas.openxmlformats.org/officeDocument/2006/relationships/hyperlink" Target="https://m.edsoo.ru/fba95918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d1cc" TargetMode="External"/><Relationship Id="rId487" Type="http://schemas.openxmlformats.org/officeDocument/2006/relationships/hyperlink" Target="https://m.edsoo.ru/fbaa2cc6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90f0" TargetMode="External"/><Relationship Id="rId512" Type="http://schemas.openxmlformats.org/officeDocument/2006/relationships/hyperlink" Target="https://m.edsoo.ru/fbaa6d12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f6b2" TargetMode="External"/><Relationship Id="rId554" Type="http://schemas.openxmlformats.org/officeDocument/2006/relationships/hyperlink" Target="https://m.edsoo.ru/fbaaafc0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ba97dee" TargetMode="External"/><Relationship Id="rId456" Type="http://schemas.openxmlformats.org/officeDocument/2006/relationships/hyperlink" Target="https://m.edsoo.ru/fba9ecd4" TargetMode="External"/><Relationship Id="rId498" Type="http://schemas.openxmlformats.org/officeDocument/2006/relationships/hyperlink" Target="https://m.edsoo.ru/fbaa51f6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813a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a356" TargetMode="External"/><Relationship Id="rId565" Type="http://schemas.openxmlformats.org/officeDocument/2006/relationships/hyperlink" Target="https://m.edsoo.ru/fbaac370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9c0c" TargetMode="External"/><Relationship Id="rId467" Type="http://schemas.openxmlformats.org/officeDocument/2006/relationships/hyperlink" Target="https://m.edsoo.ru/fbaa05a2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5e00" TargetMode="External"/><Relationship Id="rId369" Type="http://schemas.openxmlformats.org/officeDocument/2006/relationships/hyperlink" Target="https://m.edsoo.ru/fa27ca02" TargetMode="External"/><Relationship Id="rId534" Type="http://schemas.openxmlformats.org/officeDocument/2006/relationships/hyperlink" Target="https://m.edsoo.ru/fbaa92f6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e5b4" TargetMode="External"/><Relationship Id="rId436" Type="http://schemas.openxmlformats.org/officeDocument/2006/relationships/hyperlink" Target="https://m.edsoo.ru/fba9bb88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a1b82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7bf6" TargetMode="External"/><Relationship Id="rId503" Type="http://schemas.openxmlformats.org/officeDocument/2006/relationships/hyperlink" Target="https://m.edsoo.ru/fbaa558e" TargetMode="External"/><Relationship Id="rId545" Type="http://schemas.openxmlformats.org/officeDocument/2006/relationships/hyperlink" Target="https://m.edsoo.ru/fbaaa584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faa4" TargetMode="External"/><Relationship Id="rId405" Type="http://schemas.openxmlformats.org/officeDocument/2006/relationships/hyperlink" Target="https://m.edsoo.ru/fba95b3e" TargetMode="External"/><Relationship Id="rId447" Type="http://schemas.openxmlformats.org/officeDocument/2006/relationships/hyperlink" Target="https://m.edsoo.ru/fba9d564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2f00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96b8" TargetMode="External"/><Relationship Id="rId514" Type="http://schemas.openxmlformats.org/officeDocument/2006/relationships/hyperlink" Target="https://m.edsoo.ru/fbaa64d4" TargetMode="External"/><Relationship Id="rId556" Type="http://schemas.openxmlformats.org/officeDocument/2006/relationships/hyperlink" Target="https://m.edsoo.ru/fbaab0d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a694" TargetMode="External"/><Relationship Id="rId416" Type="http://schemas.openxmlformats.org/officeDocument/2006/relationships/hyperlink" Target="https://m.edsoo.ru/fba98208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e98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8400" TargetMode="External"/><Relationship Id="rId567" Type="http://schemas.openxmlformats.org/officeDocument/2006/relationships/theme" Target="theme/theme1.xm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cd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32048</Words>
  <Characters>182679</Characters>
  <Application>Microsoft Office Word</Application>
  <DocSecurity>0</DocSecurity>
  <Lines>1522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dcterms:created xsi:type="dcterms:W3CDTF">2023-10-01T09:25:00Z</dcterms:created>
  <dcterms:modified xsi:type="dcterms:W3CDTF">2024-12-01T09:16:00Z</dcterms:modified>
</cp:coreProperties>
</file>